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9E1E" w14:textId="77777777" w:rsidR="008637DE" w:rsidRPr="00CA200A" w:rsidRDefault="008637DE" w:rsidP="00863C5D">
      <w:pPr>
        <w:pStyle w:val="Heading1"/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37DE" w:rsidRPr="00CA200A" w14:paraId="662438C2" w14:textId="77777777" w:rsidTr="008637DE">
        <w:tc>
          <w:tcPr>
            <w:tcW w:w="8856" w:type="dxa"/>
          </w:tcPr>
          <w:p w14:paraId="0012A3D8" w14:textId="77777777" w:rsidR="008637DE" w:rsidRPr="00CA200A" w:rsidRDefault="008637DE" w:rsidP="00863C5D">
            <w:pPr>
              <w:pStyle w:val="Heading1"/>
              <w:jc w:val="center"/>
              <w:rPr>
                <w:sz w:val="40"/>
                <w:szCs w:val="40"/>
                <w:u w:val="single"/>
              </w:rPr>
            </w:pPr>
            <w:r w:rsidRPr="00CA200A">
              <w:rPr>
                <w:sz w:val="40"/>
                <w:szCs w:val="40"/>
                <w:u w:val="single"/>
              </w:rPr>
              <w:t>List # 1 -</w:t>
            </w:r>
            <w:r w:rsidR="00CA200A" w:rsidRPr="00CA200A">
              <w:rPr>
                <w:sz w:val="40"/>
                <w:szCs w:val="40"/>
                <w:u w:val="single"/>
              </w:rPr>
              <w:t xml:space="preserve">    </w:t>
            </w:r>
            <w:r w:rsidRPr="00CA200A">
              <w:rPr>
                <w:sz w:val="40"/>
                <w:szCs w:val="40"/>
                <w:u w:val="single"/>
              </w:rPr>
              <w:t>Short Vowels</w:t>
            </w:r>
          </w:p>
        </w:tc>
      </w:tr>
    </w:tbl>
    <w:p w14:paraId="16A25986" w14:textId="77777777" w:rsidR="00CA200A" w:rsidRDefault="00CA200A" w:rsidP="00863C5D">
      <w:pPr>
        <w:pStyle w:val="ListParagraph"/>
        <w:jc w:val="center"/>
        <w:rPr>
          <w:b/>
          <w:sz w:val="36"/>
          <w:szCs w:val="36"/>
        </w:rPr>
      </w:pPr>
    </w:p>
    <w:p w14:paraId="6D513222" w14:textId="4257B991" w:rsidR="008637DE" w:rsidRPr="00CA200A" w:rsidRDefault="00863C5D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637DE" w:rsidRPr="00CA200A">
        <w:rPr>
          <w:b/>
          <w:sz w:val="36"/>
          <w:szCs w:val="36"/>
        </w:rPr>
        <w:t>act</w:t>
      </w:r>
      <w:r>
        <w:rPr>
          <w:b/>
          <w:sz w:val="36"/>
          <w:szCs w:val="36"/>
        </w:rPr>
        <w:t xml:space="preserve">                           11.) dread</w:t>
      </w:r>
    </w:p>
    <w:p w14:paraId="5EFD34FE" w14:textId="3A76B62F" w:rsidR="008637DE" w:rsidRPr="00CA200A" w:rsidRDefault="00863C5D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8637DE" w:rsidRPr="00CA200A">
        <w:rPr>
          <w:b/>
          <w:sz w:val="36"/>
          <w:szCs w:val="36"/>
        </w:rPr>
        <w:t>rand</w:t>
      </w:r>
      <w:r>
        <w:rPr>
          <w:b/>
          <w:sz w:val="36"/>
          <w:szCs w:val="36"/>
        </w:rPr>
        <w:t xml:space="preserve">                        12.) spend</w:t>
      </w:r>
    </w:p>
    <w:p w14:paraId="32E6CAD1" w14:textId="7737FFFD" w:rsidR="008637DE" w:rsidRPr="00CA200A" w:rsidRDefault="00863C5D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8637DE" w:rsidRPr="00CA200A">
        <w:rPr>
          <w:b/>
          <w:sz w:val="36"/>
          <w:szCs w:val="36"/>
        </w:rPr>
        <w:t>rick</w:t>
      </w:r>
      <w:r>
        <w:rPr>
          <w:b/>
          <w:sz w:val="36"/>
          <w:szCs w:val="36"/>
        </w:rPr>
        <w:t xml:space="preserve">                          13.) past</w:t>
      </w:r>
    </w:p>
    <w:p w14:paraId="5AFF85E5" w14:textId="3A6481B9" w:rsidR="008637DE" w:rsidRPr="00CA200A" w:rsidRDefault="008637DE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A200A">
        <w:rPr>
          <w:b/>
          <w:sz w:val="36"/>
          <w:szCs w:val="36"/>
        </w:rPr>
        <w:t>crop</w:t>
      </w:r>
      <w:r w:rsidR="00863C5D">
        <w:rPr>
          <w:b/>
          <w:sz w:val="36"/>
          <w:szCs w:val="36"/>
        </w:rPr>
        <w:t xml:space="preserve">                           14.)  plot</w:t>
      </w:r>
    </w:p>
    <w:p w14:paraId="17C09775" w14:textId="3CD176F1" w:rsidR="008637DE" w:rsidRPr="00CA200A" w:rsidRDefault="008637DE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A200A">
        <w:rPr>
          <w:b/>
          <w:sz w:val="36"/>
          <w:szCs w:val="36"/>
        </w:rPr>
        <w:t>broad</w:t>
      </w:r>
      <w:r w:rsidR="00863C5D">
        <w:rPr>
          <w:b/>
          <w:sz w:val="36"/>
          <w:szCs w:val="36"/>
        </w:rPr>
        <w:t xml:space="preserve">                        15.) check</w:t>
      </w:r>
    </w:p>
    <w:p w14:paraId="527F213E" w14:textId="4ACCC222" w:rsidR="008637DE" w:rsidRPr="00CA200A" w:rsidRDefault="008637DE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A200A">
        <w:rPr>
          <w:b/>
          <w:sz w:val="36"/>
          <w:szCs w:val="36"/>
        </w:rPr>
        <w:t>tread</w:t>
      </w:r>
      <w:r w:rsidR="00863C5D">
        <w:rPr>
          <w:b/>
          <w:sz w:val="36"/>
          <w:szCs w:val="36"/>
        </w:rPr>
        <w:t xml:space="preserve">                         16.) split</w:t>
      </w:r>
    </w:p>
    <w:p w14:paraId="68A16EF7" w14:textId="2C40703D" w:rsidR="00863C5D" w:rsidRPr="00863C5D" w:rsidRDefault="008637DE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A200A">
        <w:rPr>
          <w:b/>
          <w:sz w:val="36"/>
          <w:szCs w:val="36"/>
        </w:rPr>
        <w:t>film</w:t>
      </w:r>
      <w:r w:rsidR="00863C5D">
        <w:rPr>
          <w:b/>
          <w:sz w:val="36"/>
          <w:szCs w:val="36"/>
        </w:rPr>
        <w:t xml:space="preserve">                            17.) sting</w:t>
      </w:r>
    </w:p>
    <w:p w14:paraId="7F8891F7" w14:textId="3F1E9E7D" w:rsidR="008637DE" w:rsidRPr="00CA200A" w:rsidRDefault="008637DE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A200A">
        <w:rPr>
          <w:b/>
          <w:sz w:val="36"/>
          <w:szCs w:val="36"/>
        </w:rPr>
        <w:t>else</w:t>
      </w:r>
      <w:r w:rsidR="00863C5D">
        <w:rPr>
          <w:b/>
          <w:sz w:val="36"/>
          <w:szCs w:val="36"/>
        </w:rPr>
        <w:t xml:space="preserve">                            18.)  strap</w:t>
      </w:r>
    </w:p>
    <w:p w14:paraId="3554B26F" w14:textId="14B30272" w:rsidR="008637DE" w:rsidRPr="00CA200A" w:rsidRDefault="008637DE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A200A">
        <w:rPr>
          <w:b/>
          <w:sz w:val="36"/>
          <w:szCs w:val="36"/>
        </w:rPr>
        <w:t>gram</w:t>
      </w:r>
      <w:r w:rsidR="00863C5D">
        <w:rPr>
          <w:b/>
          <w:sz w:val="36"/>
          <w:szCs w:val="36"/>
        </w:rPr>
        <w:t xml:space="preserve">                         19.)  task</w:t>
      </w:r>
    </w:p>
    <w:p w14:paraId="0D4E0FFD" w14:textId="32718B82" w:rsidR="008637DE" w:rsidRPr="00CA200A" w:rsidRDefault="008637DE" w:rsidP="00863C5D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CA200A">
        <w:rPr>
          <w:b/>
          <w:sz w:val="36"/>
          <w:szCs w:val="36"/>
        </w:rPr>
        <w:t>gum</w:t>
      </w:r>
      <w:r w:rsidR="00863C5D">
        <w:rPr>
          <w:b/>
          <w:sz w:val="36"/>
          <w:szCs w:val="36"/>
        </w:rPr>
        <w:t xml:space="preserve">                           20.)  twin</w:t>
      </w:r>
    </w:p>
    <w:p w14:paraId="4565A43F" w14:textId="77777777" w:rsidR="00863C5D" w:rsidRDefault="00863C5D" w:rsidP="00863C5D">
      <w:pPr>
        <w:pStyle w:val="ListParagraph"/>
        <w:jc w:val="center"/>
        <w:rPr>
          <w:b/>
          <w:sz w:val="36"/>
          <w:szCs w:val="36"/>
        </w:rPr>
      </w:pPr>
    </w:p>
    <w:p w14:paraId="736FA910" w14:textId="77777777" w:rsidR="001B6B82" w:rsidRPr="001B6B82" w:rsidRDefault="001B6B82" w:rsidP="00863C5D">
      <w:pPr>
        <w:pBdr>
          <w:bottom w:val="single" w:sz="4" w:space="1" w:color="auto"/>
        </w:pBdr>
        <w:ind w:left="360"/>
        <w:jc w:val="center"/>
        <w:rPr>
          <w:b/>
          <w:sz w:val="36"/>
          <w:szCs w:val="36"/>
        </w:rPr>
      </w:pPr>
    </w:p>
    <w:p w14:paraId="28C3F025" w14:textId="77777777" w:rsidR="001B6B82" w:rsidRPr="000E761D" w:rsidRDefault="001B6B82" w:rsidP="00863C5D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7FE09547" w14:textId="1D57B3F4" w:rsidR="001B6B82" w:rsidRPr="00863C5D" w:rsidRDefault="001B6B82" w:rsidP="00863C5D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863C5D">
        <w:rPr>
          <w:b/>
          <w:sz w:val="36"/>
          <w:szCs w:val="36"/>
        </w:rPr>
        <w:t>gingerly</w:t>
      </w:r>
    </w:p>
    <w:p w14:paraId="65CBBCD3" w14:textId="77777777" w:rsidR="001B6B82" w:rsidRPr="000E761D" w:rsidRDefault="001B6B82" w:rsidP="00863C5D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0E761D">
        <w:rPr>
          <w:b/>
          <w:sz w:val="36"/>
          <w:szCs w:val="36"/>
        </w:rPr>
        <w:t>ditch</w:t>
      </w:r>
      <w:r>
        <w:rPr>
          <w:b/>
          <w:sz w:val="36"/>
          <w:szCs w:val="36"/>
        </w:rPr>
        <w:t xml:space="preserve">  </w:t>
      </w:r>
      <w:r w:rsidRPr="000E76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</w:t>
      </w:r>
      <w:r w:rsidRPr="000E761D">
        <w:rPr>
          <w:b/>
          <w:sz w:val="36"/>
          <w:szCs w:val="36"/>
        </w:rPr>
        <w:t>24.) penguin</w:t>
      </w:r>
    </w:p>
    <w:p w14:paraId="0BE34468" w14:textId="19D8E043" w:rsidR="001B6B82" w:rsidRPr="001B6B82" w:rsidRDefault="001B6B82" w:rsidP="00863C5D">
      <w:pPr>
        <w:pStyle w:val="ListParagraph"/>
        <w:numPr>
          <w:ilvl w:val="0"/>
          <w:numId w:val="5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pleasure                                    25.) lecture</w:t>
      </w:r>
      <w:bookmarkStart w:id="0" w:name="_GoBack"/>
      <w:bookmarkEnd w:id="0"/>
    </w:p>
    <w:sectPr w:rsidR="001B6B82" w:rsidRPr="001B6B82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07E"/>
    <w:multiLevelType w:val="multilevel"/>
    <w:tmpl w:val="5336ADC2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C4A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25F3"/>
    <w:multiLevelType w:val="hybridMultilevel"/>
    <w:tmpl w:val="F21A6B4A"/>
    <w:lvl w:ilvl="0" w:tplc="7378353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32AE"/>
    <w:multiLevelType w:val="multilevel"/>
    <w:tmpl w:val="5336ADC2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DE"/>
    <w:rsid w:val="001B6B82"/>
    <w:rsid w:val="008637DE"/>
    <w:rsid w:val="00863C5D"/>
    <w:rsid w:val="009D2441"/>
    <w:rsid w:val="00AB483D"/>
    <w:rsid w:val="00C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8B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7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6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7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6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5</cp:revision>
  <cp:lastPrinted>2015-09-14T16:56:00Z</cp:lastPrinted>
  <dcterms:created xsi:type="dcterms:W3CDTF">2015-09-14T16:40:00Z</dcterms:created>
  <dcterms:modified xsi:type="dcterms:W3CDTF">2016-09-05T05:41:00Z</dcterms:modified>
</cp:coreProperties>
</file>