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8F81D" w14:textId="77777777" w:rsidR="00DF2BD1" w:rsidRDefault="00DF2BD1" w:rsidP="00DF2BD1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oftHyphen/>
        <w:t>4</w:t>
      </w:r>
      <w:r w:rsidRPr="00B91FCD">
        <w:rPr>
          <w:rFonts w:ascii="Arial Unicode MS" w:eastAsia="Arial Unicode MS" w:hAnsi="Arial Unicode MS" w:cs="Arial Unicode MS"/>
          <w:b/>
          <w:sz w:val="40"/>
          <w:szCs w:val="40"/>
          <w:u w:val="single"/>
          <w:vertAlign w:val="superscript"/>
        </w:rPr>
        <w:t>th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Grade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Lesson Plans </w:t>
      </w:r>
    </w:p>
    <w:p w14:paraId="66335875" w14:textId="77777777" w:rsidR="00DF2BD1" w:rsidRPr="00173CD8" w:rsidRDefault="00DF2BD1" w:rsidP="00DF2BD1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LP # 3 - 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Week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2:     12/5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ym w:font="Wingdings" w:char="F0E0"/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12/9</w:t>
      </w:r>
    </w:p>
    <w:p w14:paraId="5AD57E4F" w14:textId="77777777" w:rsidR="00DF2BD1" w:rsidRDefault="00DF2BD1" w:rsidP="00DF2B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DF2BD1" w14:paraId="108B20A6" w14:textId="77777777" w:rsidTr="009E107E">
        <w:tc>
          <w:tcPr>
            <w:tcW w:w="1998" w:type="dxa"/>
          </w:tcPr>
          <w:p w14:paraId="4B5B7590" w14:textId="77777777" w:rsidR="00DF2BD1" w:rsidRPr="00317774" w:rsidRDefault="00DF2BD1" w:rsidP="009E107E">
            <w:pPr>
              <w:jc w:val="center"/>
              <w:rPr>
                <w:sz w:val="26"/>
                <w:szCs w:val="26"/>
              </w:rPr>
            </w:pPr>
            <w:r w:rsidRPr="00317774">
              <w:rPr>
                <w:sz w:val="26"/>
                <w:szCs w:val="26"/>
              </w:rPr>
              <w:t>Subject</w:t>
            </w:r>
          </w:p>
        </w:tc>
        <w:tc>
          <w:tcPr>
            <w:tcW w:w="6858" w:type="dxa"/>
          </w:tcPr>
          <w:p w14:paraId="0EB9FF7D" w14:textId="77777777" w:rsidR="00DF2BD1" w:rsidRPr="00317774" w:rsidRDefault="00DF2BD1" w:rsidP="009E107E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  <w:r w:rsidRPr="00317774">
              <w:rPr>
                <w:i/>
                <w:sz w:val="26"/>
                <w:szCs w:val="26"/>
              </w:rPr>
              <w:t>Lesson Overview</w:t>
            </w:r>
          </w:p>
        </w:tc>
      </w:tr>
      <w:tr w:rsidR="00DF2BD1" w14:paraId="752F3DDE" w14:textId="77777777" w:rsidTr="009E107E">
        <w:tc>
          <w:tcPr>
            <w:tcW w:w="1998" w:type="dxa"/>
          </w:tcPr>
          <w:p w14:paraId="447049A9" w14:textId="77777777" w:rsidR="00DF2BD1" w:rsidRDefault="00DF2BD1" w:rsidP="009E107E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22C6AB91" w14:textId="77777777" w:rsidR="00DF2BD1" w:rsidRDefault="00DF2BD1" w:rsidP="009E107E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3AB0A4FB" w14:textId="77777777" w:rsidR="00DF2BD1" w:rsidRDefault="00DF2BD1" w:rsidP="009E107E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25B5F9B7" w14:textId="77777777" w:rsidR="00DF2BD1" w:rsidRDefault="00DF2BD1" w:rsidP="009E107E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5139B4BA" w14:textId="77777777" w:rsidR="00DF2BD1" w:rsidRDefault="00DF2BD1" w:rsidP="009E107E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2DD715D8" w14:textId="77777777" w:rsidR="00DF2BD1" w:rsidRPr="00173CD8" w:rsidRDefault="00DF2BD1" w:rsidP="009E107E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(</w:t>
            </w: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LA)</w:t>
            </w:r>
          </w:p>
          <w:p w14:paraId="2F6DC3E1" w14:textId="77777777" w:rsidR="00DF2BD1" w:rsidRDefault="00DF2BD1" w:rsidP="009E107E">
            <w:pPr>
              <w:jc w:val="center"/>
            </w:pPr>
          </w:p>
        </w:tc>
        <w:tc>
          <w:tcPr>
            <w:tcW w:w="6858" w:type="dxa"/>
          </w:tcPr>
          <w:p w14:paraId="2100625C" w14:textId="77777777" w:rsidR="00DF2BD1" w:rsidRDefault="00DF2BD1" w:rsidP="009E107E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  <w:p w14:paraId="26CA322C" w14:textId="77777777" w:rsidR="009D553A" w:rsidRPr="00D67293" w:rsidRDefault="009D553A" w:rsidP="009D553A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Theme 3</w:t>
            </w:r>
            <w:r w:rsidRPr="00D67293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: Lesson 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12</w:t>
            </w:r>
          </w:p>
          <w:p w14:paraId="35F39827" w14:textId="77777777" w:rsidR="009D553A" w:rsidRPr="00512A0A" w:rsidRDefault="009D553A" w:rsidP="009D553A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5D20E5A9" w14:textId="77777777" w:rsidR="009D553A" w:rsidRDefault="009D553A" w:rsidP="009D553A">
            <w:pPr>
              <w:pStyle w:val="normal0"/>
              <w:numPr>
                <w:ilvl w:val="1"/>
                <w:numId w:val="1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>Read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&amp; Review 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311 - 337</w:t>
            </w:r>
          </w:p>
          <w:p w14:paraId="521767E6" w14:textId="77777777" w:rsidR="009D553A" w:rsidRPr="0042042C" w:rsidRDefault="009D553A" w:rsidP="009D553A">
            <w:pPr>
              <w:pStyle w:val="normal0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66F9C4C9" w14:textId="77777777" w:rsidR="009D553A" w:rsidRPr="009C2F20" w:rsidRDefault="009D553A" w:rsidP="009D553A">
            <w:pPr>
              <w:pStyle w:val="normal0"/>
              <w:numPr>
                <w:ilvl w:val="1"/>
                <w:numId w:val="1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</w:p>
          <w:p w14:paraId="16FF31E2" w14:textId="77777777" w:rsidR="009D553A" w:rsidRDefault="009D553A" w:rsidP="009D553A">
            <w:pPr>
              <w:pStyle w:val="normal0"/>
              <w:ind w:left="216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Read </w:t>
            </w:r>
            <w:r w:rsidRPr="0042042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“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Mountains” </w:t>
            </w:r>
          </w:p>
          <w:p w14:paraId="57295CEE" w14:textId="77777777" w:rsidR="009D553A" w:rsidRDefault="009D553A" w:rsidP="009D553A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    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316 - 329</w:t>
            </w:r>
          </w:p>
          <w:p w14:paraId="68DEE848" w14:textId="77777777" w:rsidR="009D553A" w:rsidRPr="0042042C" w:rsidRDefault="009D553A" w:rsidP="009D553A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4A81F97B" w14:textId="77777777" w:rsidR="009D553A" w:rsidRDefault="009D553A" w:rsidP="009D553A">
            <w:pPr>
              <w:pStyle w:val="normal0"/>
              <w:numPr>
                <w:ilvl w:val="1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 xml:space="preserve">Anthology: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Think Critically Questions </w:t>
            </w:r>
          </w:p>
          <w:p w14:paraId="774CD007" w14:textId="77777777" w:rsidR="009D553A" w:rsidRDefault="009D553A" w:rsidP="009D553A">
            <w:pPr>
              <w:pStyle w:val="normal0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Pg. 330/331</w:t>
            </w:r>
          </w:p>
          <w:p w14:paraId="58D58F68" w14:textId="77777777" w:rsidR="009D553A" w:rsidRDefault="009D553A" w:rsidP="009D553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13EB7428" w14:textId="77777777" w:rsidR="009D553A" w:rsidRDefault="009D553A" w:rsidP="009D553A">
            <w:pPr>
              <w:pStyle w:val="normal0"/>
              <w:numPr>
                <w:ilvl w:val="1"/>
                <w:numId w:val="1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Read </w:t>
            </w:r>
            <w:r w:rsidRPr="0042042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“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To the Top of the World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>”</w:t>
            </w:r>
          </w:p>
          <w:p w14:paraId="4AD3E12C" w14:textId="77777777" w:rsidR="009D553A" w:rsidRPr="00B86195" w:rsidRDefault="009D553A" w:rsidP="009D553A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Pgs.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332 - 335</w:t>
            </w:r>
          </w:p>
          <w:p w14:paraId="3D722921" w14:textId="77777777" w:rsidR="009D553A" w:rsidRPr="00512A0A" w:rsidRDefault="009D553A" w:rsidP="009D553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5FA0B027" w14:textId="77777777" w:rsidR="009D553A" w:rsidRPr="00361650" w:rsidRDefault="009D553A" w:rsidP="009D553A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6165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Practice</w:t>
            </w:r>
            <w:r w:rsidRPr="0036165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36165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 w:rsidRPr="0036165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Pgs.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67 -  72</w:t>
            </w:r>
          </w:p>
          <w:p w14:paraId="3292A7DA" w14:textId="77777777" w:rsidR="009D553A" w:rsidRPr="00361650" w:rsidRDefault="009D553A" w:rsidP="009D553A">
            <w:pPr>
              <w:pStyle w:val="normal0"/>
              <w:ind w:left="207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3F3E2E50" w14:textId="77777777" w:rsidR="009D553A" w:rsidRPr="00E433C7" w:rsidRDefault="009D553A" w:rsidP="009D553A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Grammar Book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Pgs.  41 - 44</w:t>
            </w:r>
          </w:p>
          <w:p w14:paraId="4F837DEA" w14:textId="77777777" w:rsidR="009D553A" w:rsidRDefault="009D553A" w:rsidP="009D553A">
            <w:pPr>
              <w:pStyle w:val="normal0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02826576" w14:textId="77777777" w:rsidR="009D553A" w:rsidRPr="00E433C7" w:rsidRDefault="009D553A" w:rsidP="009D553A">
            <w:pPr>
              <w:pStyle w:val="normal0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Spelling </w:t>
            </w:r>
            <w:r w:rsidRPr="00C1137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 Pgs. 47 - 50</w:t>
            </w:r>
          </w:p>
          <w:p w14:paraId="5F7AFF1C" w14:textId="77777777" w:rsidR="009D553A" w:rsidRPr="00E433C7" w:rsidRDefault="009D553A" w:rsidP="009D553A">
            <w:pPr>
              <w:pStyle w:val="normal0"/>
              <w:ind w:left="1710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                 </w:t>
            </w:r>
            <w:r w:rsidRPr="009D553A"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  <w:u w:val="single"/>
              </w:rPr>
              <w:t>List # 12:</w:t>
            </w:r>
            <w:r w:rsidRPr="009D553A"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</w:rPr>
              <w:t xml:space="preserve"> Quiz @ Home</w:t>
            </w:r>
          </w:p>
          <w:p w14:paraId="0C99CB90" w14:textId="77777777" w:rsidR="00DF2BD1" w:rsidRDefault="00DF2BD1" w:rsidP="009E107E">
            <w:pPr>
              <w:pStyle w:val="normal0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03231D7F" w14:textId="77777777" w:rsidR="00DF2BD1" w:rsidRDefault="00DF2BD1" w:rsidP="009E107E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BC39E9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Wordly Wise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Lesson </w:t>
            </w:r>
            <w:r w:rsidRPr="00BC39E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Pgs. </w:t>
            </w:r>
            <w:r w:rsidR="009D553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86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9D553A">
              <w:rPr>
                <w:rFonts w:ascii="Arial Unicode MS" w:eastAsia="Arial Unicode MS" w:hAnsi="Arial Unicode MS" w:cs="Arial Unicode MS"/>
                <w:sz w:val="20"/>
                <w:szCs w:val="20"/>
              </w:rPr>
              <w:t>– 92</w:t>
            </w:r>
          </w:p>
        </w:tc>
      </w:tr>
    </w:tbl>
    <w:p w14:paraId="3065585A" w14:textId="77777777" w:rsidR="00DF2BD1" w:rsidRDefault="00DF2BD1" w:rsidP="00DF2BD1"/>
    <w:p w14:paraId="3AFB3210" w14:textId="77777777" w:rsidR="00DF2BD1" w:rsidRDefault="00DF2BD1" w:rsidP="00DF2BD1"/>
    <w:p w14:paraId="51BC6096" w14:textId="77777777" w:rsidR="00DF2BD1" w:rsidRDefault="00DF2BD1" w:rsidP="00DF2BD1"/>
    <w:p w14:paraId="42D22CFD" w14:textId="77777777" w:rsidR="00DF2BD1" w:rsidRDefault="00DF2BD1" w:rsidP="00DF2BD1"/>
    <w:p w14:paraId="1414BF3A" w14:textId="77777777" w:rsidR="00DF2BD1" w:rsidRDefault="00DF2BD1" w:rsidP="00DF2BD1"/>
    <w:p w14:paraId="7AF8DB53" w14:textId="77777777" w:rsidR="00DF2BD1" w:rsidRDefault="00DF2BD1" w:rsidP="00DF2BD1"/>
    <w:p w14:paraId="3802F564" w14:textId="77777777" w:rsidR="00DF2BD1" w:rsidRDefault="00DF2BD1" w:rsidP="00DF2BD1"/>
    <w:p w14:paraId="648CC914" w14:textId="77777777" w:rsidR="00DF2BD1" w:rsidRDefault="00DF2BD1" w:rsidP="00DF2BD1"/>
    <w:p w14:paraId="080AF69C" w14:textId="77777777" w:rsidR="00DF2BD1" w:rsidRDefault="00DF2BD1" w:rsidP="00DF2B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DF2BD1" w:rsidRPr="00317774" w14:paraId="06A41C70" w14:textId="77777777" w:rsidTr="009E107E">
        <w:tc>
          <w:tcPr>
            <w:tcW w:w="1998" w:type="dxa"/>
          </w:tcPr>
          <w:p w14:paraId="27A37931" w14:textId="77777777" w:rsidR="00DF2BD1" w:rsidRPr="00317774" w:rsidRDefault="00DF2BD1" w:rsidP="009E107E">
            <w:pPr>
              <w:jc w:val="center"/>
              <w:rPr>
                <w:sz w:val="26"/>
                <w:szCs w:val="26"/>
              </w:rPr>
            </w:pPr>
            <w:r w:rsidRPr="00317774">
              <w:rPr>
                <w:sz w:val="26"/>
                <w:szCs w:val="26"/>
              </w:rPr>
              <w:t>Subject</w:t>
            </w:r>
          </w:p>
        </w:tc>
        <w:tc>
          <w:tcPr>
            <w:tcW w:w="6858" w:type="dxa"/>
          </w:tcPr>
          <w:p w14:paraId="456D2152" w14:textId="77777777" w:rsidR="00DF2BD1" w:rsidRPr="00317774" w:rsidRDefault="00DF2BD1" w:rsidP="009E107E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  <w:r w:rsidRPr="00317774">
              <w:rPr>
                <w:i/>
                <w:sz w:val="26"/>
                <w:szCs w:val="26"/>
              </w:rPr>
              <w:t>Lesson Overview</w:t>
            </w:r>
          </w:p>
        </w:tc>
      </w:tr>
      <w:tr w:rsidR="00DF2BD1" w14:paraId="299B77A8" w14:textId="77777777" w:rsidTr="009E107E">
        <w:tc>
          <w:tcPr>
            <w:tcW w:w="1998" w:type="dxa"/>
          </w:tcPr>
          <w:p w14:paraId="60E39967" w14:textId="77777777" w:rsidR="00DF2BD1" w:rsidRDefault="00DF2BD1" w:rsidP="009E107E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1680DE69" w14:textId="77777777" w:rsidR="00DF2BD1" w:rsidRDefault="00DF2BD1" w:rsidP="009E107E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8E11B63" w14:textId="77777777" w:rsidR="00DF2BD1" w:rsidRDefault="00DF2BD1" w:rsidP="009E107E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1EE49C7A" w14:textId="77777777" w:rsidR="00DF2BD1" w:rsidRDefault="00DF2BD1" w:rsidP="009E107E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4353C34B" w14:textId="77777777" w:rsidR="00DF2BD1" w:rsidRDefault="00DF2BD1" w:rsidP="009E107E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7F77FF51" w14:textId="77777777" w:rsidR="00DF2BD1" w:rsidRDefault="00DF2BD1" w:rsidP="009E107E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398AB5EB" w14:textId="77777777" w:rsidR="00DF2BD1" w:rsidRDefault="00DF2BD1" w:rsidP="009E107E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1971DD01" w14:textId="77777777" w:rsidR="00DF2BD1" w:rsidRDefault="00DF2BD1" w:rsidP="009E107E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403820AB" w14:textId="77777777" w:rsidR="00DF2BD1" w:rsidRDefault="00DF2BD1" w:rsidP="009E107E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Math</w:t>
            </w:r>
          </w:p>
          <w:p w14:paraId="444A0787" w14:textId="77777777" w:rsidR="00DF2BD1" w:rsidRDefault="00DF2BD1" w:rsidP="009E107E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70FA3DA" w14:textId="77777777" w:rsidR="00DF2BD1" w:rsidRDefault="00DF2BD1" w:rsidP="009E107E">
            <w:pPr>
              <w:jc w:val="center"/>
            </w:pPr>
          </w:p>
        </w:tc>
        <w:tc>
          <w:tcPr>
            <w:tcW w:w="6858" w:type="dxa"/>
          </w:tcPr>
          <w:p w14:paraId="5E0DCBEB" w14:textId="77777777" w:rsidR="00DF2BD1" w:rsidRDefault="00DF2BD1" w:rsidP="009E107E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  <w:p w14:paraId="5254DB86" w14:textId="77777777" w:rsidR="00DF2BD1" w:rsidRDefault="00DF2BD1" w:rsidP="009E107E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  <w:p w14:paraId="1C7685C3" w14:textId="77777777" w:rsidR="00DF2BD1" w:rsidRPr="006E1F4A" w:rsidRDefault="00DF2BD1" w:rsidP="009E107E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Chapter 6</w:t>
            </w:r>
            <w:r w:rsidRPr="006E1F4A"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:</w:t>
            </w:r>
            <w:r w:rsidRPr="006E1F4A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Fractions</w:t>
            </w:r>
            <w:r w:rsidRPr="006E1F4A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&amp;</w:t>
            </w: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Mixed Numbers</w:t>
            </w:r>
          </w:p>
          <w:p w14:paraId="09F65AC4" w14:textId="77777777" w:rsidR="00DF2BD1" w:rsidRPr="003F281A" w:rsidRDefault="00DF2BD1" w:rsidP="009E107E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4B04CB46" w14:textId="77777777" w:rsidR="00DF2BD1" w:rsidRPr="00FE1724" w:rsidRDefault="00DF2BD1" w:rsidP="009E107E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E172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Chapter 6 Lessons </w:t>
            </w:r>
          </w:p>
          <w:p w14:paraId="11F70D81" w14:textId="77777777" w:rsidR="00DF2BD1" w:rsidRPr="00FE1724" w:rsidRDefault="00DF2BD1" w:rsidP="009E107E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E172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Textbook 4A – 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220 - 273</w:t>
            </w:r>
          </w:p>
          <w:p w14:paraId="4DCDD5DE" w14:textId="77777777" w:rsidR="00DF2BD1" w:rsidRPr="00FE1724" w:rsidRDefault="00DF2BD1" w:rsidP="009E107E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6C9294D7" w14:textId="77777777" w:rsidR="00DF2BD1" w:rsidRPr="00FE1724" w:rsidRDefault="00DF2BD1" w:rsidP="009E107E">
            <w:pPr>
              <w:pStyle w:val="normal0"/>
              <w:widowControl w:val="0"/>
              <w:numPr>
                <w:ilvl w:val="1"/>
                <w:numId w:val="3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E172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 6 Practice</w:t>
            </w:r>
          </w:p>
          <w:p w14:paraId="4E64EB39" w14:textId="77777777" w:rsidR="00DF2BD1" w:rsidRPr="00FE1724" w:rsidRDefault="00DF2BD1" w:rsidP="009E107E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E172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Workbook 4A – 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137 - 170</w:t>
            </w:r>
          </w:p>
          <w:p w14:paraId="10A0D1EF" w14:textId="77777777" w:rsidR="00DF2BD1" w:rsidRPr="00FE1724" w:rsidRDefault="00DF2BD1" w:rsidP="009E107E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04A28AB4" w14:textId="77777777" w:rsidR="00DF2BD1" w:rsidRPr="00FE1724" w:rsidRDefault="00DF2BD1" w:rsidP="009E107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E172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 6 Review</w:t>
            </w:r>
          </w:p>
          <w:p w14:paraId="6AAFDCCD" w14:textId="77777777" w:rsidR="00DF2BD1" w:rsidRPr="00FE1724" w:rsidRDefault="00DF2BD1" w:rsidP="009E107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E172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Textbook 4A – Pgs.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270</w:t>
            </w:r>
            <w:r w:rsidRPr="00FE172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-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273</w:t>
            </w:r>
          </w:p>
          <w:p w14:paraId="77B69443" w14:textId="77777777" w:rsidR="00DF2BD1" w:rsidRPr="00FE1724" w:rsidRDefault="00DF2BD1" w:rsidP="009E107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3262CED8" w14:textId="77777777" w:rsidR="00DF2BD1" w:rsidRPr="00ED7BC2" w:rsidRDefault="00DF2BD1" w:rsidP="009E107E">
            <w:pPr>
              <w:jc w:val="center"/>
              <w:rPr>
                <w:rStyle w:val="IntenseReference"/>
              </w:rPr>
            </w:pPr>
            <w:r w:rsidRPr="00ED7BC2">
              <w:rPr>
                <w:rStyle w:val="IntenseReference"/>
              </w:rPr>
              <w:t>We will wrap up Chapter 6 @ the end of LP # 3 Week 4</w:t>
            </w:r>
          </w:p>
          <w:p w14:paraId="13A5FBBB" w14:textId="77777777" w:rsidR="00DF2BD1" w:rsidRDefault="00DF2BD1" w:rsidP="009E107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61B6DE71" w14:textId="77777777" w:rsidR="00DF2BD1" w:rsidRDefault="00DF2BD1" w:rsidP="009E107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3F808704" w14:textId="77777777" w:rsidR="00DF2BD1" w:rsidRDefault="00DF2BD1" w:rsidP="009E107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40C888DB" w14:textId="77777777" w:rsidR="00DF2BD1" w:rsidRDefault="00DF2BD1" w:rsidP="009E107E">
            <w:pPr>
              <w:pStyle w:val="Quote"/>
              <w:numPr>
                <w:ilvl w:val="0"/>
                <w:numId w:val="5"/>
              </w:numPr>
              <w:jc w:val="center"/>
            </w:pPr>
            <w:r w:rsidRPr="004443EB">
              <w:t>Enrichment, Extra Practice, &amp; Reteach Lessons are</w:t>
            </w:r>
          </w:p>
          <w:p w14:paraId="683722AE" w14:textId="77777777" w:rsidR="00DF2BD1" w:rsidRPr="00C36BF8" w:rsidRDefault="00DF2BD1" w:rsidP="009E107E">
            <w:pPr>
              <w:pStyle w:val="Quote"/>
              <w:jc w:val="center"/>
            </w:pPr>
            <w:r w:rsidRPr="004443EB">
              <w:t>available on our class Website (Math Page)</w:t>
            </w:r>
          </w:p>
          <w:p w14:paraId="263A6759" w14:textId="77777777" w:rsidR="00DF2BD1" w:rsidRDefault="00DF2BD1" w:rsidP="009E107E">
            <w:pPr>
              <w:jc w:val="center"/>
            </w:pPr>
          </w:p>
        </w:tc>
        <w:bookmarkStart w:id="0" w:name="_GoBack"/>
        <w:bookmarkEnd w:id="0"/>
      </w:tr>
    </w:tbl>
    <w:p w14:paraId="4C4A35F5" w14:textId="77777777" w:rsidR="00DF2BD1" w:rsidRDefault="00DF2BD1" w:rsidP="00DF2BD1"/>
    <w:p w14:paraId="5604CE3F" w14:textId="77777777" w:rsidR="00DF2BD1" w:rsidRDefault="00DF2BD1" w:rsidP="00DF2BD1"/>
    <w:p w14:paraId="1169235A" w14:textId="77777777" w:rsidR="00DF2BD1" w:rsidRDefault="00DF2BD1" w:rsidP="00DF2BD1"/>
    <w:p w14:paraId="097DECB8" w14:textId="77777777" w:rsidR="00DF2BD1" w:rsidRDefault="00DF2BD1" w:rsidP="00DF2BD1"/>
    <w:p w14:paraId="3EEF0B16" w14:textId="77777777" w:rsidR="00DF2BD1" w:rsidRDefault="00DF2BD1" w:rsidP="00DF2BD1"/>
    <w:p w14:paraId="73892654" w14:textId="77777777" w:rsidR="00DF2BD1" w:rsidRDefault="00DF2BD1" w:rsidP="00DF2BD1"/>
    <w:p w14:paraId="6F904E76" w14:textId="77777777" w:rsidR="00DF2BD1" w:rsidRDefault="00DF2BD1" w:rsidP="00DF2BD1"/>
    <w:p w14:paraId="0E1EFF14" w14:textId="77777777" w:rsidR="00DF2BD1" w:rsidRDefault="00DF2BD1" w:rsidP="00DF2BD1"/>
    <w:p w14:paraId="562C5FA2" w14:textId="77777777" w:rsidR="00DF2BD1" w:rsidRDefault="00DF2BD1" w:rsidP="00DF2BD1"/>
    <w:p w14:paraId="7F5D9A9F" w14:textId="77777777" w:rsidR="00AB483D" w:rsidRDefault="00AB483D"/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C4F"/>
    <w:multiLevelType w:val="hybridMultilevel"/>
    <w:tmpl w:val="177AE6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67DCD"/>
    <w:multiLevelType w:val="hybridMultilevel"/>
    <w:tmpl w:val="5D9E0AB2"/>
    <w:lvl w:ilvl="0" w:tplc="5DE4515A">
      <w:start w:val="1"/>
      <w:numFmt w:val="bullet"/>
      <w:lvlText w:val=""/>
      <w:lvlJc w:val="left"/>
      <w:pPr>
        <w:ind w:left="207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7129A"/>
    <w:multiLevelType w:val="hybridMultilevel"/>
    <w:tmpl w:val="40486622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2" w:tplc="5DE4515A">
      <w:start w:val="1"/>
      <w:numFmt w:val="bullet"/>
      <w:lvlText w:val=""/>
      <w:lvlJc w:val="left"/>
      <w:pPr>
        <w:ind w:left="2160" w:hanging="360"/>
      </w:pPr>
      <w:rPr>
        <w:rFonts w:ascii="Zapf Dingbats" w:hAnsi="Zapf Dingbat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7767F"/>
    <w:multiLevelType w:val="hybridMultilevel"/>
    <w:tmpl w:val="87ECD9DA"/>
    <w:lvl w:ilvl="0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E4569FB"/>
    <w:multiLevelType w:val="hybridMultilevel"/>
    <w:tmpl w:val="EF3EDEEE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D1"/>
    <w:rsid w:val="009D553A"/>
    <w:rsid w:val="00AB483D"/>
    <w:rsid w:val="00DF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FAB3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BD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DF2BD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DF2B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F2BD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F2BD1"/>
    <w:rPr>
      <w:rFonts w:ascii="Arial" w:eastAsia="Arial" w:hAnsi="Arial" w:cs="Arial"/>
      <w:i/>
      <w:iCs/>
      <w:color w:val="000000" w:themeColor="text1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DF2BD1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BD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DF2BD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DF2B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F2BD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F2BD1"/>
    <w:rPr>
      <w:rFonts w:ascii="Arial" w:eastAsia="Arial" w:hAnsi="Arial" w:cs="Arial"/>
      <w:i/>
      <w:iCs/>
      <w:color w:val="000000" w:themeColor="text1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DF2BD1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923</Characters>
  <Application>Microsoft Macintosh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2</cp:revision>
  <dcterms:created xsi:type="dcterms:W3CDTF">2016-12-05T00:40:00Z</dcterms:created>
  <dcterms:modified xsi:type="dcterms:W3CDTF">2016-12-05T07:26:00Z</dcterms:modified>
</cp:coreProperties>
</file>