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4848" w14:paraId="1AA2C69A" w14:textId="77777777" w:rsidTr="00294263">
        <w:trPr>
          <w:trHeight w:val="971"/>
        </w:trPr>
        <w:tc>
          <w:tcPr>
            <w:tcW w:w="8856" w:type="dxa"/>
          </w:tcPr>
          <w:p w14:paraId="6AB41BFE" w14:textId="77777777" w:rsidR="00944848" w:rsidRPr="00C7643E" w:rsidRDefault="00944848" w:rsidP="00294263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16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 xml:space="preserve">Words with </w:t>
            </w:r>
            <w:r>
              <w:rPr>
                <w:u w:val="single"/>
              </w:rPr>
              <w:t>Ending   [</w:t>
            </w:r>
            <w:r w:rsidRPr="00B0396F">
              <w:rPr>
                <w:u w:val="single"/>
              </w:rPr>
              <w:t>ǝ</w:t>
            </w:r>
            <w:r>
              <w:rPr>
                <w:u w:val="single"/>
              </w:rPr>
              <w:t>l]</w:t>
            </w:r>
          </w:p>
        </w:tc>
      </w:tr>
    </w:tbl>
    <w:p w14:paraId="71A9C7ED" w14:textId="77777777" w:rsidR="00944848" w:rsidRPr="00CA200A" w:rsidRDefault="00944848" w:rsidP="00944848">
      <w:pPr>
        <w:pStyle w:val="Heading1"/>
        <w:jc w:val="center"/>
        <w:rPr>
          <w:u w:val="single"/>
        </w:rPr>
      </w:pPr>
    </w:p>
    <w:p w14:paraId="1967C1F7" w14:textId="77777777" w:rsidR="00944848" w:rsidRPr="00237C93" w:rsidRDefault="00944848" w:rsidP="00944848">
      <w:pPr>
        <w:pStyle w:val="ListParagraph"/>
        <w:jc w:val="center"/>
        <w:rPr>
          <w:b/>
          <w:sz w:val="36"/>
          <w:szCs w:val="36"/>
        </w:rPr>
      </w:pPr>
    </w:p>
    <w:p w14:paraId="3C88E5BD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tropical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festival</w:t>
      </w:r>
    </w:p>
    <w:p w14:paraId="6AE268A9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animal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gentle</w:t>
      </w:r>
    </w:p>
    <w:p w14:paraId="0AD615E8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April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level</w:t>
      </w:r>
    </w:p>
    <w:p w14:paraId="52131828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arrival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national</w:t>
      </w:r>
    </w:p>
    <w:p w14:paraId="41929D2F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trample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normal</w:t>
      </w:r>
    </w:p>
    <w:p w14:paraId="30A4E812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bottle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tremble</w:t>
      </w:r>
    </w:p>
    <w:p w14:paraId="4167C5C4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camel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puddle</w:t>
      </w:r>
    </w:p>
    <w:p w14:paraId="451AD821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capital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rebel</w:t>
      </w:r>
    </w:p>
    <w:p w14:paraId="31E2415B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couple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single</w:t>
      </w:r>
    </w:p>
    <w:p w14:paraId="4FF211F4" w14:textId="77777777" w:rsidR="00944848" w:rsidRPr="00F204E6" w:rsidRDefault="00944848" w:rsidP="0094484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swivel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tunnel</w:t>
      </w:r>
    </w:p>
    <w:p w14:paraId="14A7ABF0" w14:textId="77777777" w:rsidR="00944848" w:rsidRPr="009531E5" w:rsidRDefault="00944848" w:rsidP="009448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14:paraId="7F7BD80C" w14:textId="77777777" w:rsidR="00944848" w:rsidRDefault="00944848" w:rsidP="00944848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4D1C3799" w14:textId="77777777" w:rsidR="00944848" w:rsidRPr="00F204E6" w:rsidRDefault="00944848" w:rsidP="00944848">
      <w:pPr>
        <w:jc w:val="center"/>
        <w:rPr>
          <w:b/>
          <w:sz w:val="32"/>
          <w:szCs w:val="32"/>
          <w:u w:val="single"/>
        </w:rPr>
      </w:pPr>
    </w:p>
    <w:p w14:paraId="4E8DD082" w14:textId="77777777" w:rsidR="00944848" w:rsidRDefault="00944848" w:rsidP="00944848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</w:t>
      </w:r>
      <w:r w:rsidR="0040562B">
        <w:rPr>
          <w:b/>
          <w:sz w:val="28"/>
          <w:szCs w:val="28"/>
        </w:rPr>
        <w:t>civil</w:t>
      </w:r>
      <w:r>
        <w:rPr>
          <w:b/>
          <w:sz w:val="28"/>
          <w:szCs w:val="28"/>
        </w:rPr>
        <w:t xml:space="preserve">                                             23.)   </w:t>
      </w:r>
      <w:r w:rsidR="0040562B">
        <w:rPr>
          <w:b/>
          <w:sz w:val="28"/>
          <w:szCs w:val="28"/>
        </w:rPr>
        <w:t>double</w:t>
      </w:r>
    </w:p>
    <w:p w14:paraId="3184E298" w14:textId="77777777" w:rsidR="00944848" w:rsidRPr="00C35CA6" w:rsidRDefault="00944848" w:rsidP="00944848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 w:rsidR="0040562B">
        <w:rPr>
          <w:b/>
          <w:sz w:val="28"/>
          <w:szCs w:val="28"/>
        </w:rPr>
        <w:t>snorkel</w:t>
      </w:r>
      <w:r>
        <w:rPr>
          <w:b/>
          <w:sz w:val="28"/>
          <w:szCs w:val="28"/>
        </w:rPr>
        <w:t xml:space="preserve">                                               24.)  </w:t>
      </w:r>
      <w:r w:rsidR="0040562B">
        <w:rPr>
          <w:b/>
          <w:sz w:val="28"/>
          <w:szCs w:val="28"/>
        </w:rPr>
        <w:t>dribble</w:t>
      </w:r>
    </w:p>
    <w:p w14:paraId="51F5B31D" w14:textId="77777777" w:rsidR="00944848" w:rsidRDefault="00944848" w:rsidP="00944848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 w:rsidR="0040562B">
        <w:rPr>
          <w:b/>
          <w:sz w:val="28"/>
          <w:szCs w:val="28"/>
        </w:rPr>
        <w:t>original</w:t>
      </w:r>
    </w:p>
    <w:p w14:paraId="59E54DD4" w14:textId="77777777" w:rsidR="00944848" w:rsidRDefault="00944848" w:rsidP="00944848">
      <w:pPr>
        <w:jc w:val="center"/>
      </w:pPr>
    </w:p>
    <w:p w14:paraId="4CE7A63E" w14:textId="77777777" w:rsidR="00944848" w:rsidRDefault="00944848" w:rsidP="00944848">
      <w:pPr>
        <w:jc w:val="center"/>
      </w:pPr>
    </w:p>
    <w:p w14:paraId="6DE16566" w14:textId="77777777" w:rsidR="00944848" w:rsidRDefault="00944848" w:rsidP="00944848"/>
    <w:p w14:paraId="7AFBE1D4" w14:textId="77777777" w:rsidR="00944848" w:rsidRDefault="00944848" w:rsidP="00944848">
      <w:bookmarkStart w:id="0" w:name="_GoBack"/>
      <w:bookmarkEnd w:id="0"/>
    </w:p>
    <w:p w14:paraId="2C1371E3" w14:textId="77777777" w:rsidR="00944848" w:rsidRDefault="00944848" w:rsidP="00944848"/>
    <w:p w14:paraId="0104CC4A" w14:textId="77777777" w:rsidR="00944848" w:rsidRDefault="00944848" w:rsidP="00944848"/>
    <w:p w14:paraId="301DD68D" w14:textId="77777777" w:rsidR="00944848" w:rsidRDefault="00944848" w:rsidP="00944848"/>
    <w:p w14:paraId="03BCA463" w14:textId="77777777" w:rsidR="00944848" w:rsidRDefault="00944848" w:rsidP="00944848"/>
    <w:p w14:paraId="76FB1BAD" w14:textId="77777777" w:rsidR="00944848" w:rsidRDefault="00944848" w:rsidP="00944848"/>
    <w:p w14:paraId="1A61BCC4" w14:textId="77777777" w:rsidR="00944848" w:rsidRDefault="00944848" w:rsidP="00944848"/>
    <w:p w14:paraId="32935F48" w14:textId="77777777" w:rsidR="00944848" w:rsidRDefault="00944848" w:rsidP="00944848"/>
    <w:p w14:paraId="5ABB09D9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8"/>
    <w:rsid w:val="003007BB"/>
    <w:rsid w:val="0040562B"/>
    <w:rsid w:val="00944848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28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48"/>
  </w:style>
  <w:style w:type="paragraph" w:styleId="Heading1">
    <w:name w:val="heading 1"/>
    <w:basedOn w:val="Normal"/>
    <w:next w:val="Normal"/>
    <w:link w:val="Heading1Char"/>
    <w:uiPriority w:val="9"/>
    <w:qFormat/>
    <w:rsid w:val="00944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848"/>
    <w:pPr>
      <w:ind w:left="720"/>
      <w:contextualSpacing/>
    </w:pPr>
  </w:style>
  <w:style w:type="table" w:styleId="TableGrid">
    <w:name w:val="Table Grid"/>
    <w:basedOn w:val="TableNormal"/>
    <w:uiPriority w:val="59"/>
    <w:rsid w:val="0094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48"/>
  </w:style>
  <w:style w:type="paragraph" w:styleId="Heading1">
    <w:name w:val="heading 1"/>
    <w:basedOn w:val="Normal"/>
    <w:next w:val="Normal"/>
    <w:link w:val="Heading1Char"/>
    <w:uiPriority w:val="9"/>
    <w:qFormat/>
    <w:rsid w:val="00944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848"/>
    <w:pPr>
      <w:ind w:left="720"/>
      <w:contextualSpacing/>
    </w:pPr>
  </w:style>
  <w:style w:type="table" w:styleId="TableGrid">
    <w:name w:val="Table Grid"/>
    <w:basedOn w:val="TableNormal"/>
    <w:uiPriority w:val="59"/>
    <w:rsid w:val="0094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2015-10-18T05:30:00Z</dcterms:created>
  <dcterms:modified xsi:type="dcterms:W3CDTF">2016-01-03T20:58:00Z</dcterms:modified>
</cp:coreProperties>
</file>