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FC9B" w14:textId="77777777" w:rsidR="00875300" w:rsidRDefault="00875300" w:rsidP="0087530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317D9E6D" w14:textId="77777777" w:rsidR="00875300" w:rsidRDefault="00875300" w:rsidP="00875300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1 -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5: 9/26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75300" w:rsidRPr="00317774" w14:paraId="6E35D7AD" w14:textId="77777777" w:rsidTr="00875300">
        <w:tc>
          <w:tcPr>
            <w:tcW w:w="1998" w:type="dxa"/>
          </w:tcPr>
          <w:p w14:paraId="3B338674" w14:textId="77777777" w:rsidR="00875300" w:rsidRPr="00317774" w:rsidRDefault="00875300" w:rsidP="00875300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2B9D53A" w14:textId="77777777" w:rsidR="00875300" w:rsidRPr="00317774" w:rsidRDefault="00875300" w:rsidP="00875300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875300" w14:paraId="6A82A7C7" w14:textId="77777777" w:rsidTr="00875300">
        <w:tc>
          <w:tcPr>
            <w:tcW w:w="1998" w:type="dxa"/>
          </w:tcPr>
          <w:p w14:paraId="229FFE3D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E91D55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174869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418172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40FA6B8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77B99BD" w14:textId="77777777" w:rsidR="00875300" w:rsidRPr="00173CD8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(ELA)</w:t>
            </w:r>
          </w:p>
          <w:p w14:paraId="2BC58E1A" w14:textId="77777777" w:rsidR="00875300" w:rsidRDefault="00875300" w:rsidP="00875300">
            <w:pPr>
              <w:jc w:val="center"/>
            </w:pPr>
          </w:p>
        </w:tc>
        <w:tc>
          <w:tcPr>
            <w:tcW w:w="6858" w:type="dxa"/>
          </w:tcPr>
          <w:p w14:paraId="54E935E3" w14:textId="77777777" w:rsidR="00875300" w:rsidRPr="0042042C" w:rsidRDefault="00875300" w:rsidP="00875300">
            <w:pPr>
              <w:pStyle w:val="normal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3B381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       </w:t>
            </w:r>
            <w:r w:rsidRPr="0042042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Theme 1: Lesson 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</w:t>
            </w:r>
          </w:p>
          <w:p w14:paraId="11C53962" w14:textId="77777777" w:rsidR="00875300" w:rsidRPr="00512A0A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6371800" w14:textId="77777777" w:rsidR="00875300" w:rsidRDefault="00875300" w:rsidP="00875300">
            <w:pPr>
              <w:pStyle w:val="normal0"/>
              <w:numPr>
                <w:ilvl w:val="1"/>
                <w:numId w:val="3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&amp; Review Pgs.  </w:t>
            </w:r>
            <w:r w:rsidR="00642017">
              <w:rPr>
                <w:rFonts w:ascii="Arial Unicode MS" w:eastAsia="Arial Unicode MS" w:hAnsi="Arial Unicode MS" w:cs="Arial Unicode MS"/>
                <w:sz w:val="24"/>
                <w:szCs w:val="24"/>
              </w:rPr>
              <w:t>80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642017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E61CC">
              <w:rPr>
                <w:rFonts w:ascii="Arial Unicode MS" w:eastAsia="Arial Unicode MS" w:hAnsi="Arial Unicode MS" w:cs="Arial Unicode MS"/>
                <w:sz w:val="24"/>
                <w:szCs w:val="24"/>
              </w:rPr>
              <w:t>105</w:t>
            </w:r>
          </w:p>
          <w:p w14:paraId="1AA0A912" w14:textId="77777777" w:rsidR="00875300" w:rsidRPr="0042042C" w:rsidRDefault="00875300" w:rsidP="0087530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82CEB0" w14:textId="77777777" w:rsidR="00642017" w:rsidRDefault="00875300" w:rsidP="00875300">
            <w:pPr>
              <w:pStyle w:val="normal0"/>
              <w:numPr>
                <w:ilvl w:val="1"/>
                <w:numId w:val="3"/>
              </w:numPr>
              <w:ind w:left="1332" w:hanging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="00642017">
              <w:rPr>
                <w:rFonts w:ascii="Arial Unicode MS" w:eastAsia="Arial Unicode MS" w:hAnsi="Arial Unicode MS" w:cs="Arial Unicode MS"/>
                <w:sz w:val="24"/>
                <w:szCs w:val="24"/>
              </w:rPr>
              <w:t>Danitra Brown…</w:t>
            </w:r>
          </w:p>
          <w:p w14:paraId="554003C9" w14:textId="77777777" w:rsidR="00875300" w:rsidRPr="0042042C" w:rsidRDefault="00642017" w:rsidP="00642017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</w:t>
            </w:r>
            <w:r w:rsidR="00875300"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Pgs.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84</w:t>
            </w:r>
            <w:r w:rsidR="00875300"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98</w:t>
            </w:r>
          </w:p>
          <w:p w14:paraId="13DE2BA9" w14:textId="77777777" w:rsidR="00875300" w:rsidRPr="0042042C" w:rsidRDefault="00875300" w:rsidP="00875300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D3DAC9D" w14:textId="77777777" w:rsidR="00875300" w:rsidRDefault="00875300" w:rsidP="00875300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Complete “Think Critically </w:t>
            </w:r>
            <w:r w:rsidR="00642017">
              <w:rPr>
                <w:rFonts w:ascii="Arial Unicode MS" w:eastAsia="Arial Unicode MS" w:hAnsi="Arial Unicode MS" w:cs="Arial Unicode MS"/>
                <w:sz w:val="24"/>
                <w:szCs w:val="24"/>
              </w:rPr>
              <w:t>Questions” pg. 99</w:t>
            </w:r>
          </w:p>
          <w:p w14:paraId="5213E20B" w14:textId="77777777" w:rsidR="00875300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FD3A61F" w14:textId="77777777" w:rsidR="00875300" w:rsidRDefault="00875300" w:rsidP="00875300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Anthology: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Read </w:t>
            </w:r>
            <w:r w:rsidRPr="0042042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“</w:t>
            </w:r>
            <w:r w:rsidR="005E61CC">
              <w:rPr>
                <w:rFonts w:ascii="Arial Unicode MS" w:eastAsia="Arial Unicode MS" w:hAnsi="Arial Unicode MS" w:cs="Arial Unicode MS"/>
                <w:sz w:val="24"/>
                <w:szCs w:val="24"/>
              </w:rPr>
              <w:t>Summertime Star Parties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5598E334" w14:textId="77777777" w:rsidR="00875300" w:rsidRPr="0042042C" w:rsidRDefault="00875300" w:rsidP="0087530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 </w:t>
            </w:r>
            <w:r w:rsidR="005E61CC">
              <w:rPr>
                <w:rFonts w:ascii="Arial Unicode MS" w:eastAsia="Arial Unicode MS" w:hAnsi="Arial Unicode MS" w:cs="Arial Unicode MS"/>
                <w:sz w:val="24"/>
                <w:szCs w:val="24"/>
              </w:rPr>
              <w:t>102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</w:t>
            </w:r>
            <w:r w:rsidR="005E61C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103</w:t>
            </w:r>
            <w:r w:rsidRPr="0042042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655129F7" w14:textId="77777777" w:rsidR="00875300" w:rsidRPr="00B86195" w:rsidRDefault="00875300" w:rsidP="00875300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5C3CE08" w14:textId="77777777" w:rsidR="00875300" w:rsidRDefault="00875300" w:rsidP="00875300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Practice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 xml:space="preserve"> </w:t>
            </w: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Book</w:t>
            </w:r>
            <w:r w:rsidRPr="0042042C">
              <w:rPr>
                <w:rFonts w:ascii="Arial Unicode MS" w:eastAsia="Arial Unicode MS" w:hAnsi="Arial Unicode MS" w:cs="Arial Unicode MS"/>
                <w:sz w:val="26"/>
                <w:szCs w:val="26"/>
              </w:rPr>
              <w:t>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Pgs.  12 - 17</w:t>
            </w:r>
          </w:p>
          <w:p w14:paraId="73C3F8EC" w14:textId="77777777" w:rsidR="00875300" w:rsidRPr="00512A0A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03164DA" w14:textId="77777777" w:rsidR="00875300" w:rsidRPr="00512A0A" w:rsidRDefault="00875300" w:rsidP="00875300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Grammar Book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6420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Pgs. 9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64201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12</w:t>
            </w:r>
          </w:p>
          <w:p w14:paraId="41F6E76C" w14:textId="77777777" w:rsidR="00875300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3818E71D" w14:textId="77777777" w:rsidR="00875300" w:rsidRPr="00512A0A" w:rsidRDefault="00875300" w:rsidP="00875300">
            <w:pPr>
              <w:pStyle w:val="normal0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Spelling Book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F53D6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Pgs. 11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- 1</w:t>
            </w:r>
            <w:r w:rsidR="00F53D6D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  <w:p w14:paraId="2E6704F3" w14:textId="77777777" w:rsidR="00875300" w:rsidRPr="00912583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F53D6D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3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5)</w:t>
            </w:r>
          </w:p>
          <w:p w14:paraId="4135A7B5" w14:textId="77777777" w:rsidR="00875300" w:rsidRDefault="00875300" w:rsidP="00875300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426FA4E5" w14:textId="77777777" w:rsidR="00875300" w:rsidRPr="00BC39E9" w:rsidRDefault="00875300" w:rsidP="008753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2042C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Wordly Wise</w:t>
            </w:r>
            <w:r w:rsidRPr="00BC39E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  <w:r w:rsidR="00F53D6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22 - 29</w:t>
            </w:r>
          </w:p>
          <w:p w14:paraId="5015AC5F" w14:textId="77777777" w:rsidR="00875300" w:rsidRDefault="00875300" w:rsidP="00875300"/>
        </w:tc>
      </w:tr>
    </w:tbl>
    <w:p w14:paraId="316B7362" w14:textId="77777777" w:rsidR="00875300" w:rsidRDefault="00875300" w:rsidP="00875300"/>
    <w:p w14:paraId="02363446" w14:textId="77777777" w:rsidR="00875300" w:rsidRDefault="00875300" w:rsidP="00875300"/>
    <w:p w14:paraId="74800159" w14:textId="77777777" w:rsidR="00875300" w:rsidRDefault="00875300" w:rsidP="00875300"/>
    <w:p w14:paraId="6DC09BB5" w14:textId="77777777" w:rsidR="00875300" w:rsidRDefault="00875300" w:rsidP="00875300"/>
    <w:p w14:paraId="11226093" w14:textId="77777777" w:rsidR="00875300" w:rsidRDefault="00875300" w:rsidP="00875300"/>
    <w:p w14:paraId="6EDF9794" w14:textId="77777777" w:rsidR="00875300" w:rsidRDefault="00875300" w:rsidP="00875300"/>
    <w:p w14:paraId="12C7011B" w14:textId="77777777" w:rsidR="00875300" w:rsidRDefault="00875300" w:rsidP="00875300"/>
    <w:p w14:paraId="7782117E" w14:textId="77777777" w:rsidR="00875300" w:rsidRDefault="00875300" w:rsidP="00875300"/>
    <w:p w14:paraId="53E600D0" w14:textId="77777777" w:rsidR="00875300" w:rsidRDefault="00875300" w:rsidP="00875300"/>
    <w:p w14:paraId="39BA1716" w14:textId="77777777" w:rsidR="00875300" w:rsidRDefault="00875300" w:rsidP="00875300"/>
    <w:p w14:paraId="33147392" w14:textId="77777777" w:rsidR="00875300" w:rsidRDefault="00875300" w:rsidP="00875300"/>
    <w:p w14:paraId="32A273F1" w14:textId="77777777" w:rsidR="00875300" w:rsidRDefault="00875300" w:rsidP="00875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875300" w:rsidRPr="00317774" w14:paraId="7BD24747" w14:textId="77777777" w:rsidTr="00875300">
        <w:tc>
          <w:tcPr>
            <w:tcW w:w="1998" w:type="dxa"/>
          </w:tcPr>
          <w:p w14:paraId="1D46BE78" w14:textId="77777777" w:rsidR="00875300" w:rsidRPr="00317774" w:rsidRDefault="00875300" w:rsidP="00875300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3E05B3DF" w14:textId="77777777" w:rsidR="00875300" w:rsidRPr="00317774" w:rsidRDefault="00875300" w:rsidP="00875300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875300" w14:paraId="68228A42" w14:textId="77777777" w:rsidTr="00875300">
        <w:tc>
          <w:tcPr>
            <w:tcW w:w="1998" w:type="dxa"/>
          </w:tcPr>
          <w:p w14:paraId="4D0563C1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2D0D1C8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0CCA5D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5BC0A0F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DAA4BD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3EEAC22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64E9B51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0A949B8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97DE2C5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  <w:p w14:paraId="1D7191FC" w14:textId="77777777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8FA3209" w14:textId="77777777" w:rsidR="00875300" w:rsidRDefault="00875300" w:rsidP="00875300">
            <w:pPr>
              <w:jc w:val="center"/>
            </w:pPr>
          </w:p>
        </w:tc>
        <w:tc>
          <w:tcPr>
            <w:tcW w:w="6858" w:type="dxa"/>
          </w:tcPr>
          <w:p w14:paraId="215E53AB" w14:textId="77777777" w:rsidR="00875300" w:rsidRDefault="00875300" w:rsidP="0087530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ABC9D24" w14:textId="77777777" w:rsidR="00875300" w:rsidRPr="006E1F4A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2:</w:t>
            </w:r>
            <w:r w:rsidRPr="006E1F4A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Estimation &amp; Number Theory</w:t>
            </w:r>
          </w:p>
          <w:p w14:paraId="2447739A" w14:textId="77777777" w:rsidR="00875300" w:rsidRPr="00C11374" w:rsidRDefault="00875300" w:rsidP="00705B2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42A9636" w14:textId="77777777" w:rsidR="00875300" w:rsidRPr="00C11374" w:rsidRDefault="00875300" w:rsidP="00875300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C11374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50D18975" w14:textId="77777777" w:rsidR="00875300" w:rsidRPr="00C11374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27 - 63</w:t>
            </w:r>
          </w:p>
          <w:p w14:paraId="544AF8CC" w14:textId="77777777" w:rsidR="00875300" w:rsidRPr="00C11374" w:rsidRDefault="00875300" w:rsidP="00705B2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B37873E" w14:textId="77777777" w:rsidR="00875300" w:rsidRPr="00C11374" w:rsidRDefault="00875300" w:rsidP="00875300">
            <w:pPr>
              <w:pStyle w:val="normal0"/>
              <w:widowControl w:val="0"/>
              <w:numPr>
                <w:ilvl w:val="1"/>
                <w:numId w:val="1"/>
              </w:num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2</w:t>
            </w:r>
            <w:r w:rsidRPr="00C1137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7C4C4D41" w14:textId="77777777" w:rsidR="00875300" w:rsidRPr="00C11374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4A – Pgs. 15 - 34</w:t>
            </w:r>
          </w:p>
          <w:p w14:paraId="33BF7058" w14:textId="77777777" w:rsidR="00875300" w:rsidRPr="00C11374" w:rsidRDefault="00875300" w:rsidP="00705B2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245B131" w14:textId="77777777" w:rsidR="00875300" w:rsidRPr="00E52589" w:rsidRDefault="00875300" w:rsidP="0087530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Chapter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2 </w:t>
            </w:r>
            <w:r w:rsidRPr="00E5258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Review</w:t>
            </w:r>
          </w:p>
          <w:p w14:paraId="56AB7ABE" w14:textId="77777777" w:rsidR="00875300" w:rsidRDefault="00875300" w:rsidP="0087530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4A – Pgs. 64 – 68</w:t>
            </w:r>
          </w:p>
          <w:p w14:paraId="0B90B1FA" w14:textId="15E9037F" w:rsidR="00875300" w:rsidRDefault="00875300" w:rsidP="00875300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Workbook 4A – Pgs. 35 </w:t>
            </w:r>
            <w:r w:rsidR="00705B20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40</w:t>
            </w:r>
          </w:p>
          <w:p w14:paraId="372DA932" w14:textId="77777777" w:rsidR="00705B20" w:rsidRPr="00C11374" w:rsidRDefault="00705B20" w:rsidP="00705B20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</w:p>
          <w:p w14:paraId="49088D53" w14:textId="77777777" w:rsidR="00875300" w:rsidRDefault="00875300" w:rsidP="00875300">
            <w:pPr>
              <w:jc w:val="center"/>
            </w:pPr>
          </w:p>
        </w:tc>
      </w:tr>
    </w:tbl>
    <w:p w14:paraId="101EEF67" w14:textId="77777777" w:rsidR="00875300" w:rsidRDefault="00875300" w:rsidP="00875300"/>
    <w:p w14:paraId="0DD30BB4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DCD"/>
    <w:multiLevelType w:val="hybridMultilevel"/>
    <w:tmpl w:val="79B8E8AC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436E5954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569FB"/>
    <w:multiLevelType w:val="hybridMultilevel"/>
    <w:tmpl w:val="EF3EDEEE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00"/>
    <w:rsid w:val="005E61CC"/>
    <w:rsid w:val="00642017"/>
    <w:rsid w:val="00705B20"/>
    <w:rsid w:val="007476AC"/>
    <w:rsid w:val="00875300"/>
    <w:rsid w:val="00AB483D"/>
    <w:rsid w:val="00EC4555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70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53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7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530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75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2016-09-18T21:29:00Z</dcterms:created>
  <dcterms:modified xsi:type="dcterms:W3CDTF">2016-09-18T23:07:00Z</dcterms:modified>
</cp:coreProperties>
</file>