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7E53D2" w14:textId="77777777" w:rsidR="009D309E" w:rsidRDefault="009D309E" w:rsidP="009D309E">
      <w:pPr>
        <w:pStyle w:val="normal0"/>
        <w:jc w:val="center"/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</w:pPr>
      <w:r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  <w:softHyphen/>
        <w:t>4</w:t>
      </w:r>
      <w:r w:rsidRPr="00B91FCD">
        <w:rPr>
          <w:rFonts w:ascii="Arial Unicode MS" w:eastAsia="Arial Unicode MS" w:hAnsi="Arial Unicode MS" w:cs="Arial Unicode MS"/>
          <w:b/>
          <w:sz w:val="40"/>
          <w:szCs w:val="40"/>
          <w:u w:val="single"/>
          <w:vertAlign w:val="superscript"/>
        </w:rPr>
        <w:t>th</w:t>
      </w:r>
      <w:r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  <w:t xml:space="preserve"> Grade </w:t>
      </w:r>
      <w:r w:rsidRPr="00173CD8"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  <w:t xml:space="preserve">Lesson Plans </w:t>
      </w:r>
      <w:bookmarkStart w:id="0" w:name="_GoBack"/>
      <w:bookmarkEnd w:id="0"/>
    </w:p>
    <w:p w14:paraId="25628FE9" w14:textId="77777777" w:rsidR="009D309E" w:rsidRDefault="00D8292F" w:rsidP="009D309E">
      <w:pPr>
        <w:pStyle w:val="normal0"/>
        <w:jc w:val="center"/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</w:pPr>
      <w:r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  <w:t>LP # 4</w:t>
      </w:r>
      <w:r w:rsidR="009D309E"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  <w:t xml:space="preserve"> - </w:t>
      </w:r>
      <w:r w:rsidR="009D309E" w:rsidRPr="00173CD8"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  <w:t>Week</w:t>
      </w:r>
      <w:r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  <w:t xml:space="preserve"> 1: 1/23</w:t>
      </w:r>
      <w:r w:rsidR="009D309E"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  <w:t>/17</w:t>
      </w:r>
      <w:r w:rsidR="009D309E" w:rsidRPr="00173CD8"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  <w:t xml:space="preserve"> </w:t>
      </w:r>
      <w:r w:rsidR="009D309E" w:rsidRPr="00173CD8"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  <w:sym w:font="Wingdings" w:char="F0E0"/>
      </w:r>
      <w:r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  <w:t xml:space="preserve"> 1/27/17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6858"/>
      </w:tblGrid>
      <w:tr w:rsidR="009D309E" w:rsidRPr="00317774" w14:paraId="4C8D9EE3" w14:textId="77777777" w:rsidTr="004227DB">
        <w:tc>
          <w:tcPr>
            <w:tcW w:w="1998" w:type="dxa"/>
          </w:tcPr>
          <w:p w14:paraId="51379158" w14:textId="77777777" w:rsidR="009D309E" w:rsidRPr="00317774" w:rsidRDefault="009D309E" w:rsidP="004227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858" w:type="dxa"/>
          </w:tcPr>
          <w:p w14:paraId="5BCFC38B" w14:textId="77777777" w:rsidR="009D309E" w:rsidRPr="00317774" w:rsidRDefault="009D309E" w:rsidP="004227DB">
            <w:pPr>
              <w:tabs>
                <w:tab w:val="left" w:pos="1440"/>
              </w:tabs>
              <w:jc w:val="center"/>
              <w:rPr>
                <w:i/>
                <w:sz w:val="26"/>
                <w:szCs w:val="26"/>
              </w:rPr>
            </w:pPr>
          </w:p>
        </w:tc>
      </w:tr>
      <w:tr w:rsidR="009D309E" w14:paraId="4B4D50CA" w14:textId="77777777" w:rsidTr="004227DB">
        <w:tc>
          <w:tcPr>
            <w:tcW w:w="1998" w:type="dxa"/>
          </w:tcPr>
          <w:p w14:paraId="701539D0" w14:textId="77777777" w:rsidR="009D309E" w:rsidRDefault="009D309E" w:rsidP="004227DB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14:paraId="7957C81C" w14:textId="77777777" w:rsidR="009D309E" w:rsidRDefault="009D309E" w:rsidP="004227DB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14:paraId="37A4DB93" w14:textId="77777777" w:rsidR="009D309E" w:rsidRDefault="009D309E" w:rsidP="004227DB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14:paraId="4A88648D" w14:textId="77777777" w:rsidR="009D309E" w:rsidRDefault="009D309E" w:rsidP="004227DB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14:paraId="6D86605E" w14:textId="77777777" w:rsidR="009D309E" w:rsidRDefault="009D309E" w:rsidP="004227DB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14:paraId="572BEC9C" w14:textId="77777777" w:rsidR="009D309E" w:rsidRPr="00173CD8" w:rsidRDefault="009D309E" w:rsidP="004227DB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  <w:r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  <w:t>(</w:t>
            </w:r>
            <w:r w:rsidRPr="00173CD8"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  <w:t>LA)</w:t>
            </w:r>
          </w:p>
          <w:p w14:paraId="4B20FD41" w14:textId="77777777" w:rsidR="009D309E" w:rsidRDefault="009D309E" w:rsidP="004227DB">
            <w:pPr>
              <w:jc w:val="center"/>
            </w:pPr>
          </w:p>
        </w:tc>
        <w:tc>
          <w:tcPr>
            <w:tcW w:w="6858" w:type="dxa"/>
          </w:tcPr>
          <w:p w14:paraId="4BA0859F" w14:textId="77777777" w:rsidR="00D8292F" w:rsidRPr="00D67293" w:rsidRDefault="00D8292F" w:rsidP="00D8292F">
            <w:pPr>
              <w:pStyle w:val="normal0"/>
              <w:ind w:left="720"/>
              <w:jc w:val="center"/>
              <w:rPr>
                <w:rFonts w:ascii="Arial Unicode MS" w:eastAsia="Arial Unicode MS" w:hAnsi="Arial Unicode MS" w:cs="Arial Unicode MS"/>
                <w:sz w:val="36"/>
                <w:szCs w:val="36"/>
              </w:rPr>
            </w:pPr>
            <w:r>
              <w:rPr>
                <w:rFonts w:ascii="Arial Unicode MS" w:eastAsia="Arial Unicode MS" w:hAnsi="Arial Unicode MS" w:cs="Arial Unicode MS"/>
                <w:b/>
                <w:sz w:val="36"/>
                <w:szCs w:val="36"/>
              </w:rPr>
              <w:t>Theme 3</w:t>
            </w:r>
            <w:r w:rsidRPr="00D67293">
              <w:rPr>
                <w:rFonts w:ascii="Arial Unicode MS" w:eastAsia="Arial Unicode MS" w:hAnsi="Arial Unicode MS" w:cs="Arial Unicode MS"/>
                <w:b/>
                <w:sz w:val="36"/>
                <w:szCs w:val="36"/>
              </w:rPr>
              <w:t xml:space="preserve">: Lesson </w:t>
            </w:r>
            <w:r>
              <w:rPr>
                <w:rFonts w:ascii="Arial Unicode MS" w:eastAsia="Arial Unicode MS" w:hAnsi="Arial Unicode MS" w:cs="Arial Unicode MS"/>
                <w:b/>
                <w:sz w:val="36"/>
                <w:szCs w:val="36"/>
              </w:rPr>
              <w:t>17</w:t>
            </w:r>
          </w:p>
          <w:p w14:paraId="68330AE3" w14:textId="77777777" w:rsidR="00D8292F" w:rsidRPr="00512A0A" w:rsidRDefault="00D8292F" w:rsidP="00D8292F">
            <w:pPr>
              <w:pStyle w:val="normal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14:paraId="09359669" w14:textId="6CD9E542" w:rsidR="00D8292F" w:rsidRDefault="00D8292F" w:rsidP="00D8292F">
            <w:pPr>
              <w:pStyle w:val="normal0"/>
              <w:numPr>
                <w:ilvl w:val="1"/>
                <w:numId w:val="2"/>
              </w:numPr>
              <w:ind w:left="72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  <w:t>Anthology:</w:t>
            </w:r>
            <w:r w:rsidRPr="0042042C">
              <w:rPr>
                <w:rFonts w:ascii="Arial Unicode MS" w:eastAsia="Arial Unicode MS" w:hAnsi="Arial Unicode MS" w:cs="Arial Unicode MS"/>
                <w:sz w:val="26"/>
                <w:szCs w:val="2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6"/>
                <w:szCs w:val="26"/>
              </w:rPr>
              <w:t xml:space="preserve"> </w:t>
            </w:r>
            <w:r w:rsidRPr="0042042C">
              <w:rPr>
                <w:rFonts w:ascii="Arial Unicode MS" w:eastAsia="Arial Unicode MS" w:hAnsi="Arial Unicode MS" w:cs="Arial Unicode MS"/>
                <w:sz w:val="24"/>
                <w:szCs w:val="24"/>
              </w:rPr>
              <w:t>Read</w:t>
            </w: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 </w:t>
            </w:r>
            <w:r w:rsidRPr="0042042C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&amp; Review Pgs.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438 - </w:t>
            </w:r>
            <w:r w:rsidR="00FC4C2B">
              <w:rPr>
                <w:rFonts w:ascii="Arial Unicode MS" w:eastAsia="Arial Unicode MS" w:hAnsi="Arial Unicode MS" w:cs="Arial Unicode MS"/>
                <w:sz w:val="24"/>
                <w:szCs w:val="24"/>
              </w:rPr>
              <w:t>459</w:t>
            </w:r>
          </w:p>
          <w:p w14:paraId="67D7FBDB" w14:textId="77777777" w:rsidR="00D8292F" w:rsidRPr="0042042C" w:rsidRDefault="00D8292F" w:rsidP="00D8292F">
            <w:pPr>
              <w:pStyle w:val="normal0"/>
              <w:ind w:left="144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14:paraId="63E5E5DC" w14:textId="77777777" w:rsidR="00D8292F" w:rsidRPr="009C2F20" w:rsidRDefault="00D8292F" w:rsidP="00D8292F">
            <w:pPr>
              <w:pStyle w:val="normal0"/>
              <w:numPr>
                <w:ilvl w:val="1"/>
                <w:numId w:val="2"/>
              </w:numPr>
              <w:ind w:left="72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  <w:t>Anthology:</w:t>
            </w:r>
            <w:r w:rsidRPr="0042042C">
              <w:rPr>
                <w:rFonts w:ascii="Arial Unicode MS" w:eastAsia="Arial Unicode MS" w:hAnsi="Arial Unicode MS" w:cs="Arial Unicode MS"/>
                <w:sz w:val="26"/>
                <w:szCs w:val="26"/>
              </w:rPr>
              <w:t xml:space="preserve"> </w:t>
            </w:r>
          </w:p>
          <w:p w14:paraId="05B018F2" w14:textId="77777777" w:rsidR="00D8292F" w:rsidRDefault="00D8292F" w:rsidP="00D8292F">
            <w:pPr>
              <w:pStyle w:val="normal0"/>
              <w:ind w:left="216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     </w:t>
            </w:r>
            <w:r w:rsidRPr="0042042C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Read </w:t>
            </w:r>
            <w:r w:rsidRPr="0042042C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“</w:t>
            </w: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Just Like Me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” </w:t>
            </w:r>
          </w:p>
          <w:p w14:paraId="4FB99E3B" w14:textId="77777777" w:rsidR="00D8292F" w:rsidRDefault="00D8292F" w:rsidP="00D8292F">
            <w:pPr>
              <w:pStyle w:val="normal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                                                          </w:t>
            </w:r>
            <w:r w:rsidRPr="0042042C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Pgs.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441 - 454</w:t>
            </w:r>
          </w:p>
          <w:p w14:paraId="1EF81E9E" w14:textId="77777777" w:rsidR="00D8292F" w:rsidRPr="0042042C" w:rsidRDefault="00D8292F" w:rsidP="00D8292F">
            <w:pPr>
              <w:pStyle w:val="normal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14:paraId="2FBB5D6E" w14:textId="77777777" w:rsidR="00D8292F" w:rsidRDefault="00D8292F" w:rsidP="00D8292F">
            <w:pPr>
              <w:pStyle w:val="normal0"/>
              <w:numPr>
                <w:ilvl w:val="1"/>
                <w:numId w:val="2"/>
              </w:numPr>
              <w:ind w:left="720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  <w:t xml:space="preserve">Anthology:  </w:t>
            </w:r>
            <w:r w:rsidRPr="00D45161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Think Critically Questions </w:t>
            </w:r>
          </w:p>
          <w:p w14:paraId="41FC0A1F" w14:textId="77777777" w:rsidR="00D8292F" w:rsidRDefault="00D8292F" w:rsidP="00D8292F">
            <w:pPr>
              <w:pStyle w:val="normal0"/>
              <w:ind w:left="144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                                 Pg. 455</w:t>
            </w:r>
          </w:p>
          <w:p w14:paraId="7D1D13D6" w14:textId="77777777" w:rsidR="00D8292F" w:rsidRDefault="00D8292F" w:rsidP="00D8292F">
            <w:pPr>
              <w:pStyle w:val="normal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14:paraId="5F8EEB02" w14:textId="77777777" w:rsidR="00D8292F" w:rsidRDefault="00D8292F" w:rsidP="00D8292F">
            <w:pPr>
              <w:pStyle w:val="normal0"/>
              <w:numPr>
                <w:ilvl w:val="1"/>
                <w:numId w:val="2"/>
              </w:numPr>
              <w:ind w:left="72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  <w:t>Anthology:</w:t>
            </w:r>
            <w:r w:rsidRPr="0042042C">
              <w:rPr>
                <w:rFonts w:ascii="Arial Unicode MS" w:eastAsia="Arial Unicode MS" w:hAnsi="Arial Unicode MS" w:cs="Arial Unicode MS"/>
                <w:sz w:val="26"/>
                <w:szCs w:val="2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6"/>
                <w:szCs w:val="26"/>
              </w:rPr>
              <w:t xml:space="preserve"> </w:t>
            </w:r>
            <w:r w:rsidRPr="0042042C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Read </w:t>
            </w:r>
            <w:r w:rsidRPr="0042042C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“</w:t>
            </w: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I Am an Artist</w:t>
            </w:r>
            <w:r w:rsidRPr="0042042C">
              <w:rPr>
                <w:rFonts w:ascii="Arial Unicode MS" w:eastAsia="Arial Unicode MS" w:hAnsi="Arial Unicode MS" w:cs="Arial Unicode MS"/>
                <w:sz w:val="24"/>
                <w:szCs w:val="24"/>
              </w:rPr>
              <w:t>”</w:t>
            </w:r>
          </w:p>
          <w:p w14:paraId="08DA85B8" w14:textId="77777777" w:rsidR="00D8292F" w:rsidRPr="00B86195" w:rsidRDefault="00D8292F" w:rsidP="00D8292F">
            <w:pPr>
              <w:pStyle w:val="normal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                                                     </w:t>
            </w:r>
            <w:r w:rsidRPr="0042042C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Pgs. 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456 - 457</w:t>
            </w:r>
          </w:p>
          <w:p w14:paraId="42489D17" w14:textId="77777777" w:rsidR="00D8292F" w:rsidRPr="00512A0A" w:rsidRDefault="00D8292F" w:rsidP="00D8292F">
            <w:pPr>
              <w:pStyle w:val="normal0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14:paraId="76BF4C80" w14:textId="77777777" w:rsidR="00D8292F" w:rsidRPr="00361650" w:rsidRDefault="00D8292F" w:rsidP="00D8292F">
            <w:pPr>
              <w:pStyle w:val="normal0"/>
              <w:numPr>
                <w:ilvl w:val="0"/>
                <w:numId w:val="3"/>
              </w:num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361650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Practice</w:t>
            </w:r>
            <w:r w:rsidRPr="00361650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 w:rsidRPr="00361650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Book </w:t>
            </w:r>
            <w:r w:rsidRPr="00361650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         Pgs. 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97 - 101</w:t>
            </w:r>
          </w:p>
          <w:p w14:paraId="23E6BFD7" w14:textId="77777777" w:rsidR="00D8292F" w:rsidRPr="00361650" w:rsidRDefault="00D8292F" w:rsidP="00D8292F">
            <w:pPr>
              <w:pStyle w:val="normal0"/>
              <w:ind w:left="207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14:paraId="665A5FF6" w14:textId="77777777" w:rsidR="00D8292F" w:rsidRPr="00E433C7" w:rsidRDefault="00D8292F" w:rsidP="00D8292F">
            <w:pPr>
              <w:pStyle w:val="normal0"/>
              <w:numPr>
                <w:ilvl w:val="0"/>
                <w:numId w:val="3"/>
              </w:numPr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Grammar Book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         Pgs.  59 - 62 </w:t>
            </w:r>
          </w:p>
          <w:p w14:paraId="34205DCC" w14:textId="77777777" w:rsidR="00D8292F" w:rsidRDefault="00D8292F" w:rsidP="00D8292F">
            <w:pPr>
              <w:pStyle w:val="normal0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</w:p>
          <w:p w14:paraId="58BB377F" w14:textId="77777777" w:rsidR="00D8292F" w:rsidRPr="00E433C7" w:rsidRDefault="00D8292F" w:rsidP="00D8292F">
            <w:pPr>
              <w:pStyle w:val="normal0"/>
              <w:numPr>
                <w:ilvl w:val="0"/>
                <w:numId w:val="3"/>
              </w:numP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Spelling </w:t>
            </w:r>
            <w:r w:rsidRPr="00C11374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Book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                Pgs. 67 - 70</w:t>
            </w:r>
          </w:p>
          <w:p w14:paraId="214CDB8E" w14:textId="77777777" w:rsidR="009D309E" w:rsidRDefault="009D309E" w:rsidP="004227DB">
            <w:pPr>
              <w:pStyle w:val="normal0"/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912583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 </w:t>
            </w:r>
          </w:p>
          <w:p w14:paraId="1C8F96F4" w14:textId="3A93ADBE" w:rsidR="009D309E" w:rsidRPr="00912583" w:rsidRDefault="009D309E" w:rsidP="004227DB">
            <w:pPr>
              <w:pStyle w:val="normal0"/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912583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  </w:t>
            </w:r>
            <w:r w:rsidR="00D8292F">
              <w:rPr>
                <w:rFonts w:ascii="Arial Unicode MS" w:eastAsia="Arial Unicode MS" w:hAnsi="Arial Unicode MS" w:cs="Arial Unicode MS"/>
                <w:sz w:val="24"/>
                <w:szCs w:val="24"/>
                <w:highlight w:val="yellow"/>
                <w:u w:val="single"/>
              </w:rPr>
              <w:t>List # 17</w:t>
            </w:r>
            <w:r w:rsidRPr="00877471">
              <w:rPr>
                <w:rFonts w:ascii="Arial Unicode MS" w:eastAsia="Arial Unicode MS" w:hAnsi="Arial Unicode MS" w:cs="Arial Unicode MS"/>
                <w:sz w:val="24"/>
                <w:szCs w:val="24"/>
                <w:highlight w:val="yellow"/>
                <w:u w:val="single"/>
              </w:rPr>
              <w:t>:</w:t>
            </w:r>
            <w:r w:rsidRPr="00877471">
              <w:rPr>
                <w:rFonts w:ascii="Arial Unicode MS" w:eastAsia="Arial Unicode MS" w:hAnsi="Arial Unicode MS" w:cs="Arial Unicode MS"/>
                <w:sz w:val="24"/>
                <w:szCs w:val="24"/>
                <w:highlight w:val="yellow"/>
              </w:rPr>
              <w:t xml:space="preserve"> Quiz @ Home 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highlight w:val="yellow"/>
              </w:rPr>
              <w:t xml:space="preserve">(Score due around end of Week </w:t>
            </w:r>
            <w:r w:rsidR="00823CFF">
              <w:rPr>
                <w:rFonts w:ascii="Arial Unicode MS" w:eastAsia="Arial Unicode MS" w:hAnsi="Arial Unicode MS" w:cs="Arial Unicode MS"/>
                <w:sz w:val="24"/>
                <w:szCs w:val="24"/>
                <w:highlight w:val="yellow"/>
              </w:rPr>
              <w:t>2</w:t>
            </w:r>
            <w:r w:rsidRPr="00877471">
              <w:rPr>
                <w:rFonts w:ascii="Arial Unicode MS" w:eastAsia="Arial Unicode MS" w:hAnsi="Arial Unicode MS" w:cs="Arial Unicode MS"/>
                <w:sz w:val="24"/>
                <w:szCs w:val="24"/>
                <w:highlight w:val="yellow"/>
              </w:rPr>
              <w:t>)</w:t>
            </w:r>
          </w:p>
          <w:p w14:paraId="4B9EC33D" w14:textId="77777777" w:rsidR="009D309E" w:rsidRPr="006C04CF" w:rsidRDefault="009D309E" w:rsidP="004227DB">
            <w:pPr>
              <w:pStyle w:val="normal0"/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</w:p>
          <w:p w14:paraId="24B4E8A2" w14:textId="5513928F" w:rsidR="009D309E" w:rsidRDefault="009D309E" w:rsidP="004227DB">
            <w:pPr>
              <w:jc w:val="center"/>
            </w:pPr>
            <w:r w:rsidRPr="006C04CF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Wordly Wise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           </w:t>
            </w:r>
            <w:r w:rsidR="00796BAD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                       Pgs. 121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- 12</w:t>
            </w:r>
            <w:r w:rsidR="00796BAD">
              <w:rPr>
                <w:rFonts w:ascii="Arial Unicode MS" w:eastAsia="Arial Unicode MS" w:hAnsi="Arial Unicode MS" w:cs="Arial Unicode MS"/>
                <w:sz w:val="24"/>
                <w:szCs w:val="24"/>
              </w:rPr>
              <w:t>7</w:t>
            </w:r>
          </w:p>
        </w:tc>
      </w:tr>
    </w:tbl>
    <w:p w14:paraId="7021293A" w14:textId="77777777" w:rsidR="009D309E" w:rsidRDefault="009D309E" w:rsidP="009D309E"/>
    <w:p w14:paraId="433779BA" w14:textId="77777777" w:rsidR="009D309E" w:rsidRDefault="009D309E" w:rsidP="009D309E"/>
    <w:p w14:paraId="42459E86" w14:textId="77777777" w:rsidR="009D309E" w:rsidRDefault="009D309E" w:rsidP="009D309E"/>
    <w:p w14:paraId="03DF5F3D" w14:textId="77777777" w:rsidR="009D309E" w:rsidRDefault="009D309E" w:rsidP="009D309E"/>
    <w:p w14:paraId="2B55517F" w14:textId="77777777" w:rsidR="009D309E" w:rsidRDefault="009D309E" w:rsidP="009D309E"/>
    <w:p w14:paraId="032440AB" w14:textId="77777777" w:rsidR="009D309E" w:rsidRDefault="009D309E" w:rsidP="009D309E"/>
    <w:p w14:paraId="20D19732" w14:textId="77777777" w:rsidR="009D309E" w:rsidRDefault="009D309E" w:rsidP="009D309E"/>
    <w:p w14:paraId="23A2200D" w14:textId="77777777" w:rsidR="009D309E" w:rsidRDefault="009D309E" w:rsidP="009D309E"/>
    <w:p w14:paraId="1DB456C3" w14:textId="77777777" w:rsidR="009D309E" w:rsidRDefault="009D309E" w:rsidP="009D309E"/>
    <w:p w14:paraId="2A71279F" w14:textId="77777777" w:rsidR="009D309E" w:rsidRDefault="009D309E" w:rsidP="009D309E"/>
    <w:p w14:paraId="5209BBC1" w14:textId="77777777" w:rsidR="009D309E" w:rsidRDefault="009D309E" w:rsidP="009D309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6858"/>
      </w:tblGrid>
      <w:tr w:rsidR="009D309E" w:rsidRPr="00317774" w14:paraId="6AC0288A" w14:textId="77777777" w:rsidTr="004227DB">
        <w:tc>
          <w:tcPr>
            <w:tcW w:w="1998" w:type="dxa"/>
          </w:tcPr>
          <w:p w14:paraId="5A74AF68" w14:textId="77777777" w:rsidR="009D309E" w:rsidRPr="00317774" w:rsidRDefault="009D309E" w:rsidP="004227DB">
            <w:pPr>
              <w:jc w:val="center"/>
              <w:rPr>
                <w:sz w:val="26"/>
                <w:szCs w:val="26"/>
              </w:rPr>
            </w:pPr>
            <w:r w:rsidRPr="00317774">
              <w:rPr>
                <w:sz w:val="26"/>
                <w:szCs w:val="26"/>
              </w:rPr>
              <w:t>Subject</w:t>
            </w:r>
          </w:p>
        </w:tc>
        <w:tc>
          <w:tcPr>
            <w:tcW w:w="6858" w:type="dxa"/>
          </w:tcPr>
          <w:p w14:paraId="497A0FE2" w14:textId="77777777" w:rsidR="009D309E" w:rsidRPr="00317774" w:rsidRDefault="009D309E" w:rsidP="004227DB">
            <w:pPr>
              <w:tabs>
                <w:tab w:val="left" w:pos="1440"/>
              </w:tabs>
              <w:jc w:val="center"/>
              <w:rPr>
                <w:i/>
                <w:sz w:val="26"/>
                <w:szCs w:val="26"/>
              </w:rPr>
            </w:pPr>
            <w:r w:rsidRPr="00317774">
              <w:rPr>
                <w:i/>
                <w:sz w:val="26"/>
                <w:szCs w:val="26"/>
              </w:rPr>
              <w:t>Lesson Overview</w:t>
            </w:r>
          </w:p>
        </w:tc>
      </w:tr>
      <w:tr w:rsidR="009D309E" w14:paraId="2DE4B3C0" w14:textId="77777777" w:rsidTr="004227DB">
        <w:tc>
          <w:tcPr>
            <w:tcW w:w="1998" w:type="dxa"/>
          </w:tcPr>
          <w:p w14:paraId="68E0355C" w14:textId="77777777" w:rsidR="009D309E" w:rsidRDefault="009D309E" w:rsidP="004227DB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14:paraId="7C6BF498" w14:textId="77777777" w:rsidR="009D309E" w:rsidRDefault="009D309E" w:rsidP="004227DB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14:paraId="549353D1" w14:textId="77777777" w:rsidR="009D309E" w:rsidRDefault="009D309E" w:rsidP="004227DB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14:paraId="330368A5" w14:textId="77777777" w:rsidR="009D309E" w:rsidRDefault="009D309E" w:rsidP="004227DB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14:paraId="24D2551D" w14:textId="77777777" w:rsidR="009D309E" w:rsidRPr="00173CD8" w:rsidRDefault="009D309E" w:rsidP="004227DB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  <w:r w:rsidRPr="00173CD8"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  <w:t>Math</w:t>
            </w:r>
          </w:p>
        </w:tc>
        <w:tc>
          <w:tcPr>
            <w:tcW w:w="6858" w:type="dxa"/>
          </w:tcPr>
          <w:p w14:paraId="341804D7" w14:textId="77777777" w:rsidR="009D309E" w:rsidRDefault="009D309E" w:rsidP="004227DB">
            <w:pPr>
              <w:pStyle w:val="normal0"/>
              <w:widowControl w:val="0"/>
              <w:spacing w:line="240" w:lineRule="auto"/>
              <w:rPr>
                <w:rFonts w:ascii="Arial Unicode MS" w:eastAsia="Arial Unicode MS" w:hAnsi="Arial Unicode MS" w:cs="Arial Unicode MS"/>
                <w:b/>
                <w:sz w:val="28"/>
                <w:szCs w:val="28"/>
                <w:u w:val="single"/>
              </w:rPr>
            </w:pPr>
          </w:p>
          <w:p w14:paraId="187E74A4" w14:textId="77777777" w:rsidR="009D309E" w:rsidRPr="006E1F4A" w:rsidRDefault="009D309E" w:rsidP="004227DB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2"/>
                <w:szCs w:val="32"/>
              </w:rPr>
            </w:pPr>
            <w:r>
              <w:rPr>
                <w:rFonts w:ascii="Arial Unicode MS" w:eastAsia="Arial Unicode MS" w:hAnsi="Arial Unicode MS" w:cs="Arial Unicode MS"/>
                <w:b/>
                <w:sz w:val="32"/>
                <w:szCs w:val="32"/>
                <w:u w:val="single"/>
              </w:rPr>
              <w:t>Chapter 7</w:t>
            </w:r>
            <w:r w:rsidRPr="006E1F4A">
              <w:rPr>
                <w:rFonts w:ascii="Arial Unicode MS" w:eastAsia="Arial Unicode MS" w:hAnsi="Arial Unicode MS" w:cs="Arial Unicode MS"/>
                <w:b/>
                <w:sz w:val="32"/>
                <w:szCs w:val="32"/>
                <w:u w:val="single"/>
              </w:rPr>
              <w:t>:</w:t>
            </w:r>
            <w:r w:rsidRPr="006E1F4A">
              <w:rPr>
                <w:rFonts w:ascii="Arial Unicode MS" w:eastAsia="Arial Unicode MS" w:hAnsi="Arial Unicode MS" w:cs="Arial Unicode MS"/>
                <w:b/>
                <w:sz w:val="32"/>
                <w:szCs w:val="32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b/>
                <w:sz w:val="32"/>
                <w:szCs w:val="32"/>
              </w:rPr>
              <w:t>Decimals</w:t>
            </w:r>
          </w:p>
          <w:p w14:paraId="464D6476" w14:textId="77777777" w:rsidR="009D309E" w:rsidRDefault="009D309E" w:rsidP="004227DB">
            <w:pPr>
              <w:pStyle w:val="normal0"/>
              <w:widowControl w:val="0"/>
              <w:spacing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</w:p>
          <w:p w14:paraId="2213D524" w14:textId="77777777" w:rsidR="009D309E" w:rsidRPr="002514D9" w:rsidRDefault="009D309E" w:rsidP="004227DB">
            <w:pPr>
              <w:pStyle w:val="normal0"/>
              <w:widowControl w:val="0"/>
              <w:spacing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</w:p>
          <w:p w14:paraId="6DE48A7C" w14:textId="77777777" w:rsidR="009D309E" w:rsidRPr="002514D9" w:rsidRDefault="009D309E" w:rsidP="009D309E">
            <w:pPr>
              <w:pStyle w:val="normal0"/>
              <w:widowControl w:val="0"/>
              <w:numPr>
                <w:ilvl w:val="0"/>
                <w:numId w:val="4"/>
              </w:num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2514D9"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  <w:t xml:space="preserve">Chapter 7 Lessons </w:t>
            </w:r>
          </w:p>
          <w:p w14:paraId="73A1B107" w14:textId="77777777" w:rsidR="009D309E" w:rsidRPr="002514D9" w:rsidRDefault="009D309E" w:rsidP="004227DB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2514D9">
              <w:rPr>
                <w:rFonts w:ascii="Arial Unicode MS" w:eastAsia="Arial Unicode MS" w:hAnsi="Arial Unicode MS" w:cs="Arial Unicode MS"/>
                <w:sz w:val="26"/>
                <w:szCs w:val="26"/>
              </w:rPr>
              <w:t>Textbook 4B – Pgs. 1 – 49</w:t>
            </w:r>
          </w:p>
          <w:p w14:paraId="1D114EA9" w14:textId="77777777" w:rsidR="009D309E" w:rsidRPr="002514D9" w:rsidRDefault="009D309E" w:rsidP="004227DB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</w:p>
          <w:p w14:paraId="3C035946" w14:textId="77777777" w:rsidR="009D309E" w:rsidRPr="002514D9" w:rsidRDefault="009D309E" w:rsidP="009D309E">
            <w:pPr>
              <w:pStyle w:val="normal0"/>
              <w:widowControl w:val="0"/>
              <w:numPr>
                <w:ilvl w:val="1"/>
                <w:numId w:val="4"/>
              </w:num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2514D9"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  <w:t>Chapter 7 Practice</w:t>
            </w:r>
          </w:p>
          <w:p w14:paraId="6784AEE4" w14:textId="77777777" w:rsidR="009D309E" w:rsidRPr="002514D9" w:rsidRDefault="009D309E" w:rsidP="004227DB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/>
                <w:sz w:val="26"/>
                <w:szCs w:val="26"/>
              </w:rPr>
              <w:t>Workbook 4B</w:t>
            </w:r>
            <w:r w:rsidRPr="002514D9">
              <w:rPr>
                <w:rFonts w:ascii="Arial Unicode MS" w:eastAsia="Arial Unicode MS" w:hAnsi="Arial Unicode MS" w:cs="Arial Unicode MS"/>
                <w:sz w:val="26"/>
                <w:szCs w:val="26"/>
              </w:rPr>
              <w:t xml:space="preserve"> – Pgs.  1- 20</w:t>
            </w:r>
          </w:p>
          <w:p w14:paraId="68364036" w14:textId="77777777" w:rsidR="009D309E" w:rsidRPr="002514D9" w:rsidRDefault="009D309E" w:rsidP="004227DB">
            <w:pPr>
              <w:pStyle w:val="normal0"/>
              <w:widowControl w:val="0"/>
              <w:spacing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</w:p>
          <w:p w14:paraId="044A3A3A" w14:textId="77777777" w:rsidR="009D309E" w:rsidRPr="002514D9" w:rsidRDefault="009D309E" w:rsidP="009D309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2514D9"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  <w:t>Chapter 7 Review</w:t>
            </w:r>
          </w:p>
          <w:p w14:paraId="2EA8780C" w14:textId="77777777" w:rsidR="009D309E" w:rsidRPr="002514D9" w:rsidRDefault="009D309E" w:rsidP="004227DB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/>
                <w:sz w:val="26"/>
                <w:szCs w:val="26"/>
              </w:rPr>
              <w:t>Textbook 4B</w:t>
            </w:r>
            <w:r w:rsidRPr="002514D9">
              <w:rPr>
                <w:rFonts w:ascii="Arial Unicode MS" w:eastAsia="Arial Unicode MS" w:hAnsi="Arial Unicode MS" w:cs="Arial Unicode MS"/>
                <w:sz w:val="26"/>
                <w:szCs w:val="26"/>
              </w:rPr>
              <w:t xml:space="preserve"> – Pgs.  50 - 52</w:t>
            </w:r>
          </w:p>
          <w:p w14:paraId="101227F3" w14:textId="77777777" w:rsidR="009D309E" w:rsidRPr="00AC5252" w:rsidRDefault="009D309E" w:rsidP="004227DB">
            <w:p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  <w:p w14:paraId="2393429C" w14:textId="77777777" w:rsidR="009D309E" w:rsidRPr="0062438D" w:rsidRDefault="009D309E" w:rsidP="009D309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>Chapter 7</w:t>
            </w:r>
            <w:r w:rsidRPr="0062438D"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 xml:space="preserve"> Pre-Test</w:t>
            </w:r>
          </w:p>
          <w:p w14:paraId="636F3063" w14:textId="77777777" w:rsidR="009D309E" w:rsidRPr="0062438D" w:rsidRDefault="009D309E" w:rsidP="004227DB">
            <w:pPr>
              <w:pStyle w:val="ListParagraph"/>
              <w:ind w:left="1440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62438D"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                          (Test Review)</w:t>
            </w:r>
          </w:p>
          <w:p w14:paraId="3BA03E60" w14:textId="77777777" w:rsidR="009D309E" w:rsidRPr="006F6B53" w:rsidRDefault="009D309E" w:rsidP="004227DB">
            <w:pPr>
              <w:pStyle w:val="ListParagraph"/>
              <w:ind w:left="144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14:paraId="0D85BEBF" w14:textId="77777777" w:rsidR="009D309E" w:rsidRPr="009B4280" w:rsidRDefault="009D309E" w:rsidP="009D309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 Unicode MS" w:eastAsia="Arial Unicode MS" w:hAnsi="Arial Unicode MS" w:cs="Arial Unicode MS"/>
                <w:b/>
                <w:sz w:val="32"/>
                <w:szCs w:val="32"/>
                <w:highlight w:val="yellow"/>
              </w:rPr>
            </w:pPr>
            <w:r>
              <w:rPr>
                <w:rFonts w:ascii="Arial Unicode MS" w:eastAsia="Arial Unicode MS" w:hAnsi="Arial Unicode MS" w:cs="Arial Unicode MS"/>
                <w:b/>
                <w:sz w:val="32"/>
                <w:szCs w:val="32"/>
                <w:highlight w:val="yellow"/>
              </w:rPr>
              <w:t>Chapter 7</w:t>
            </w:r>
            <w:r w:rsidRPr="009B4280">
              <w:rPr>
                <w:rFonts w:ascii="Arial Unicode MS" w:eastAsia="Arial Unicode MS" w:hAnsi="Arial Unicode MS" w:cs="Arial Unicode MS"/>
                <w:b/>
                <w:sz w:val="32"/>
                <w:szCs w:val="32"/>
                <w:highlight w:val="yellow"/>
              </w:rPr>
              <w:t xml:space="preserve"> Test- Prep</w:t>
            </w:r>
          </w:p>
          <w:p w14:paraId="5EF35F01" w14:textId="77777777" w:rsidR="009D309E" w:rsidRPr="009B4280" w:rsidRDefault="009D309E" w:rsidP="004227DB">
            <w:pPr>
              <w:jc w:val="center"/>
              <w:rPr>
                <w:rFonts w:ascii="Arial Unicode MS" w:eastAsia="Arial Unicode MS" w:hAnsi="Arial Unicode MS" w:cs="Arial Unicode MS"/>
                <w:b/>
                <w:sz w:val="32"/>
                <w:szCs w:val="32"/>
              </w:rPr>
            </w:pPr>
            <w:r w:rsidRPr="009B4280">
              <w:rPr>
                <w:rFonts w:ascii="Arial Unicode MS" w:eastAsia="Arial Unicode MS" w:hAnsi="Arial Unicode MS" w:cs="Arial Unicode MS"/>
                <w:b/>
                <w:sz w:val="32"/>
                <w:szCs w:val="32"/>
              </w:rPr>
              <w:t xml:space="preserve">           </w:t>
            </w:r>
            <w:r w:rsidRPr="009B4280">
              <w:rPr>
                <w:rFonts w:ascii="Arial Unicode MS" w:eastAsia="Arial Unicode MS" w:hAnsi="Arial Unicode MS" w:cs="Arial Unicode MS"/>
                <w:b/>
                <w:sz w:val="32"/>
                <w:szCs w:val="32"/>
                <w:highlight w:val="yellow"/>
              </w:rPr>
              <w:t>(Chapter Exam)</w:t>
            </w:r>
          </w:p>
          <w:p w14:paraId="39909D5A" w14:textId="77777777" w:rsidR="009D309E" w:rsidRDefault="009D309E" w:rsidP="004227DB">
            <w:pPr>
              <w:pStyle w:val="ListParagraph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14:paraId="7BF1666D" w14:textId="77777777" w:rsidR="009D309E" w:rsidRPr="00ED7BC2" w:rsidRDefault="009D309E" w:rsidP="004227DB">
            <w:pPr>
              <w:jc w:val="center"/>
              <w:rPr>
                <w:rStyle w:val="IntenseReference"/>
              </w:rPr>
            </w:pPr>
            <w:r w:rsidRPr="00AC5252">
              <w:rPr>
                <w:rStyle w:val="IntenseReference"/>
                <w:u w:val="none"/>
              </w:rPr>
              <w:t xml:space="preserve">                 </w:t>
            </w:r>
            <w:r w:rsidRPr="00ED7BC2">
              <w:rPr>
                <w:rStyle w:val="IntenseReference"/>
              </w:rPr>
              <w:t>We will w</w:t>
            </w:r>
            <w:r>
              <w:rPr>
                <w:rStyle w:val="IntenseReference"/>
              </w:rPr>
              <w:t>rap up Chapter 7</w:t>
            </w:r>
            <w:r w:rsidRPr="00ED7BC2">
              <w:rPr>
                <w:rStyle w:val="IntenseReference"/>
              </w:rPr>
              <w:t xml:space="preserve"> </w:t>
            </w:r>
            <w:r>
              <w:rPr>
                <w:rStyle w:val="IntenseReference"/>
              </w:rPr>
              <w:t>This week!</w:t>
            </w:r>
          </w:p>
          <w:p w14:paraId="76F3508A" w14:textId="77777777" w:rsidR="009D309E" w:rsidRPr="00696198" w:rsidRDefault="009D309E" w:rsidP="004227DB">
            <w:pPr>
              <w:pStyle w:val="ListParagraph"/>
              <w:ind w:left="144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14:paraId="6F65C287" w14:textId="77777777" w:rsidR="009D309E" w:rsidRDefault="009D309E" w:rsidP="004227DB">
            <w:pPr>
              <w:pStyle w:val="ListParagraph"/>
              <w:jc w:val="center"/>
            </w:pPr>
          </w:p>
        </w:tc>
      </w:tr>
    </w:tbl>
    <w:p w14:paraId="39D08639" w14:textId="77777777" w:rsidR="009D309E" w:rsidRDefault="009D309E" w:rsidP="009D309E"/>
    <w:p w14:paraId="0FB9F866" w14:textId="77777777" w:rsidR="009D309E" w:rsidRDefault="009D309E" w:rsidP="009D309E"/>
    <w:p w14:paraId="6C7B23AA" w14:textId="77777777" w:rsidR="009D309E" w:rsidRDefault="009D309E" w:rsidP="009D309E"/>
    <w:p w14:paraId="4B141CF4" w14:textId="77777777" w:rsidR="009D309E" w:rsidRDefault="009D309E" w:rsidP="009D309E"/>
    <w:p w14:paraId="5DA7A191" w14:textId="77777777" w:rsidR="009D309E" w:rsidRDefault="009D309E" w:rsidP="009D309E"/>
    <w:p w14:paraId="02EE2B38" w14:textId="77777777" w:rsidR="009D309E" w:rsidRDefault="009D309E" w:rsidP="009D309E"/>
    <w:p w14:paraId="05FCBA45" w14:textId="77777777" w:rsidR="009D309E" w:rsidRDefault="009D309E" w:rsidP="009D309E"/>
    <w:p w14:paraId="4B82A204" w14:textId="77777777" w:rsidR="009D309E" w:rsidRDefault="009D309E" w:rsidP="009D309E"/>
    <w:p w14:paraId="6D8E3FB8" w14:textId="77777777" w:rsidR="009D309E" w:rsidRDefault="009D309E" w:rsidP="009D309E"/>
    <w:p w14:paraId="052F6351" w14:textId="77777777" w:rsidR="009D309E" w:rsidRDefault="009D309E" w:rsidP="009D309E"/>
    <w:p w14:paraId="0601DC71" w14:textId="77777777" w:rsidR="009D309E" w:rsidRDefault="009D309E" w:rsidP="009D309E"/>
    <w:p w14:paraId="10728F81" w14:textId="77777777" w:rsidR="009D309E" w:rsidRDefault="009D309E" w:rsidP="009D309E"/>
    <w:p w14:paraId="15F80109" w14:textId="77777777" w:rsidR="009D309E" w:rsidRDefault="009D309E" w:rsidP="009D309E"/>
    <w:p w14:paraId="664C8072" w14:textId="77777777" w:rsidR="009D309E" w:rsidRDefault="009D309E" w:rsidP="009D309E"/>
    <w:p w14:paraId="1FE88EE0" w14:textId="77777777" w:rsidR="009D309E" w:rsidRDefault="009D309E" w:rsidP="009D309E"/>
    <w:p w14:paraId="37BDEBB6" w14:textId="77777777" w:rsidR="00AB483D" w:rsidRDefault="00AB483D"/>
    <w:sectPr w:rsidR="00AB483D" w:rsidSect="00AB483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Zapf Dingbats">
    <w:panose1 w:val="05020102010704020609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67DCD"/>
    <w:multiLevelType w:val="hybridMultilevel"/>
    <w:tmpl w:val="5D9E0AB2"/>
    <w:lvl w:ilvl="0" w:tplc="5DE4515A">
      <w:start w:val="1"/>
      <w:numFmt w:val="bullet"/>
      <w:lvlText w:val=""/>
      <w:lvlJc w:val="left"/>
      <w:pPr>
        <w:ind w:left="2070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97129A"/>
    <w:multiLevelType w:val="hybridMultilevel"/>
    <w:tmpl w:val="40486622"/>
    <w:lvl w:ilvl="0" w:tplc="5DE4515A">
      <w:start w:val="1"/>
      <w:numFmt w:val="bullet"/>
      <w:lvlText w:val=""/>
      <w:lvlJc w:val="left"/>
      <w:pPr>
        <w:ind w:left="720" w:hanging="360"/>
      </w:pPr>
      <w:rPr>
        <w:rFonts w:ascii="Zapf Dingbats" w:hAnsi="Zapf Dingbats" w:hint="default"/>
      </w:rPr>
    </w:lvl>
    <w:lvl w:ilvl="1" w:tplc="5DE4515A">
      <w:start w:val="1"/>
      <w:numFmt w:val="bullet"/>
      <w:lvlText w:val=""/>
      <w:lvlJc w:val="left"/>
      <w:pPr>
        <w:ind w:left="900" w:hanging="360"/>
      </w:pPr>
      <w:rPr>
        <w:rFonts w:ascii="Zapf Dingbats" w:hAnsi="Zapf Dingbats" w:hint="default"/>
      </w:rPr>
    </w:lvl>
    <w:lvl w:ilvl="2" w:tplc="5DE4515A">
      <w:start w:val="1"/>
      <w:numFmt w:val="bullet"/>
      <w:lvlText w:val=""/>
      <w:lvlJc w:val="left"/>
      <w:pPr>
        <w:ind w:left="2160" w:hanging="360"/>
      </w:pPr>
      <w:rPr>
        <w:rFonts w:ascii="Zapf Dingbats" w:hAnsi="Zapf Dingbat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87767F"/>
    <w:multiLevelType w:val="hybridMultilevel"/>
    <w:tmpl w:val="87ECD9DA"/>
    <w:lvl w:ilvl="0" w:tplc="5DE4515A">
      <w:start w:val="1"/>
      <w:numFmt w:val="bullet"/>
      <w:lvlText w:val=""/>
      <w:lvlJc w:val="left"/>
      <w:pPr>
        <w:ind w:left="1440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E4569FB"/>
    <w:multiLevelType w:val="hybridMultilevel"/>
    <w:tmpl w:val="EF3EDEEE"/>
    <w:lvl w:ilvl="0" w:tplc="5DE4515A">
      <w:start w:val="1"/>
      <w:numFmt w:val="bullet"/>
      <w:lvlText w:val=""/>
      <w:lvlJc w:val="left"/>
      <w:pPr>
        <w:ind w:left="720" w:hanging="360"/>
      </w:pPr>
      <w:rPr>
        <w:rFonts w:ascii="Zapf Dingbats" w:hAnsi="Zapf Dingbats" w:hint="default"/>
      </w:rPr>
    </w:lvl>
    <w:lvl w:ilvl="1" w:tplc="5DE4515A">
      <w:start w:val="1"/>
      <w:numFmt w:val="bullet"/>
      <w:lvlText w:val=""/>
      <w:lvlJc w:val="left"/>
      <w:pPr>
        <w:ind w:left="1440" w:hanging="360"/>
      </w:pPr>
      <w:rPr>
        <w:rFonts w:ascii="Zapf Dingbats" w:hAnsi="Zapf Dingbat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09E"/>
    <w:rsid w:val="00796BAD"/>
    <w:rsid w:val="00823CFF"/>
    <w:rsid w:val="009D309E"/>
    <w:rsid w:val="00AB483D"/>
    <w:rsid w:val="00D8292F"/>
    <w:rsid w:val="00FC4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01657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09E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9D309E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table" w:styleId="TableGrid">
    <w:name w:val="Table Grid"/>
    <w:basedOn w:val="TableNormal"/>
    <w:uiPriority w:val="59"/>
    <w:rsid w:val="009D30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D309E"/>
    <w:pPr>
      <w:ind w:left="720"/>
      <w:contextualSpacing/>
    </w:pPr>
  </w:style>
  <w:style w:type="character" w:styleId="IntenseReference">
    <w:name w:val="Intense Reference"/>
    <w:basedOn w:val="DefaultParagraphFont"/>
    <w:uiPriority w:val="32"/>
    <w:qFormat/>
    <w:rsid w:val="009D309E"/>
    <w:rPr>
      <w:b/>
      <w:bCs/>
      <w:smallCaps/>
      <w:color w:val="C0504D" w:themeColor="accent2"/>
      <w:spacing w:val="5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09E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9D309E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table" w:styleId="TableGrid">
    <w:name w:val="Table Grid"/>
    <w:basedOn w:val="TableNormal"/>
    <w:uiPriority w:val="59"/>
    <w:rsid w:val="009D30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D309E"/>
    <w:pPr>
      <w:ind w:left="720"/>
      <w:contextualSpacing/>
    </w:pPr>
  </w:style>
  <w:style w:type="character" w:styleId="IntenseReference">
    <w:name w:val="Intense Reference"/>
    <w:basedOn w:val="DefaultParagraphFont"/>
    <w:uiPriority w:val="32"/>
    <w:qFormat/>
    <w:rsid w:val="009D309E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161</Words>
  <Characters>918</Characters>
  <Application>Microsoft Macintosh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Ferrantello</dc:creator>
  <cp:keywords/>
  <dc:description/>
  <cp:lastModifiedBy>Nick Ferrantello</cp:lastModifiedBy>
  <cp:revision>5</cp:revision>
  <dcterms:created xsi:type="dcterms:W3CDTF">2017-01-09T03:00:00Z</dcterms:created>
  <dcterms:modified xsi:type="dcterms:W3CDTF">2017-01-16T04:14:00Z</dcterms:modified>
</cp:coreProperties>
</file>