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73AB" w14:textId="0C1879EE" w:rsidR="00CA55E9" w:rsidRPr="008C5FD1" w:rsidRDefault="00CA55E9" w:rsidP="00CA55E9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 w:rsidR="009D3CD6">
        <w:rPr>
          <w:rFonts w:ascii="Abadi MT Condensed Light" w:hAnsi="Abadi MT Condensed Light"/>
          <w:sz w:val="28"/>
          <w:szCs w:val="28"/>
          <w:u w:val="single"/>
        </w:rPr>
        <w:t xml:space="preserve"> LA Overview for LP # 5:  3/6 – 4/28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CA55E9" w:rsidRPr="007853EC" w14:paraId="685C7E37" w14:textId="77777777" w:rsidTr="004227DB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A66B5E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71E5EA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8E2A02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EE6D10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DACC96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7852A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5A99" w14:textId="77777777" w:rsidR="00CA55E9" w:rsidRPr="007853EC" w:rsidRDefault="00CA55E9" w:rsidP="004227DB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3E4395" w:rsidRPr="008B476C" w14:paraId="2E0B5EA5" w14:textId="77777777" w:rsidTr="003E4395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62EDA1" w14:textId="77777777" w:rsidR="003E4395" w:rsidRPr="007853EC" w:rsidRDefault="003E4395" w:rsidP="003E4395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514317AC" w14:textId="77777777" w:rsidR="003E4395" w:rsidRPr="007853EC" w:rsidRDefault="003E4395" w:rsidP="003E4395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5F007B1" w14:textId="776BE679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3/6  - -</w:t>
            </w:r>
          </w:p>
          <w:p w14:paraId="3463BB7D" w14:textId="60AE930B" w:rsidR="003E4395" w:rsidRPr="00EF7ED7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E7ABD1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3EB76943" w14:textId="77777777" w:rsidR="003E4395" w:rsidRPr="006370E3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  <w:p w14:paraId="1D4DFE3E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41F4E4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Cricket in Times Square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00A53F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7439BE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Cricket Thermometer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E152CCF" w14:textId="047C9929" w:rsidR="003E4395" w:rsidRPr="003F54C8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C07B61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E4A143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AF7B73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23</w:t>
            </w:r>
          </w:p>
          <w:p w14:paraId="7C3B817A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1E32BB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w/ Suffixes:</w:t>
            </w:r>
          </w:p>
          <w:p w14:paraId="5311ECC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-ation, -ition, -al, -ial</w:t>
            </w:r>
          </w:p>
          <w:p w14:paraId="71B505C0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8AA7BD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F035E8D" w14:textId="2672A06B" w:rsidR="003E4395" w:rsidRPr="00EF7ED7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D4F3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9B459E7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6E9CEDB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2B17C86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1E032023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8F49123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Use Context Clues</w:t>
            </w:r>
          </w:p>
          <w:p w14:paraId="5970F548" w14:textId="77777777" w:rsidR="003E4395" w:rsidRPr="006373AE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D7EB7E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EE0547D" w14:textId="5F6ACA84" w:rsidR="003E4395" w:rsidRPr="008B476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60FBB7" w14:textId="77777777" w:rsidR="003E4395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60A59889" w14:textId="77777777" w:rsidR="003E4395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</w:p>
          <w:p w14:paraId="4BD99FAD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Sequence: Story Elements</w:t>
            </w:r>
          </w:p>
          <w:p w14:paraId="76CF9CDE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5C1D581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Use Context Clues</w:t>
            </w:r>
          </w:p>
          <w:p w14:paraId="48287C39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4325FB0" w14:textId="77777777" w:rsidR="003E4395" w:rsidRPr="006373AE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2B8DB9A2" w14:textId="77777777" w:rsidR="003E4395" w:rsidRDefault="003E4395" w:rsidP="003E439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Ask Questions</w:t>
            </w:r>
          </w:p>
          <w:p w14:paraId="77173565" w14:textId="77777777" w:rsidR="003E4395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45F749E7" w14:textId="74EC8754" w:rsidR="003E4395" w:rsidRPr="008B476C" w:rsidRDefault="003E4395" w:rsidP="003E4395">
            <w:pPr>
              <w:ind w:left="360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6850B6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ED3B0C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C675F38" w14:textId="43FF0889" w:rsidR="003E4395" w:rsidRPr="008B476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*Past-Tense Verbs; Subject-Verb Agreement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D0F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F53F166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Adventure Scene</w:t>
            </w:r>
          </w:p>
          <w:p w14:paraId="22608B55" w14:textId="77777777" w:rsidR="003E4395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</w:p>
          <w:p w14:paraId="6CCDF4F9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43BDE0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</w:p>
          <w:p w14:paraId="77C1B032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D71B3CC" w14:textId="5C915F74" w:rsidR="003E4395" w:rsidRPr="008B476C" w:rsidRDefault="003E4395" w:rsidP="003E4395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E4395" w:rsidRPr="007853EC" w14:paraId="6C9DF726" w14:textId="77777777" w:rsidTr="004227DB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3AA900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36721C4C" w14:textId="77777777" w:rsidR="003E4395" w:rsidRPr="007853EC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2B46B65" w14:textId="138C5BBF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3/13  - -</w:t>
            </w:r>
          </w:p>
          <w:p w14:paraId="6E88EF16" w14:textId="4E604772" w:rsidR="003E4395" w:rsidRPr="007853EC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3/17</w:t>
            </w:r>
          </w:p>
          <w:p w14:paraId="16490054" w14:textId="77777777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5514F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6D0D1285" w14:textId="77777777" w:rsidR="003E4395" w:rsidRPr="006370E3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14:paraId="298C7BD1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0D76D26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Mangrove Wilderness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2271715D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24AB767" w14:textId="7516B102" w:rsidR="003E4395" w:rsidRPr="003F54C8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“Mangrove”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918AB9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4838B63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58726F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24</w:t>
            </w:r>
          </w:p>
          <w:p w14:paraId="0CEDAB18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75084FB" w14:textId="14C96C65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with suffixes in combination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502CC5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4D23F62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0D666D3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C33666C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Use Context Clues</w:t>
            </w:r>
          </w:p>
          <w:p w14:paraId="1AED18CD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4DD2E11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EE0041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F04E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451C12B8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Text Structure: Sequence</w:t>
            </w:r>
          </w:p>
          <w:p w14:paraId="6106FFE6" w14:textId="77777777" w:rsidR="003E4395" w:rsidRPr="00E84926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493F956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4F03A365" w14:textId="1BD14FD5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Ask Questions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B96F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740501A2" w14:textId="310AFE83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Past &amp; Future- Tense Verbs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804D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7C08F99D" w14:textId="77777777" w:rsidR="003E4395" w:rsidRPr="003F54C8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Descriptive Paragraph</w:t>
            </w:r>
          </w:p>
          <w:p w14:paraId="7F5CEE99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B3A597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886399C" w14:textId="77777777" w:rsidR="003E4395" w:rsidRPr="003F54C8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</w:p>
          <w:p w14:paraId="505D15A6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D90F1ED" w14:textId="1E146470" w:rsidR="003E4395" w:rsidRPr="00045D73" w:rsidRDefault="003E4395" w:rsidP="003E4395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E4395" w:rsidRPr="008B476C" w14:paraId="46658A59" w14:textId="77777777" w:rsidTr="004227DB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1F55EF" w14:textId="77777777" w:rsidR="003E4395" w:rsidRPr="007853EC" w:rsidRDefault="003E4395" w:rsidP="003E4395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64305F4E" w14:textId="77777777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2EC516FF" w14:textId="71FBEA0B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3/20  - -</w:t>
            </w:r>
          </w:p>
          <w:p w14:paraId="5A0FEF14" w14:textId="2E7B5811" w:rsidR="003E4395" w:rsidRPr="007853EC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3/24</w:t>
            </w:r>
          </w:p>
          <w:p w14:paraId="3053C62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5DDC15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1ED0B85F" w14:textId="77777777" w:rsidR="003E4395" w:rsidRPr="006370E3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  <w:p w14:paraId="483DC477" w14:textId="77777777" w:rsidR="003E4395" w:rsidRPr="00476FB0" w:rsidRDefault="003E4395" w:rsidP="003E4395">
            <w:pPr>
              <w:jc w:val="center"/>
              <w:rPr>
                <w:rFonts w:ascii="Abadi MT Condensed Light" w:hAnsi="Abadi MT Condensed Light" w:cs="Times New Roman"/>
                <w:bCs/>
                <w:i/>
                <w:color w:val="000000"/>
                <w:sz w:val="20"/>
                <w:szCs w:val="20"/>
              </w:rPr>
            </w:pPr>
            <w:r w:rsidRPr="00476FB0">
              <w:rPr>
                <w:rFonts w:ascii="Abadi MT Condensed Light" w:hAnsi="Abadi MT Condensed Light" w:cs="Times New Roman"/>
                <w:bCs/>
                <w:i/>
                <w:color w:val="000000"/>
                <w:sz w:val="20"/>
                <w:szCs w:val="20"/>
              </w:rPr>
              <w:t>Theme Review</w:t>
            </w:r>
          </w:p>
          <w:p w14:paraId="04A6ECA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2D1EAA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Readers’ Theater…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A24120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CB8B1DD" w14:textId="74D3D4E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“Welcome to Chinatown!”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B9D9F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5FAD8C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25</w:t>
            </w:r>
          </w:p>
          <w:p w14:paraId="135AC8B9" w14:textId="77777777" w:rsidR="003E4395" w:rsidRPr="007853EC" w:rsidRDefault="003E4395" w:rsidP="003E4395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CD31BC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Review of Lists # 21 - 24</w:t>
            </w:r>
          </w:p>
          <w:p w14:paraId="4F1A929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DE62F5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38748E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8041E4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610A869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21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24</w:t>
            </w:r>
          </w:p>
          <w:p w14:paraId="6BDB7320" w14:textId="77777777" w:rsidR="003E4395" w:rsidRDefault="003E4395" w:rsidP="003E4395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851F1F4" w14:textId="77777777" w:rsidR="003E4395" w:rsidRPr="006373AE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DC8C0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3F40C76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48EB54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41CD374A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21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24</w:t>
            </w:r>
          </w:p>
          <w:p w14:paraId="78CEEB32" w14:textId="77777777" w:rsidR="003E4395" w:rsidRDefault="003E4395" w:rsidP="003E4395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3FBFF64" w14:textId="77777777" w:rsidR="003E4395" w:rsidRPr="003F54C8" w:rsidRDefault="003E4395" w:rsidP="003E4395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21CAC9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C6D50F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8C80CA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6D9AB63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2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1 -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24</w:t>
            </w:r>
          </w:p>
          <w:p w14:paraId="634C46DF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D05D1D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832C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On Demand:</w:t>
            </w:r>
          </w:p>
          <w:p w14:paraId="13BB15D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Summary</w:t>
            </w:r>
          </w:p>
          <w:p w14:paraId="0B429036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3A321B1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4502E02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 &amp; Conventions</w:t>
            </w:r>
          </w:p>
          <w:p w14:paraId="4301F11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F443302" w14:textId="3C8B14FD" w:rsidR="003E4395" w:rsidRPr="007853EC" w:rsidRDefault="003E4395" w:rsidP="003E439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E4395" w:rsidRPr="007853EC" w14:paraId="0543B3A2" w14:textId="77777777" w:rsidTr="004227DB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796222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0BB6781D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22AA821" w14:textId="6C3E17CB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3/27     - -</w:t>
            </w:r>
          </w:p>
          <w:p w14:paraId="6980F1A6" w14:textId="5AE89D76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3/31</w:t>
            </w:r>
          </w:p>
          <w:p w14:paraId="12C34A4B" w14:textId="77777777" w:rsidR="003E4395" w:rsidRPr="004F3EC9" w:rsidRDefault="003E4395" w:rsidP="003E4395">
            <w:pPr>
              <w:tabs>
                <w:tab w:val="left" w:pos="640"/>
              </w:tabs>
              <w:rPr>
                <w:rFonts w:ascii="Abadi MT Condensed Light" w:eastAsia="Arial Unicode MS" w:hAnsi="Abadi MT Condensed Light" w:cs="Arial Unicode MS"/>
              </w:rPr>
            </w:pPr>
            <w:r>
              <w:rPr>
                <w:rFonts w:ascii="Abadi MT Condensed Light" w:eastAsia="Arial Unicode MS" w:hAnsi="Abadi MT Condensed Light" w:cs="Arial Unicode MS"/>
              </w:rPr>
              <w:tab/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B0FDA2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6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26FF13E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  <w:p w14:paraId="22AA8B63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3B216FB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Dragons &amp; Dinosaurs”</w:t>
            </w:r>
          </w:p>
          <w:p w14:paraId="62284FA2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6FBCD35" w14:textId="3F83D963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Saturday Night at the Dinosaur Stomp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37752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A95DF8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26</w:t>
            </w:r>
          </w:p>
          <w:p w14:paraId="52AD757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380493E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with</w:t>
            </w:r>
          </w:p>
          <w:p w14:paraId="4C35484D" w14:textId="4B86C8C2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Silent Letters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3B8015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DAD7760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2C97E3B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6FC8DE6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B0C3014" w14:textId="0CD09046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DCA30D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867CBD2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1102DD35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Main Idea &amp; Details</w:t>
            </w:r>
          </w:p>
          <w:p w14:paraId="35ED0147" w14:textId="77777777" w:rsidR="003E4395" w:rsidRPr="00E84926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056D2E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7DE4C7DE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Summarize</w:t>
            </w:r>
          </w:p>
          <w:p w14:paraId="4CD49073" w14:textId="77777777" w:rsidR="003E4395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0DBDC50" w14:textId="11B66EE9" w:rsidR="003E4395" w:rsidRPr="007853EC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C9A009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80D465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05180D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Irregular Verbs</w:t>
            </w:r>
          </w:p>
          <w:p w14:paraId="5233BB2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78C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6A5947B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Summary</w:t>
            </w:r>
          </w:p>
          <w:p w14:paraId="7E2088CC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12CF41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49D0B7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47CDD0C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B6538E0" w14:textId="3DCE9E7C" w:rsidR="003E4395" w:rsidRPr="007853EC" w:rsidRDefault="003E4395" w:rsidP="003E439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E4395" w:rsidRPr="007853EC" w14:paraId="14172D19" w14:textId="77777777" w:rsidTr="004227DB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4F018E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1EFB64CD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D56D980" w14:textId="4073D677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4/3    - -</w:t>
            </w:r>
          </w:p>
          <w:p w14:paraId="53BFB662" w14:textId="5876C0F5" w:rsidR="003E4395" w:rsidRPr="007853EC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4/7</w:t>
            </w:r>
          </w:p>
          <w:p w14:paraId="7CC4A8A3" w14:textId="77777777" w:rsidR="003E4395" w:rsidRPr="007853EC" w:rsidRDefault="003E4395" w:rsidP="003E4395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7939E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6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7F06CDA4" w14:textId="77777777" w:rsidR="003E4395" w:rsidRPr="006370E3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  <w:p w14:paraId="430C041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F05B56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“Grand Canyon: A Trail Through Time”</w:t>
            </w:r>
          </w:p>
          <w:p w14:paraId="590D2275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EC85BC9" w14:textId="67EFCDE0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“The Rock Cycle”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B9EF6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9213061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27</w:t>
            </w:r>
          </w:p>
          <w:p w14:paraId="0949F8D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5DC36D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w/ Greek &amp; Lain Word Parts</w:t>
            </w:r>
          </w:p>
          <w:p w14:paraId="1C30645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A1D6C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864B3B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600BFF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5D0728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8C6165B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72548A2E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05BBB61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9B3B4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63EFB3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7937A186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Main Idea &amp; Details</w:t>
            </w:r>
          </w:p>
          <w:p w14:paraId="663C9540" w14:textId="77777777" w:rsidR="003E4395" w:rsidRPr="00E84926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D36B6F4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77158E65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Summarize</w:t>
            </w:r>
          </w:p>
          <w:p w14:paraId="1104BE24" w14:textId="77777777" w:rsidR="003E4395" w:rsidRDefault="003E4395" w:rsidP="003E439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B4C13A1" w14:textId="7DFF31E2" w:rsidR="003E4395" w:rsidRPr="007853EC" w:rsidRDefault="003E4395" w:rsidP="003E4395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9B1828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5FA98B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C06FD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Contractions &amp; Possessive Pronouns</w:t>
            </w:r>
          </w:p>
          <w:p w14:paraId="26CF659E" w14:textId="42299DE4" w:rsidR="003E4395" w:rsidRPr="009E0845" w:rsidRDefault="003E4395" w:rsidP="003E4395">
            <w:pPr>
              <w:tabs>
                <w:tab w:val="left" w:pos="680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0BF6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1517C73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Explanatory Sentence</w:t>
            </w:r>
          </w:p>
          <w:p w14:paraId="4C426391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9F2A2AB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C5750A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1CBE5BBB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DD1E3D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3969D24" w14:textId="081E467D" w:rsidR="003E4395" w:rsidRPr="008C5FD1" w:rsidRDefault="003E4395" w:rsidP="003E4395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3E4395" w:rsidRPr="007853EC" w14:paraId="62BA36E7" w14:textId="77777777" w:rsidTr="004227DB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29C257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55116E87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8CA129A" w14:textId="432832A4" w:rsidR="003E4395" w:rsidRDefault="003E4395" w:rsidP="003E439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4/24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1B386475" w14:textId="6A6A6EFE" w:rsidR="003E4395" w:rsidRPr="007853EC" w:rsidRDefault="003E4395" w:rsidP="003E4395">
            <w:pPr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4/28</w:t>
            </w:r>
          </w:p>
          <w:p w14:paraId="5D728D0E" w14:textId="77777777" w:rsidR="003E4395" w:rsidRPr="007853EC" w:rsidRDefault="003E4395" w:rsidP="003E4395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E9A46E7" w14:textId="77777777" w:rsidR="003E4395" w:rsidRPr="007853EC" w:rsidRDefault="003E4395" w:rsidP="003E4395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2D04D" w14:textId="77777777" w:rsidR="003E4395" w:rsidRPr="00CE2EB0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6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117DD7DE" w14:textId="77777777" w:rsidR="003E4395" w:rsidRPr="006370E3" w:rsidRDefault="003E4395" w:rsidP="003E439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23CF147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A5141F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Bunyans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A5CA30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EE73EE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Mammoth Cave National Park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863F09E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9AF173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129DB0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E383CEE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E86680E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28</w:t>
            </w:r>
          </w:p>
          <w:p w14:paraId="7552A2A5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E3691AB" w14:textId="77777777" w:rsidR="003E4395" w:rsidRPr="007D4BAE" w:rsidRDefault="003E4395" w:rsidP="003E439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Homophones</w:t>
            </w:r>
          </w:p>
          <w:p w14:paraId="0E7F458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39B485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7336549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EAA5858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C16B06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C33A64A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47F27F3" w14:textId="77777777" w:rsidR="003E4395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D2C3832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4474A25E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1C09B7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85BF9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2B13328F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Figurative Language</w:t>
            </w:r>
          </w:p>
          <w:p w14:paraId="1A876EB8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8AF495B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79E10F5" w14:textId="77777777" w:rsidR="003E4395" w:rsidRPr="006373AE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65FD6C3B" w14:textId="77777777" w:rsidR="003E4395" w:rsidRDefault="003E4395" w:rsidP="003E4395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 Comprehension: Reread</w:t>
            </w:r>
          </w:p>
          <w:p w14:paraId="72B39956" w14:textId="77777777" w:rsidR="003E4395" w:rsidRPr="00D24BA0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3BEDD9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F207EA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CA72722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394F6C2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Adverbs</w:t>
            </w:r>
          </w:p>
          <w:p w14:paraId="683AA1F5" w14:textId="462DFC7C" w:rsidR="003E4395" w:rsidRPr="00AD35A0" w:rsidRDefault="003E4395" w:rsidP="003E4395">
            <w:pPr>
              <w:tabs>
                <w:tab w:val="left" w:pos="667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736F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E00A33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265B5D8A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Tall Tale</w:t>
            </w:r>
          </w:p>
          <w:p w14:paraId="1A20467C" w14:textId="77777777" w:rsidR="003E4395" w:rsidRPr="007853EC" w:rsidRDefault="003E4395" w:rsidP="003E439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33CC43C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D410CB0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</w:p>
          <w:p w14:paraId="33907C14" w14:textId="77777777" w:rsidR="003E4395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8F4D153" w14:textId="77777777" w:rsidR="003E4395" w:rsidRPr="007853EC" w:rsidRDefault="003E4395" w:rsidP="003E439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346EB35" w14:textId="730F309F" w:rsidR="003E4395" w:rsidRPr="007853EC" w:rsidRDefault="003E4395" w:rsidP="003E439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</w:tblGrid>
      <w:tr w:rsidR="009D3CD6" w:rsidRPr="00651097" w14:paraId="3A7460BE" w14:textId="77777777" w:rsidTr="009D3CD6">
        <w:tc>
          <w:tcPr>
            <w:tcW w:w="4968" w:type="dxa"/>
          </w:tcPr>
          <w:p w14:paraId="1CD93647" w14:textId="3B366744" w:rsidR="009D3CD6" w:rsidRPr="004F3EC9" w:rsidRDefault="009D3CD6" w:rsidP="009D3CD6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 xml:space="preserve">* </w:t>
            </w: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t>Spring Break- 4/10 – 4/21</w:t>
            </w: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*</w:t>
            </w:r>
          </w:p>
        </w:tc>
      </w:tr>
    </w:tbl>
    <w:p w14:paraId="1DB03064" w14:textId="77777777" w:rsidR="00CA55E9" w:rsidRPr="00E71DED" w:rsidRDefault="00CA55E9" w:rsidP="00CA55E9">
      <w:pPr>
        <w:rPr>
          <w:rStyle w:val="IntenseReference"/>
        </w:rPr>
      </w:pPr>
    </w:p>
    <w:p w14:paraId="0B3D3E3A" w14:textId="77777777" w:rsidR="00CA55E9" w:rsidRPr="00651097" w:rsidRDefault="00CA55E9" w:rsidP="00CA55E9">
      <w:pPr>
        <w:rPr>
          <w:rFonts w:ascii="Abadi MT Condensed Light" w:hAnsi="Abadi MT Condensed Light"/>
          <w:sz w:val="20"/>
          <w:szCs w:val="20"/>
        </w:rPr>
      </w:pPr>
    </w:p>
    <w:p w14:paraId="4788FF00" w14:textId="77777777" w:rsidR="00CA55E9" w:rsidRDefault="00CA55E9" w:rsidP="00CA55E9"/>
    <w:p w14:paraId="6DAB8B39" w14:textId="77777777" w:rsidR="00CA55E9" w:rsidRDefault="00CA55E9" w:rsidP="00CA55E9"/>
    <w:p w14:paraId="6908FCF2" w14:textId="77777777" w:rsidR="00CA55E9" w:rsidRDefault="00CA55E9" w:rsidP="00CA55E9"/>
    <w:p w14:paraId="18DCB7D8" w14:textId="77777777" w:rsidR="00CA55E9" w:rsidRDefault="00CA55E9" w:rsidP="00CA55E9"/>
    <w:p w14:paraId="66858A78" w14:textId="77777777" w:rsidR="00CA55E9" w:rsidRDefault="00CA55E9" w:rsidP="00CA55E9"/>
    <w:p w14:paraId="2C1E15DB" w14:textId="77777777" w:rsidR="00CA55E9" w:rsidRDefault="00CA55E9" w:rsidP="00CA55E9"/>
    <w:p w14:paraId="19393A7E" w14:textId="77777777" w:rsidR="00AB483D" w:rsidRPr="00CA55E9" w:rsidRDefault="00AB483D" w:rsidP="00CA55E9"/>
    <w:sectPr w:rsidR="00AB483D" w:rsidRPr="00CA55E9" w:rsidSect="00DC04C4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3"/>
    <w:rsid w:val="003E4395"/>
    <w:rsid w:val="00926623"/>
    <w:rsid w:val="009D3CD6"/>
    <w:rsid w:val="00AB483D"/>
    <w:rsid w:val="00C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5F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66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6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62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2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92662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66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6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623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2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92662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2017-01-09T02:38:00Z</dcterms:created>
  <dcterms:modified xsi:type="dcterms:W3CDTF">2017-03-06T05:49:00Z</dcterms:modified>
</cp:coreProperties>
</file>