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0930E" w14:textId="363B1EA7" w:rsidR="008E6AFB" w:rsidRPr="008C5FD1" w:rsidRDefault="008E6AFB" w:rsidP="008E6AFB">
      <w:pPr>
        <w:pStyle w:val="Heading2"/>
        <w:jc w:val="center"/>
        <w:rPr>
          <w:rFonts w:ascii="Abadi MT Condensed Light" w:hAnsi="Abadi MT Condensed Light"/>
          <w:sz w:val="28"/>
          <w:szCs w:val="28"/>
          <w:u w:val="single"/>
        </w:rPr>
      </w:pPr>
      <w:r>
        <w:rPr>
          <w:rFonts w:ascii="Abadi MT Condensed Light" w:hAnsi="Abadi MT Condensed Light"/>
          <w:sz w:val="28"/>
          <w:szCs w:val="28"/>
          <w:u w:val="single"/>
        </w:rPr>
        <w:t>4</w:t>
      </w:r>
      <w:r w:rsidRPr="008C5FD1">
        <w:rPr>
          <w:rFonts w:ascii="Abadi MT Condensed Light" w:hAnsi="Abadi MT Condensed Light"/>
          <w:sz w:val="28"/>
          <w:szCs w:val="28"/>
          <w:u w:val="single"/>
        </w:rPr>
        <w:t>th Grade AIM -</w:t>
      </w:r>
      <w:r>
        <w:rPr>
          <w:rFonts w:ascii="Abadi MT Condensed Light" w:hAnsi="Abadi MT Condensed Light"/>
          <w:sz w:val="28"/>
          <w:szCs w:val="28"/>
          <w:u w:val="single"/>
        </w:rPr>
        <w:t xml:space="preserve"> </w:t>
      </w:r>
      <w:r w:rsidR="00BB76C8">
        <w:rPr>
          <w:rFonts w:ascii="Abadi MT Condensed Light" w:hAnsi="Abadi MT Condensed Light"/>
          <w:sz w:val="28"/>
          <w:szCs w:val="28"/>
          <w:u w:val="single"/>
        </w:rPr>
        <w:t xml:space="preserve">MATH </w:t>
      </w:r>
      <w:r>
        <w:rPr>
          <w:rFonts w:ascii="Abadi MT Condensed Light" w:hAnsi="Abadi MT Condensed Light"/>
          <w:sz w:val="28"/>
          <w:szCs w:val="28"/>
          <w:u w:val="single"/>
        </w:rPr>
        <w:t>Overview for LP # 3:  11/28 – 1/22</w:t>
      </w:r>
    </w:p>
    <w:p w14:paraId="72368502" w14:textId="77777777" w:rsidR="008E6AFB" w:rsidRPr="00E07F96" w:rsidRDefault="008E6AFB" w:rsidP="008E6AFB">
      <w:pPr>
        <w:jc w:val="center"/>
        <w:rPr>
          <w:rFonts w:ascii="Abadi MT Condensed Light" w:eastAsia="Arial Unicode MS" w:hAnsi="Abadi MT Condensed Light" w:cs="Arial Unicode MS"/>
          <w:sz w:val="20"/>
          <w:szCs w:val="20"/>
        </w:rPr>
      </w:pPr>
    </w:p>
    <w:tbl>
      <w:tblPr>
        <w:tblW w:w="0" w:type="auto"/>
        <w:tblInd w:w="-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971"/>
        <w:gridCol w:w="2933"/>
        <w:gridCol w:w="1527"/>
        <w:gridCol w:w="1456"/>
      </w:tblGrid>
      <w:tr w:rsidR="008E6AFB" w:rsidRPr="00E07F96" w14:paraId="1717D055" w14:textId="77777777" w:rsidTr="004B231E"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99808F" w14:textId="77777777" w:rsidR="008E6AFB" w:rsidRPr="00E07F96" w:rsidRDefault="008E6AFB" w:rsidP="00BA6B3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Week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E5B7E8" w14:textId="77777777" w:rsidR="008E6AFB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Chapter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  <w:p w14:paraId="06CCFD7A" w14:textId="77777777" w:rsidR="008E6AFB" w:rsidRPr="00E07F96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Test Dates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24DBA9" w14:textId="77777777" w:rsidR="008E6AFB" w:rsidRPr="00E07F96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Math Focus</w:t>
            </w:r>
          </w:p>
          <w:p w14:paraId="7E0B878E" w14:textId="77777777" w:rsidR="008E6AFB" w:rsidRPr="00E07F96" w:rsidRDefault="008E6AFB" w:rsidP="00BA6B3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(Lesson </w:t>
            </w: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Focus</w:t>
            </w: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5C5663" w14:textId="77777777" w:rsidR="008E6AFB" w:rsidRPr="00E07F96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Assigned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AE676" w14:textId="77777777" w:rsidR="008E6AFB" w:rsidRPr="00E07F96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IXL</w:t>
            </w:r>
          </w:p>
          <w:p w14:paraId="6018162E" w14:textId="77777777" w:rsidR="008E6AFB" w:rsidRPr="00E07F96" w:rsidRDefault="008E6AFB" w:rsidP="00BA6B3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>(Online Math)</w:t>
            </w:r>
          </w:p>
        </w:tc>
      </w:tr>
      <w:tr w:rsidR="004B231E" w:rsidRPr="00E07F96" w14:paraId="20EC729F" w14:textId="77777777" w:rsidTr="004B231E">
        <w:trPr>
          <w:trHeight w:val="924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A01CC2" w14:textId="77777777" w:rsidR="004B231E" w:rsidRPr="007853EC" w:rsidRDefault="004B231E" w:rsidP="004B231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1</w:t>
            </w:r>
          </w:p>
          <w:p w14:paraId="247BE3B8" w14:textId="77777777" w:rsidR="004B231E" w:rsidRPr="007853EC" w:rsidRDefault="004B231E" w:rsidP="004B231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3FDBC7E2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11/28  - -</w:t>
            </w:r>
          </w:p>
          <w:p w14:paraId="6D901239" w14:textId="77777777" w:rsidR="004B231E" w:rsidRPr="007853EC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12/2</w:t>
            </w:r>
          </w:p>
          <w:p w14:paraId="4B180ED7" w14:textId="77777777" w:rsidR="004B231E" w:rsidRPr="00E57F01" w:rsidRDefault="004B231E" w:rsidP="004B231E">
            <w:pPr>
              <w:tabs>
                <w:tab w:val="left" w:pos="827"/>
              </w:tabs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E2AF0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6</w:t>
            </w:r>
          </w:p>
          <w:p w14:paraId="55C23B69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176E1FA9" w14:textId="28AA7C1D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Fractions</w:t>
            </w:r>
            <w:r w:rsidR="00D17F23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&amp; Mixed Numbers</w:t>
            </w:r>
          </w:p>
          <w:p w14:paraId="76C15B2D" w14:textId="77777777" w:rsidR="004B231E" w:rsidRPr="008E6AFB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D3C3CE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10BBCC8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.1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Adding Fractions</w:t>
            </w:r>
          </w:p>
          <w:p w14:paraId="7A5623BD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5A5F6C1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Subtracting Fractions</w:t>
            </w:r>
          </w:p>
          <w:p w14:paraId="5AF835EF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4A75E759" w14:textId="77777777" w:rsid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Mixed Numbers</w:t>
            </w:r>
          </w:p>
          <w:p w14:paraId="7F39FA45" w14:textId="77777777" w:rsidR="004B231E" w:rsidRPr="00E07F96" w:rsidRDefault="004B231E" w:rsidP="004B231E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433135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14:paraId="22C3C01B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220 - 273</w:t>
            </w:r>
          </w:p>
          <w:p w14:paraId="4AAD9D68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17C7135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14:paraId="1E0FAA3D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137 - 170 </w:t>
            </w:r>
          </w:p>
          <w:p w14:paraId="5A02B18A" w14:textId="77777777" w:rsidR="004B231E" w:rsidRPr="001A71D4" w:rsidRDefault="004B231E" w:rsidP="004B231E">
            <w:pPr>
              <w:tabs>
                <w:tab w:val="left" w:pos="1136"/>
              </w:tabs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61D622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2860B42A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 taught</w:t>
            </w:r>
          </w:p>
        </w:tc>
      </w:tr>
      <w:tr w:rsidR="004B231E" w:rsidRPr="00E07F96" w14:paraId="6E7AE09A" w14:textId="77777777" w:rsidTr="004B231E">
        <w:trPr>
          <w:trHeight w:val="1077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F5FC8E" w14:textId="77777777" w:rsidR="004B231E" w:rsidRPr="007853EC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2</w:t>
            </w:r>
          </w:p>
          <w:p w14:paraId="5CE68F4D" w14:textId="77777777" w:rsidR="004B231E" w:rsidRPr="007853EC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4147443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12/5  - -</w:t>
            </w:r>
          </w:p>
          <w:p w14:paraId="6FBCE868" w14:textId="77777777" w:rsidR="004B231E" w:rsidRPr="007853EC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12/9</w:t>
            </w:r>
          </w:p>
          <w:p w14:paraId="3D2CD538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FC8D7F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6</w:t>
            </w:r>
          </w:p>
          <w:p w14:paraId="22CD3E45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A61FAC0" w14:textId="77777777" w:rsid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Fractions &amp; Mixed Numbers</w:t>
            </w:r>
          </w:p>
          <w:p w14:paraId="7BE1DF67" w14:textId="77777777" w:rsidR="004B231E" w:rsidRPr="00444DA9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632DFE" w14:textId="77777777" w:rsidR="004B231E" w:rsidRDefault="004B231E" w:rsidP="004B231E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65E8431C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 Improper Fractions</w:t>
            </w:r>
          </w:p>
          <w:p w14:paraId="055758B0" w14:textId="77777777" w:rsidR="00D17F23" w:rsidRDefault="00D17F23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9AAC573" w14:textId="77777777" w:rsid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 Renaming Improper Fractions &amp; Mixed Numbers</w:t>
            </w:r>
          </w:p>
          <w:p w14:paraId="3765AF02" w14:textId="77777777" w:rsid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52F7BE96" w14:textId="77777777" w:rsid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Renaming Whole Numbers when Adding &amp; Subtracting Fractions</w:t>
            </w:r>
          </w:p>
          <w:p w14:paraId="1A638136" w14:textId="77777777" w:rsidR="004B231E" w:rsidRPr="00E07F96" w:rsidRDefault="004B231E" w:rsidP="004B231E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60A7A4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14:paraId="750C332A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220 - 273</w:t>
            </w:r>
          </w:p>
          <w:p w14:paraId="7013C45F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16162ED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14:paraId="501D0606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137 - 170 </w:t>
            </w:r>
          </w:p>
          <w:p w14:paraId="047CEB8D" w14:textId="77777777" w:rsidR="004B231E" w:rsidRPr="00444DA9" w:rsidRDefault="004B231E" w:rsidP="004B231E">
            <w:pPr>
              <w:tabs>
                <w:tab w:val="left" w:pos="896"/>
              </w:tabs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652BC2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F4C7969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03DA7303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skills.</w:t>
            </w:r>
          </w:p>
        </w:tc>
      </w:tr>
      <w:tr w:rsidR="004B231E" w:rsidRPr="00E07F96" w14:paraId="68355D8B" w14:textId="77777777" w:rsidTr="004B231E">
        <w:trPr>
          <w:trHeight w:val="147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75BB8" w14:textId="77777777" w:rsidR="004B231E" w:rsidRPr="007853EC" w:rsidRDefault="004B231E" w:rsidP="004B231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3</w:t>
            </w:r>
          </w:p>
          <w:p w14:paraId="645691B6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  <w:p w14:paraId="6820D44C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12/12  - -</w:t>
            </w:r>
          </w:p>
          <w:p w14:paraId="4E7D5800" w14:textId="77777777" w:rsidR="004B231E" w:rsidRPr="007853EC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12/16</w:t>
            </w:r>
          </w:p>
          <w:p w14:paraId="39A5E386" w14:textId="77777777" w:rsidR="004B231E" w:rsidRPr="002B2097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65842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7044A7E0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6</w:t>
            </w:r>
          </w:p>
          <w:p w14:paraId="14E93CA8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F166031" w14:textId="77777777" w:rsid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Fractions &amp; Mixed Numbers</w:t>
            </w:r>
          </w:p>
          <w:p w14:paraId="7760CAF7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7575AB1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D3F26F8" w14:textId="77777777" w:rsidR="004B231E" w:rsidRDefault="004B231E" w:rsidP="004B231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0AC6DCCD" w14:textId="77777777" w:rsidR="004B231E" w:rsidRDefault="004B231E" w:rsidP="004B231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A115CBF" w14:textId="77777777" w:rsidR="004B231E" w:rsidRPr="00444DA9" w:rsidRDefault="004B231E" w:rsidP="004B231E">
            <w:pPr>
              <w:ind w:firstLine="720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1FCEAC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2F20366" w14:textId="500A662D" w:rsid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 Fraction of a Set</w:t>
            </w:r>
          </w:p>
          <w:p w14:paraId="19792105" w14:textId="77777777" w:rsid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7EF3A9FE" w14:textId="77777777" w:rsidR="004B231E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6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Real-World Problems: Fractions</w:t>
            </w:r>
          </w:p>
          <w:p w14:paraId="64CD6F7B" w14:textId="77777777" w:rsid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FBB8EFA" w14:textId="383AA56A" w:rsidR="00D17F23" w:rsidRPr="00E07F96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 Chapter 6 Lesson Wrap 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918DC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</w:t>
            </w:r>
          </w:p>
          <w:p w14:paraId="2FEB9C7F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220 - 273</w:t>
            </w:r>
          </w:p>
          <w:p w14:paraId="7CDF6F2D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2B916A6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4A</w:t>
            </w:r>
          </w:p>
          <w:p w14:paraId="639E4FFB" w14:textId="19DB28B3" w:rsidR="00D17F23" w:rsidRPr="00D17F23" w:rsidRDefault="004B231E" w:rsidP="00D17F2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D17F23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Pgs. 137 </w:t>
            </w:r>
            <w:r w:rsidR="00D17F23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D17F23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170</w:t>
            </w:r>
          </w:p>
          <w:p w14:paraId="07B5218A" w14:textId="77777777" w:rsidR="00D17F23" w:rsidRPr="00E07F96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 Review</w:t>
            </w:r>
          </w:p>
          <w:p w14:paraId="4AD45BB0" w14:textId="77777777" w:rsid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270 - 273</w:t>
            </w:r>
          </w:p>
          <w:p w14:paraId="31A6972D" w14:textId="4B6F3DCE" w:rsidR="004B231E" w:rsidRPr="00D17F23" w:rsidRDefault="004B231E" w:rsidP="00D17F2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D17F23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26E04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B437308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65A0E31B" w14:textId="77777777" w:rsidR="004B231E" w:rsidRPr="00E07F96" w:rsidRDefault="004B231E" w:rsidP="004B231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E6AFB" w:rsidRPr="00E07F96" w14:paraId="6CBA923E" w14:textId="77777777" w:rsidTr="004B231E">
        <w:trPr>
          <w:trHeight w:val="1338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29C6C" w14:textId="77777777" w:rsidR="008E6AFB" w:rsidRPr="007853EC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4</w:t>
            </w:r>
          </w:p>
          <w:p w14:paraId="1647CFE7" w14:textId="77777777" w:rsidR="008E6AFB" w:rsidRPr="007853EC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BFF7D46" w14:textId="77777777" w:rsidR="008E6AFB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1/3     - -</w:t>
            </w:r>
          </w:p>
          <w:p w14:paraId="7375D4A5" w14:textId="77777777" w:rsidR="008E6AFB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1/6</w:t>
            </w:r>
          </w:p>
          <w:p w14:paraId="0A6BC591" w14:textId="77777777" w:rsidR="008E6AFB" w:rsidRPr="004F3EC9" w:rsidRDefault="008E6AFB" w:rsidP="00BA6B30">
            <w:pPr>
              <w:tabs>
                <w:tab w:val="left" w:pos="640"/>
              </w:tabs>
              <w:jc w:val="center"/>
              <w:rPr>
                <w:rFonts w:ascii="Abadi MT Condensed Light" w:eastAsia="Arial Unicode MS" w:hAnsi="Abadi MT Condensed Light" w:cs="Arial Unicode MS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63E753" w14:textId="77777777" w:rsidR="00D17F23" w:rsidRPr="00E07F96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6</w:t>
            </w:r>
          </w:p>
          <w:p w14:paraId="503F7B24" w14:textId="77777777" w:rsid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2875202D" w14:textId="77777777" w:rsid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Fractions &amp; Mixed Numbers</w:t>
            </w:r>
          </w:p>
          <w:p w14:paraId="6386F675" w14:textId="49AE2D6C" w:rsidR="008E6AFB" w:rsidRDefault="008E6AFB" w:rsidP="00D17F23">
            <w:pP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4BA9DBD7" w14:textId="77777777" w:rsidR="008E6AFB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E63B22D" w14:textId="77777777" w:rsidR="008E6AFB" w:rsidRPr="002036F9" w:rsidRDefault="008E6AFB" w:rsidP="00BA6B3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 w:rsidRPr="002036F9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*Ch. 6 Test *</w:t>
            </w:r>
          </w:p>
          <w:p w14:paraId="61B757D7" w14:textId="77777777" w:rsidR="008E6AFB" w:rsidRPr="00444DA9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8879FD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@ Home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1B7BC" w14:textId="77777777" w:rsidR="008E6AFB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E8F35F4" w14:textId="6D0526CE" w:rsidR="00BA6B30" w:rsidRPr="000F40BC" w:rsidRDefault="00BA6B30" w:rsidP="00BA6B3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6 Review</w:t>
            </w:r>
          </w:p>
          <w:p w14:paraId="0715CCAD" w14:textId="77777777" w:rsidR="00BA6B30" w:rsidRDefault="00BA6B30" w:rsidP="00BA6B3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6A59C636" w14:textId="387FA070" w:rsidR="00BA6B30" w:rsidRPr="000F40BC" w:rsidRDefault="00BA6B30" w:rsidP="00BA6B3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  <w:t>Chapter 6 Pretest</w:t>
            </w:r>
          </w:p>
          <w:p w14:paraId="1115FCC2" w14:textId="77777777" w:rsidR="00BA6B30" w:rsidRPr="000F40BC" w:rsidRDefault="00BA6B30" w:rsidP="00BA6B3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</w:rPr>
            </w:pPr>
          </w:p>
          <w:p w14:paraId="138E4A9D" w14:textId="50B2C1CD" w:rsidR="00BA6B30" w:rsidRPr="004408EF" w:rsidRDefault="00BA6B30" w:rsidP="00BA6B3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Chapter 6</w:t>
            </w: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 xml:space="preserve"> Exam</w:t>
            </w:r>
          </w:p>
          <w:p w14:paraId="701A81FD" w14:textId="54D11BFC" w:rsidR="008E6AFB" w:rsidRPr="00444DA9" w:rsidRDefault="00BA6B30" w:rsidP="00611D35">
            <w:pPr>
              <w:tabs>
                <w:tab w:val="left" w:pos="827"/>
              </w:tabs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b/>
                <w:sz w:val="20"/>
                <w:szCs w:val="20"/>
                <w:highlight w:val="yellow"/>
              </w:rPr>
              <w:t>(Test-Prep)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345BEB" w14:textId="79DEBEA3" w:rsidR="00611D35" w:rsidRPr="00E07F96" w:rsidRDefault="00611D35" w:rsidP="00611D35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4A Review</w:t>
            </w:r>
          </w:p>
          <w:p w14:paraId="63B70ED3" w14:textId="5E512218" w:rsidR="00611D35" w:rsidRDefault="00611D35" w:rsidP="00611D35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270 - 273</w:t>
            </w:r>
          </w:p>
          <w:p w14:paraId="43F9BA13" w14:textId="77777777" w:rsidR="008E6AFB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28C95879" w14:textId="77777777" w:rsidR="00611D35" w:rsidRDefault="00611D35" w:rsidP="00611D35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“Test Review”</w:t>
            </w:r>
          </w:p>
          <w:p w14:paraId="4F53EFC0" w14:textId="77777777" w:rsidR="00611D35" w:rsidRDefault="00611D35" w:rsidP="00611D35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4A76765F" w14:textId="622171C3" w:rsidR="008E6AFB" w:rsidRPr="008E59F1" w:rsidRDefault="00611D35" w:rsidP="00611D35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4408EF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highlight w:val="yellow"/>
                <w:u w:val="single"/>
                <w:shd w:val="clear" w:color="auto" w:fill="FFFFFF"/>
              </w:rPr>
              <w:t>“Test-Prep”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7F4A7" w14:textId="77777777" w:rsidR="008E6AFB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F6171D9" w14:textId="77777777" w:rsidR="008E6AFB" w:rsidRPr="00E07F96" w:rsidRDefault="008E6AFB" w:rsidP="00BA6B30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0859811B" w14:textId="77777777" w:rsidR="008E6AFB" w:rsidRPr="00E07F96" w:rsidRDefault="008E6AFB" w:rsidP="00BA6B30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B231E" w:rsidRPr="00E07F96" w14:paraId="73547757" w14:textId="77777777" w:rsidTr="004B231E">
        <w:trPr>
          <w:trHeight w:val="120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893F85" w14:textId="77777777" w:rsidR="004B231E" w:rsidRPr="007853EC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7853EC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5</w:t>
            </w:r>
          </w:p>
          <w:p w14:paraId="4856B9D7" w14:textId="77777777" w:rsidR="004B231E" w:rsidRPr="007853EC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22455DB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1/9    - -</w:t>
            </w:r>
          </w:p>
          <w:p w14:paraId="06FE89DB" w14:textId="77777777" w:rsidR="004B231E" w:rsidRPr="004408EF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>1/13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FB3B1F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5A1806AD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7</w:t>
            </w:r>
          </w:p>
          <w:p w14:paraId="66C502C5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2F083D4C" w14:textId="77777777" w:rsidR="004B231E" w:rsidRPr="00444DA9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Decimals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245E81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04A6929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  7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.1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Understanding Tenths</w:t>
            </w:r>
          </w:p>
          <w:p w14:paraId="11B10BC2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501CDE5A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.2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Understanding Hundredths</w:t>
            </w:r>
          </w:p>
          <w:p w14:paraId="7E8B0A78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371D8D63" w14:textId="77777777" w:rsidR="004B231E" w:rsidRPr="008A5171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 xml:space="preserve">  7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Comparing Decimals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C5E91C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5A8C77FD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4B</w:t>
            </w:r>
          </w:p>
          <w:p w14:paraId="59E4142D" w14:textId="7477FCE4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C534BB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1 - 50</w:t>
            </w:r>
          </w:p>
          <w:p w14:paraId="1DE6F870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0D59E5B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4B</w:t>
            </w:r>
          </w:p>
          <w:p w14:paraId="5E28CF57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1 - 20 </w:t>
            </w:r>
          </w:p>
          <w:p w14:paraId="4D428BFF" w14:textId="16BEACFD" w:rsidR="004B231E" w:rsidRPr="00C534BB" w:rsidRDefault="004B231E" w:rsidP="00C534B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01952C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10C4832B" w14:textId="77777777" w:rsidR="004B231E" w:rsidRDefault="004B231E" w:rsidP="004B231E">
            <w:pP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DE8B55A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43822865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reinforce math skills.</w:t>
            </w:r>
          </w:p>
        </w:tc>
      </w:tr>
      <w:tr w:rsidR="004B231E" w:rsidRPr="00E07F96" w14:paraId="69A835EC" w14:textId="77777777" w:rsidTr="004B231E">
        <w:trPr>
          <w:trHeight w:val="1383"/>
        </w:trPr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733DD8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b/>
                <w:color w:val="000000"/>
                <w:shd w:val="clear" w:color="auto" w:fill="FFFFFF"/>
              </w:rPr>
              <w:t>Week 6</w:t>
            </w:r>
          </w:p>
          <w:p w14:paraId="0218370D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7604AE4F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</w:rPr>
            </w:pPr>
            <w:r>
              <w:rPr>
                <w:rFonts w:ascii="Abadi MT Condensed Light" w:eastAsia="Times New Roman" w:hAnsi="Abadi MT Condensed Light" w:cs="Times New Roman"/>
                <w:color w:val="000000"/>
              </w:rPr>
              <w:t xml:space="preserve">1/17 </w:t>
            </w:r>
            <w:r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- -</w:t>
            </w:r>
          </w:p>
          <w:p w14:paraId="2C9FFC92" w14:textId="77777777" w:rsidR="004B231E" w:rsidRPr="007853EC" w:rsidRDefault="004B231E" w:rsidP="004B231E">
            <w:pPr>
              <w:jc w:val="center"/>
              <w:rPr>
                <w:rFonts w:ascii="Abadi MT Condensed Light" w:eastAsia="Times New Roman" w:hAnsi="Abadi MT Condensed Light" w:cs="Times New Roman"/>
                <w:color w:val="00000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</w:rPr>
              <w:t>- - - - - - -</w:t>
            </w:r>
            <w:r w:rsidRPr="007853EC">
              <w:rPr>
                <w:rFonts w:ascii="Abadi MT Condensed Light" w:eastAsia="Arial Unicode MS" w:hAnsi="Abadi MT Condensed Light" w:cs="Arial Unicode MS"/>
                <w:color w:val="000000"/>
              </w:rPr>
              <w:t xml:space="preserve">       </w:t>
            </w:r>
            <w:r>
              <w:rPr>
                <w:rFonts w:ascii="Abadi MT Condensed Light" w:hAnsi="Abadi MT Condensed Light"/>
              </w:rPr>
              <w:t xml:space="preserve">    - - </w:t>
            </w:r>
            <w:r>
              <w:rPr>
                <w:rFonts w:ascii="Abadi MT Condensed Light" w:eastAsia="Times New Roman" w:hAnsi="Abadi MT Condensed Light" w:cs="Times New Roman"/>
                <w:color w:val="000000"/>
              </w:rPr>
              <w:t>1/20</w:t>
            </w:r>
          </w:p>
          <w:p w14:paraId="10A93ECA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7DA8561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  <w:t>(Meeting Week)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BA458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  <w:p w14:paraId="7C1C9018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bCs/>
                <w:color w:val="000000"/>
                <w:sz w:val="20"/>
                <w:szCs w:val="20"/>
                <w:u w:val="single"/>
                <w:shd w:val="clear" w:color="auto" w:fill="FFFFFF"/>
              </w:rPr>
              <w:t>Chapter 7</w:t>
            </w:r>
          </w:p>
          <w:p w14:paraId="6ED0D789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5CE9957C" w14:textId="77777777" w:rsidR="004B231E" w:rsidRDefault="004B231E" w:rsidP="004B231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Decimals</w:t>
            </w:r>
          </w:p>
          <w:p w14:paraId="0818937C" w14:textId="77777777" w:rsidR="004B231E" w:rsidRDefault="004B231E" w:rsidP="004B231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0030BCBE" w14:textId="3E51CDD8" w:rsidR="00D17F23" w:rsidRPr="002036F9" w:rsidRDefault="00D17F23" w:rsidP="00D17F23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 w:rsidRPr="002036F9"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u w:val="single"/>
                <w:shd w:val="clear" w:color="auto" w:fill="FFFFFF"/>
              </w:rPr>
              <w:t>*Ch. 7 Test *</w:t>
            </w:r>
          </w:p>
          <w:p w14:paraId="029B521F" w14:textId="2F71719F" w:rsidR="004B231E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FF0000"/>
                <w:sz w:val="20"/>
                <w:szCs w:val="20"/>
                <w:shd w:val="clear" w:color="auto" w:fill="FFFFFF"/>
              </w:rPr>
              <w:t>NEXT WEEK…</w:t>
            </w:r>
          </w:p>
          <w:p w14:paraId="31DEC2EE" w14:textId="1BAA26A3" w:rsidR="00D17F23" w:rsidRPr="00D17F23" w:rsidRDefault="00D17F23" w:rsidP="00D17F23">
            <w:pPr>
              <w:jc w:val="center"/>
              <w:rPr>
                <w:rFonts w:ascii="Abadi MT Condensed Light" w:eastAsia="Arial Unicode MS" w:hAnsi="Abadi MT Condensed Light" w:cs="Arial Unicode MS"/>
                <w:i/>
                <w:sz w:val="20"/>
                <w:szCs w:val="20"/>
              </w:rPr>
            </w:pPr>
            <w:r w:rsidRPr="00D17F23">
              <w:rPr>
                <w:rFonts w:ascii="Abadi MT Condensed Light" w:eastAsia="Arial Unicode MS" w:hAnsi="Abadi MT Condensed Light" w:cs="Arial Unicode MS"/>
                <w:i/>
                <w:color w:val="FF0000"/>
                <w:sz w:val="20"/>
                <w:szCs w:val="20"/>
                <w:shd w:val="clear" w:color="auto" w:fill="FFFFFF"/>
              </w:rPr>
              <w:t>LP # 4 Week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8F7DB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09796CC5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Rounding Decimals</w:t>
            </w:r>
          </w:p>
          <w:p w14:paraId="124E7DBD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83A69AA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7178CE"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badi MT Condensed Light" w:eastAsia="Arial Unicode MS" w:hAnsi="Abadi MT Condensed Light" w:cs="Arial Unicode MS"/>
                <w:b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– Fractions &amp; Decimals</w:t>
            </w:r>
          </w:p>
          <w:p w14:paraId="23F48CD4" w14:textId="77777777" w:rsidR="004B231E" w:rsidRDefault="004B231E" w:rsidP="004B231E">
            <w:pPr>
              <w:ind w:left="360"/>
              <w:jc w:val="center"/>
              <w:rPr>
                <w:rFonts w:ascii="Abadi MT Condensed Light" w:eastAsia="Arial Unicode MS" w:hAnsi="Abadi MT Condensed Light" w:cs="Arial Unicode MS"/>
                <w:i/>
                <w:sz w:val="20"/>
                <w:szCs w:val="20"/>
                <w:u w:val="single"/>
              </w:rPr>
            </w:pPr>
          </w:p>
          <w:p w14:paraId="77CB7455" w14:textId="77777777" w:rsidR="004B231E" w:rsidRPr="00E07F96" w:rsidRDefault="004B231E" w:rsidP="004B231E">
            <w:pPr>
              <w:spacing w:line="0" w:lineRule="atLeast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AE07B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Textbook 4B</w:t>
            </w:r>
          </w:p>
          <w:p w14:paraId="14C2B56A" w14:textId="07FE7235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C534BB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1 - 50</w:t>
            </w:r>
          </w:p>
          <w:p w14:paraId="0CB6581C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4A5EF147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Workbook 4B</w:t>
            </w:r>
          </w:p>
          <w:p w14:paraId="375B1918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- Pgs. 1 - 20 </w:t>
            </w:r>
          </w:p>
          <w:p w14:paraId="2982B74C" w14:textId="77777777" w:rsidR="00C534BB" w:rsidRDefault="00C534BB" w:rsidP="00C534B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</w:p>
          <w:p w14:paraId="45E8D47E" w14:textId="31B27CA8" w:rsidR="00C534BB" w:rsidRPr="00E07F96" w:rsidRDefault="00C534BB" w:rsidP="00C534BB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 xml:space="preserve">Textbook 4B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u w:val="single"/>
                <w:shd w:val="clear" w:color="auto" w:fill="FFFFFF"/>
              </w:rPr>
              <w:t>Review</w:t>
            </w:r>
          </w:p>
          <w:p w14:paraId="102CB7F9" w14:textId="2BB44D0D" w:rsidR="00C534BB" w:rsidRDefault="00C534BB" w:rsidP="00C534BB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Pgs.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50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52</w:t>
            </w:r>
          </w:p>
          <w:p w14:paraId="3CDE8190" w14:textId="77777777" w:rsidR="004B231E" w:rsidRPr="008A5171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D54F8" w14:textId="77777777" w:rsidR="004B231E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</w:pPr>
          </w:p>
          <w:p w14:paraId="635177E5" w14:textId="77777777" w:rsidR="004B231E" w:rsidRPr="00E07F96" w:rsidRDefault="004B231E" w:rsidP="004B231E">
            <w:pPr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May u</w:t>
            </w: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se daily for 15 minutes</w:t>
            </w:r>
          </w:p>
          <w:p w14:paraId="4771892C" w14:textId="77777777" w:rsidR="004B231E" w:rsidRPr="00E07F96" w:rsidRDefault="004B231E" w:rsidP="004B231E">
            <w:pPr>
              <w:spacing w:line="0" w:lineRule="atLeast"/>
              <w:jc w:val="center"/>
              <w:rPr>
                <w:rFonts w:ascii="Abadi MT Condensed Light" w:eastAsia="Arial Unicode MS" w:hAnsi="Abadi MT Condensed Light" w:cs="Arial Unicode MS"/>
                <w:sz w:val="20"/>
                <w:szCs w:val="20"/>
              </w:rPr>
            </w:pPr>
            <w:r w:rsidRPr="00E07F96"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to reinforce math skills</w:t>
            </w:r>
            <w:r>
              <w:rPr>
                <w:rFonts w:ascii="Abadi MT Condensed Light" w:eastAsia="Arial Unicode MS" w:hAnsi="Abadi MT Condensed Light" w:cs="Arial Unicode M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75298FE0" w14:textId="77777777" w:rsidR="008E6AFB" w:rsidRPr="00E71DED" w:rsidRDefault="008E6AFB" w:rsidP="008E6AFB">
      <w:pPr>
        <w:jc w:val="center"/>
        <w:rPr>
          <w:rStyle w:val="IntenseReferenc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4377"/>
      </w:tblGrid>
      <w:tr w:rsidR="008E6AFB" w:rsidRPr="00E71DED" w14:paraId="4D10BD67" w14:textId="77777777" w:rsidTr="00BA6B30">
        <w:tc>
          <w:tcPr>
            <w:tcW w:w="4479" w:type="dxa"/>
          </w:tcPr>
          <w:p w14:paraId="568168DA" w14:textId="77777777" w:rsidR="008E6AFB" w:rsidRPr="004F3EC9" w:rsidRDefault="008E6AFB" w:rsidP="00BA6B30">
            <w:pPr>
              <w:tabs>
                <w:tab w:val="left" w:pos="3987"/>
              </w:tabs>
              <w:jc w:val="center"/>
              <w:rPr>
                <w:rStyle w:val="IntenseReference"/>
                <w:color w:val="548DD4" w:themeColor="text2" w:themeTint="99"/>
                <w:sz w:val="20"/>
                <w:szCs w:val="20"/>
              </w:rPr>
            </w:pPr>
            <w:r w:rsidRPr="004F3EC9">
              <w:rPr>
                <w:rStyle w:val="IntenseReference"/>
                <w:color w:val="548DD4" w:themeColor="text2" w:themeTint="99"/>
                <w:sz w:val="20"/>
                <w:szCs w:val="20"/>
              </w:rPr>
              <w:t>* Winter Vacation - 12/19 – 1/3*</w:t>
            </w:r>
          </w:p>
        </w:tc>
        <w:tc>
          <w:tcPr>
            <w:tcW w:w="4377" w:type="dxa"/>
          </w:tcPr>
          <w:p w14:paraId="3DA0635D" w14:textId="77777777" w:rsidR="008E6AFB" w:rsidRPr="004F3EC9" w:rsidRDefault="008E6AFB" w:rsidP="00BA6B30">
            <w:pPr>
              <w:pStyle w:val="Quote"/>
              <w:jc w:val="center"/>
              <w:rPr>
                <w:rStyle w:val="IntenseReference"/>
                <w:color w:val="92CDDC" w:themeColor="accent5" w:themeTint="99"/>
                <w:sz w:val="20"/>
                <w:szCs w:val="20"/>
              </w:rPr>
            </w:pPr>
            <w:r w:rsidRPr="004F3EC9">
              <w:rPr>
                <w:rStyle w:val="IntenseReference"/>
                <w:color w:val="92CDDC" w:themeColor="accent5" w:themeTint="99"/>
                <w:sz w:val="20"/>
                <w:szCs w:val="20"/>
              </w:rPr>
              <w:t>* Martin Luther King Day - 1/16 *</w:t>
            </w:r>
          </w:p>
        </w:tc>
      </w:tr>
    </w:tbl>
    <w:p w14:paraId="163EF15C" w14:textId="77777777" w:rsidR="008E6AFB" w:rsidRDefault="008E6AFB" w:rsidP="008E6AFB">
      <w:pPr>
        <w:jc w:val="center"/>
      </w:pPr>
    </w:p>
    <w:p w14:paraId="07BE2134" w14:textId="77777777" w:rsidR="008E6AFB" w:rsidRDefault="008E6AFB" w:rsidP="008E6AFB">
      <w:pPr>
        <w:jc w:val="center"/>
      </w:pPr>
    </w:p>
    <w:p w14:paraId="240C8602" w14:textId="77777777" w:rsidR="008E6AFB" w:rsidRDefault="008E6AFB" w:rsidP="008E6AFB">
      <w:pPr>
        <w:jc w:val="center"/>
      </w:pPr>
    </w:p>
    <w:p w14:paraId="0F7DC476" w14:textId="77777777" w:rsidR="008E6AFB" w:rsidRDefault="008E6AFB" w:rsidP="008E6AFB">
      <w:pPr>
        <w:jc w:val="center"/>
      </w:pPr>
    </w:p>
    <w:p w14:paraId="66E68C27" w14:textId="77777777" w:rsidR="00AB483D" w:rsidRDefault="00AB483D">
      <w:bookmarkStart w:id="0" w:name="_GoBack"/>
    </w:p>
    <w:bookmarkEnd w:id="0"/>
    <w:sectPr w:rsidR="00AB483D" w:rsidSect="00BA6B30">
      <w:pgSz w:w="12240" w:h="15840"/>
      <w:pgMar w:top="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979D1"/>
    <w:multiLevelType w:val="hybridMultilevel"/>
    <w:tmpl w:val="47305CCC"/>
    <w:lvl w:ilvl="0" w:tplc="CCB24EEC">
      <w:start w:val="6"/>
      <w:numFmt w:val="bullet"/>
      <w:lvlText w:val="-"/>
      <w:lvlJc w:val="left"/>
      <w:pPr>
        <w:ind w:left="400" w:hanging="360"/>
      </w:pPr>
      <w:rPr>
        <w:rFonts w:ascii="Abadi MT Condensed Light" w:eastAsia="Arial Unicode MS" w:hAnsi="Abadi MT Condensed Light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FB"/>
    <w:rsid w:val="002036F9"/>
    <w:rsid w:val="004B231E"/>
    <w:rsid w:val="00611D35"/>
    <w:rsid w:val="008E6AFB"/>
    <w:rsid w:val="00AB483D"/>
    <w:rsid w:val="00BA6B30"/>
    <w:rsid w:val="00BB76C8"/>
    <w:rsid w:val="00C534BB"/>
    <w:rsid w:val="00D1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1F4E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F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E6A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6AFB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8E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8E6AFB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D17F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F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6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6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E6AF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6AFB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8E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8E6AFB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D17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315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5</cp:revision>
  <dcterms:created xsi:type="dcterms:W3CDTF">2017-01-09T00:12:00Z</dcterms:created>
  <dcterms:modified xsi:type="dcterms:W3CDTF">2017-01-09T07:19:00Z</dcterms:modified>
</cp:coreProperties>
</file>