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051D" w14:textId="77777777" w:rsidR="00B91FCD" w:rsidRDefault="00317774" w:rsidP="00512A0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</w:r>
      <w:r w:rsidR="00B91FCD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4</w:t>
      </w:r>
      <w:r w:rsidR="00B91FCD"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 w:rsidR="00B91FCD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="00512A0A"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Lesson Plans for Week</w:t>
      </w:r>
      <w:r w:rsidR="00B91FCD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</w:t>
      </w:r>
    </w:p>
    <w:p w14:paraId="0C96BB5A" w14:textId="3D651F79" w:rsidR="00512A0A" w:rsidRPr="00173CD8" w:rsidRDefault="00B91FCD" w:rsidP="00512A0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8/29</w:t>
      </w:r>
      <w:r w:rsidR="00512A0A"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="00512A0A"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9/2</w:t>
      </w:r>
    </w:p>
    <w:p w14:paraId="0D9E2AA3" w14:textId="77777777" w:rsidR="00512A0A" w:rsidRDefault="00512A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17774" w14:paraId="5C7E267B" w14:textId="77777777" w:rsidTr="00512124">
        <w:tc>
          <w:tcPr>
            <w:tcW w:w="1998" w:type="dxa"/>
          </w:tcPr>
          <w:p w14:paraId="07D678E0" w14:textId="77777777" w:rsidR="00317774" w:rsidRPr="00317774" w:rsidRDefault="00317774" w:rsidP="00512124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9E7CBB1" w14:textId="77777777" w:rsidR="00317774" w:rsidRPr="00317774" w:rsidRDefault="00317774" w:rsidP="00317774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17774" w14:paraId="2AC35F0B" w14:textId="77777777" w:rsidTr="00512124">
        <w:tc>
          <w:tcPr>
            <w:tcW w:w="1998" w:type="dxa"/>
          </w:tcPr>
          <w:p w14:paraId="6E972D13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8A91D6D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ADAAB40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1E8891F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0E1400F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63321A" w14:textId="77777777" w:rsidR="00317774" w:rsidRPr="00173CD8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(ELA)</w:t>
            </w:r>
          </w:p>
          <w:p w14:paraId="7485E130" w14:textId="77777777" w:rsidR="00317774" w:rsidRDefault="00317774" w:rsidP="00512124">
            <w:pPr>
              <w:jc w:val="center"/>
            </w:pPr>
          </w:p>
        </w:tc>
        <w:tc>
          <w:tcPr>
            <w:tcW w:w="6858" w:type="dxa"/>
          </w:tcPr>
          <w:p w14:paraId="4F1CF528" w14:textId="77777777" w:rsidR="003177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4F5F027" w14:textId="77777777" w:rsidR="00317774" w:rsidRPr="00E52589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Anthology:</w:t>
            </w:r>
            <w:r w:rsidRPr="00E52589"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 xml:space="preserve"> 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  <w:u w:val="single"/>
              </w:rPr>
              <w:t xml:space="preserve"> 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Lesson 1         </w:t>
            </w:r>
            <w:r w:rsidRPr="00E52589">
              <w:rPr>
                <w:rFonts w:ascii="Arial Unicode MS" w:eastAsia="Arial Unicode MS" w:hAnsi="Arial Unicode MS" w:cs="Arial Unicode MS"/>
                <w:sz w:val="24"/>
                <w:szCs w:val="24"/>
              </w:rPr>
              <w:t>Pgs. 22 – 51</w:t>
            </w:r>
          </w:p>
          <w:p w14:paraId="0A0ABBDF" w14:textId="77777777" w:rsidR="00317774" w:rsidRPr="00512A0A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8D61A39" w14:textId="7013BE15" w:rsidR="00317774" w:rsidRPr="00C113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Read “The Hot and Cold Summer</w:t>
            </w:r>
            <w:r w:rsidR="001F52B5"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” Pgs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. 26 – 40</w:t>
            </w:r>
          </w:p>
          <w:p w14:paraId="28B8F019" w14:textId="77777777" w:rsidR="003177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9DFBE6E" w14:textId="77777777" w:rsidR="003177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 Read all pages from Lesson 1</w:t>
            </w:r>
          </w:p>
          <w:p w14:paraId="77996982" w14:textId="77777777" w:rsidR="00317774" w:rsidRPr="00C113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371A17A" w14:textId="77777777" w:rsidR="003177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Do </w:t>
            </w:r>
            <w:r w:rsidRPr="00512A0A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most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activities from lesson 1</w:t>
            </w:r>
          </w:p>
          <w:p w14:paraId="494CABE6" w14:textId="77777777" w:rsidR="00317774" w:rsidRPr="00512A0A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D6B6395" w14:textId="77777777" w:rsidR="003177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– 6</w:t>
            </w:r>
          </w:p>
          <w:p w14:paraId="3BD81A7B" w14:textId="77777777" w:rsidR="00317774" w:rsidRPr="00512A0A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C7CA1DE" w14:textId="77777777" w:rsidR="00317774" w:rsidRPr="00512A0A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1 - 4</w:t>
            </w:r>
          </w:p>
          <w:p w14:paraId="045AC2E7" w14:textId="77777777" w:rsidR="003177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8F3D822" w14:textId="77777777" w:rsidR="00317774" w:rsidRPr="00512A0A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1 - 6</w:t>
            </w:r>
          </w:p>
          <w:p w14:paraId="2DB75D61" w14:textId="77777777" w:rsidR="00317774" w:rsidRDefault="00317774" w:rsidP="00512124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DD3BDDC" w14:textId="77777777" w:rsidR="00317774" w:rsidRDefault="00317774" w:rsidP="0051212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Lesson 1 Pgs. 1 – 6</w:t>
            </w:r>
          </w:p>
          <w:p w14:paraId="6E862196" w14:textId="77777777" w:rsidR="00512124" w:rsidRDefault="00512124" w:rsidP="00512124">
            <w:pPr>
              <w:jc w:val="center"/>
            </w:pPr>
          </w:p>
        </w:tc>
        <w:bookmarkStart w:id="0" w:name="_GoBack"/>
        <w:bookmarkEnd w:id="0"/>
      </w:tr>
      <w:tr w:rsidR="00317774" w14:paraId="5FF1EFF0" w14:textId="77777777" w:rsidTr="00512124">
        <w:tc>
          <w:tcPr>
            <w:tcW w:w="1998" w:type="dxa"/>
          </w:tcPr>
          <w:p w14:paraId="24220409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019B58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B16327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0357D06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F0A2F51" w14:textId="77777777" w:rsidR="00317774" w:rsidRPr="00173CD8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14C5F721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09A66DC4" w14:textId="4FB241E8" w:rsidR="00317774" w:rsidRPr="00E52589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1</w:t>
            </w:r>
            <w:r w:rsidR="001D689C"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 w:rsidR="001D689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Place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Value</w:t>
            </w:r>
          </w:p>
          <w:p w14:paraId="50CDBFF2" w14:textId="77777777" w:rsidR="00317774" w:rsidRPr="00E52589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04990E8" w14:textId="77777777" w:rsidR="00317774" w:rsidRPr="00C113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48B1F4" w14:textId="77777777" w:rsidR="00317774" w:rsidRPr="00C113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 Lessons</w:t>
            </w:r>
          </w:p>
          <w:p w14:paraId="7CDFB4C8" w14:textId="77777777" w:rsidR="00317774" w:rsidRPr="00C113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1- 20</w:t>
            </w:r>
          </w:p>
          <w:p w14:paraId="2D274E66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7F76EB4" w14:textId="77777777" w:rsidR="00317774" w:rsidRPr="00C113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A5ECC74" w14:textId="77777777" w:rsidR="00317774" w:rsidRPr="00C113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 Practice</w:t>
            </w:r>
          </w:p>
          <w:p w14:paraId="31D6488C" w14:textId="77777777" w:rsidR="00317774" w:rsidRPr="00C113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 – Pgs.1- 14</w:t>
            </w:r>
          </w:p>
          <w:p w14:paraId="04A9E480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AFBA7A" w14:textId="77777777" w:rsidR="00317774" w:rsidRPr="00C113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9181BB" w14:textId="77777777" w:rsidR="00317774" w:rsidRPr="00E52589" w:rsidRDefault="00317774" w:rsidP="005121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Review</w:t>
            </w:r>
          </w:p>
          <w:p w14:paraId="3D2AD19A" w14:textId="77777777" w:rsidR="00317774" w:rsidRPr="00E52589" w:rsidRDefault="00317774" w:rsidP="00512124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23 – 26</w:t>
            </w:r>
          </w:p>
          <w:p w14:paraId="2EB7E5A6" w14:textId="77777777" w:rsidR="00317774" w:rsidRDefault="00317774" w:rsidP="00512124">
            <w:pPr>
              <w:pStyle w:val="ListParagraph"/>
              <w:jc w:val="center"/>
            </w:pPr>
          </w:p>
        </w:tc>
      </w:tr>
      <w:tr w:rsidR="00317774" w14:paraId="4500DF2F" w14:textId="77777777" w:rsidTr="00512124">
        <w:tc>
          <w:tcPr>
            <w:tcW w:w="1998" w:type="dxa"/>
          </w:tcPr>
          <w:p w14:paraId="5F8EB3D6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95F6EE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6A354DC" w14:textId="77777777" w:rsidR="00317774" w:rsidRDefault="00317774" w:rsidP="00B91FC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FB2BCD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8CC33EF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Science</w:t>
            </w:r>
          </w:p>
          <w:p w14:paraId="0CF13736" w14:textId="77777777" w:rsidR="00317774" w:rsidRPr="00E52589" w:rsidRDefault="00317774" w:rsidP="00512124">
            <w:pPr>
              <w:jc w:val="center"/>
            </w:pPr>
          </w:p>
        </w:tc>
        <w:tc>
          <w:tcPr>
            <w:tcW w:w="6858" w:type="dxa"/>
          </w:tcPr>
          <w:p w14:paraId="1994B2AA" w14:textId="77777777" w:rsidR="00317774" w:rsidRDefault="00317774" w:rsidP="00B91FCD">
            <w:pPr>
              <w:rPr>
                <w:i/>
              </w:rPr>
            </w:pPr>
          </w:p>
          <w:p w14:paraId="7896DD60" w14:textId="77777777" w:rsidR="00317774" w:rsidRPr="00E52589" w:rsidRDefault="00317774" w:rsidP="00512124">
            <w:pPr>
              <w:jc w:val="center"/>
              <w:rPr>
                <w:i/>
              </w:rPr>
            </w:pPr>
            <w:r w:rsidRPr="00E52589">
              <w:rPr>
                <w:i/>
              </w:rPr>
              <w:t>Science at home this week.</w:t>
            </w:r>
          </w:p>
          <w:p w14:paraId="4EB79FDD" w14:textId="77777777" w:rsidR="00317774" w:rsidRDefault="00317774" w:rsidP="00512124">
            <w:pPr>
              <w:jc w:val="center"/>
            </w:pPr>
          </w:p>
          <w:p w14:paraId="757CC204" w14:textId="0B673040" w:rsidR="00317774" w:rsidRDefault="00B91FCD" w:rsidP="00512124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Ecosystems</w:t>
            </w:r>
          </w:p>
          <w:p w14:paraId="4E2C0066" w14:textId="77777777" w:rsidR="00317774" w:rsidRPr="00E52589" w:rsidRDefault="00317774" w:rsidP="005121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09182718" w14:textId="77777777" w:rsidR="00317774" w:rsidRDefault="00317774" w:rsidP="005121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517">
              <w:rPr>
                <w:rFonts w:ascii="Arial" w:hAnsi="Arial" w:cs="Arial"/>
                <w:b w:val="0"/>
                <w:sz w:val="22"/>
                <w:szCs w:val="22"/>
              </w:rPr>
              <w:t>Please see the</w:t>
            </w:r>
          </w:p>
          <w:p w14:paraId="7EA0759E" w14:textId="77777777" w:rsidR="00317774" w:rsidRDefault="00317774" w:rsidP="005121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Page on our website titled “Science Resources”</w:t>
            </w:r>
          </w:p>
          <w:p w14:paraId="6CCD2D8D" w14:textId="77777777" w:rsidR="00317774" w:rsidRDefault="00317774" w:rsidP="005121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6595D81" w14:textId="77777777" w:rsidR="00317774" w:rsidRDefault="00317774" w:rsidP="005121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Or</w:t>
            </w:r>
          </w:p>
          <w:p w14:paraId="7D64EB43" w14:textId="77777777" w:rsidR="00317774" w:rsidRDefault="00317774" w:rsidP="005121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3A25B88" w14:textId="77777777" w:rsidR="00317774" w:rsidRDefault="00317774" w:rsidP="005121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69E435B" w14:textId="77777777" w:rsidR="00317774" w:rsidRPr="00132517" w:rsidRDefault="00317774" w:rsidP="005121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View the </w:t>
            </w:r>
            <w:r w:rsidRPr="00132517">
              <w:rPr>
                <w:rFonts w:ascii="Arial" w:hAnsi="Arial" w:cs="Arial"/>
                <w:b w:val="0"/>
                <w:sz w:val="22"/>
                <w:szCs w:val="22"/>
              </w:rPr>
              <w:t>email titled “</w:t>
            </w:r>
            <w:r w:rsidRPr="00132517">
              <w:rPr>
                <w:rFonts w:ascii="Arial" w:eastAsia="Times New Roman" w:hAnsi="Arial" w:cs="Arial"/>
                <w:b w:val="0"/>
                <w:color w:val="222222"/>
                <w:sz w:val="22"/>
                <w:szCs w:val="22"/>
              </w:rPr>
              <w:t>Science Studies at home this week- Resources for (8/31 - 9/4)” for Resources.</w:t>
            </w:r>
          </w:p>
          <w:p w14:paraId="208AB075" w14:textId="77777777" w:rsidR="00317774" w:rsidRPr="00132517" w:rsidRDefault="00317774" w:rsidP="00512124">
            <w:pPr>
              <w:spacing w:line="240" w:lineRule="auto"/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</w:p>
          <w:p w14:paraId="03A04D67" w14:textId="77777777" w:rsidR="00317774" w:rsidRPr="00132517" w:rsidRDefault="00317774" w:rsidP="00512124">
            <w:pPr>
              <w:jc w:val="center"/>
            </w:pPr>
          </w:p>
          <w:p w14:paraId="37C6142D" w14:textId="77777777" w:rsidR="00317774" w:rsidRDefault="00317774" w:rsidP="00512124">
            <w:pPr>
              <w:jc w:val="center"/>
            </w:pPr>
          </w:p>
        </w:tc>
      </w:tr>
      <w:tr w:rsidR="00317774" w:rsidRPr="00132517" w14:paraId="7B441529" w14:textId="77777777" w:rsidTr="00512124">
        <w:tc>
          <w:tcPr>
            <w:tcW w:w="1998" w:type="dxa"/>
          </w:tcPr>
          <w:p w14:paraId="75C108A4" w14:textId="77777777" w:rsidR="00317774" w:rsidRDefault="00317774" w:rsidP="00B91FC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97581B4" w14:textId="77777777" w:rsidR="00317774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BFD8F42" w14:textId="77777777" w:rsidR="00317774" w:rsidRPr="00173CD8" w:rsidRDefault="0031777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Social Studies</w:t>
            </w:r>
          </w:p>
        </w:tc>
        <w:tc>
          <w:tcPr>
            <w:tcW w:w="6858" w:type="dxa"/>
          </w:tcPr>
          <w:p w14:paraId="496DD202" w14:textId="77777777" w:rsidR="00317774" w:rsidRPr="00132517" w:rsidRDefault="00317774" w:rsidP="0051212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4D4CAB47" w14:textId="77777777" w:rsidR="00317774" w:rsidRDefault="00317774" w:rsidP="0051212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1153954B" w14:textId="10B2C884" w:rsidR="00317774" w:rsidRPr="00B91FCD" w:rsidRDefault="00317774" w:rsidP="0051212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91FCD">
              <w:rPr>
                <w:rFonts w:eastAsia="Arial Unicode MS"/>
                <w:b/>
                <w:sz w:val="24"/>
                <w:szCs w:val="24"/>
              </w:rPr>
              <w:t xml:space="preserve">Begin first unit </w:t>
            </w:r>
            <w:r w:rsidR="00B91FCD" w:rsidRPr="00B91FCD">
              <w:rPr>
                <w:rFonts w:eastAsia="Arial Unicode MS"/>
                <w:b/>
                <w:sz w:val="24"/>
                <w:szCs w:val="24"/>
              </w:rPr>
              <w:t>Oh California.</w:t>
            </w:r>
          </w:p>
          <w:p w14:paraId="35C32B72" w14:textId="49B3D68B" w:rsidR="00B91FCD" w:rsidRPr="00132517" w:rsidRDefault="00B91FCD" w:rsidP="005121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4"/>
                <w:szCs w:val="24"/>
              </w:rPr>
              <w:t>Pacing guides will be provided.  I am also looking into teacher guides for those who are interested.</w:t>
            </w:r>
          </w:p>
          <w:p w14:paraId="4E931132" w14:textId="77777777" w:rsidR="00317774" w:rsidRDefault="00317774" w:rsidP="00512124">
            <w:pPr>
              <w:jc w:val="center"/>
              <w:rPr>
                <w:rFonts w:eastAsia="Arial Unicode MS"/>
              </w:rPr>
            </w:pPr>
          </w:p>
          <w:p w14:paraId="7B0798C8" w14:textId="77777777" w:rsidR="00317774" w:rsidRDefault="00317774" w:rsidP="00512124">
            <w:pPr>
              <w:jc w:val="center"/>
              <w:rPr>
                <w:rFonts w:eastAsia="Arial Unicode MS"/>
              </w:rPr>
            </w:pPr>
          </w:p>
          <w:p w14:paraId="6D7D26E4" w14:textId="77777777" w:rsidR="00317774" w:rsidRDefault="00317774" w:rsidP="00512124">
            <w:pPr>
              <w:jc w:val="center"/>
              <w:rPr>
                <w:rFonts w:eastAsia="Arial Unicode MS"/>
              </w:rPr>
            </w:pPr>
          </w:p>
          <w:p w14:paraId="1D5F66F5" w14:textId="77777777" w:rsidR="00317774" w:rsidRPr="00512A0A" w:rsidRDefault="00317774" w:rsidP="00B91FCD">
            <w:pPr>
              <w:rPr>
                <w:rFonts w:eastAsia="Arial Unicode MS"/>
                <w:sz w:val="24"/>
                <w:szCs w:val="24"/>
              </w:rPr>
            </w:pPr>
          </w:p>
          <w:p w14:paraId="6FFD7D92" w14:textId="77777777" w:rsidR="00317774" w:rsidRPr="00132517" w:rsidRDefault="00317774" w:rsidP="00512124">
            <w:pPr>
              <w:jc w:val="center"/>
              <w:rPr>
                <w:rFonts w:eastAsia="Arial Unicode MS"/>
              </w:rPr>
            </w:pPr>
          </w:p>
          <w:p w14:paraId="6AC74F8F" w14:textId="77777777" w:rsidR="00317774" w:rsidRPr="00132517" w:rsidRDefault="00317774" w:rsidP="00512124">
            <w:pPr>
              <w:jc w:val="center"/>
              <w:rPr>
                <w:rFonts w:eastAsia="Arial Unicode MS"/>
              </w:rPr>
            </w:pPr>
          </w:p>
        </w:tc>
      </w:tr>
      <w:tr w:rsidR="00512124" w:rsidRPr="00132517" w14:paraId="5ADE175E" w14:textId="77777777" w:rsidTr="00512124">
        <w:tc>
          <w:tcPr>
            <w:tcW w:w="1998" w:type="dxa"/>
          </w:tcPr>
          <w:p w14:paraId="52EAB895" w14:textId="1B6696CC" w:rsidR="00512124" w:rsidRDefault="00512124" w:rsidP="0051212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</w:tc>
        <w:tc>
          <w:tcPr>
            <w:tcW w:w="6858" w:type="dxa"/>
          </w:tcPr>
          <w:p w14:paraId="11B7FFD4" w14:textId="77777777" w:rsidR="00512124" w:rsidRPr="00132517" w:rsidRDefault="00512124" w:rsidP="0051212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7DECBB9A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A"/>
    <w:rsid w:val="001D689C"/>
    <w:rsid w:val="001F29D1"/>
    <w:rsid w:val="001F52B5"/>
    <w:rsid w:val="00317774"/>
    <w:rsid w:val="00512124"/>
    <w:rsid w:val="00512A0A"/>
    <w:rsid w:val="00973761"/>
    <w:rsid w:val="00AB483D"/>
    <w:rsid w:val="00B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48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12A0A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A0A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51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12A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1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12A0A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A0A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51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12A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1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03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2015-09-04T22:21:00Z</dcterms:created>
  <dcterms:modified xsi:type="dcterms:W3CDTF">2016-08-29T04:34:00Z</dcterms:modified>
</cp:coreProperties>
</file>