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4D1A" w14:textId="77777777" w:rsidR="005A6EA9" w:rsidRPr="00CA200A" w:rsidRDefault="005A6EA9" w:rsidP="005A6EA9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A6EA9" w:rsidRPr="00CA200A" w14:paraId="4C2202EA" w14:textId="77777777" w:rsidTr="004227DB">
        <w:tc>
          <w:tcPr>
            <w:tcW w:w="8856" w:type="dxa"/>
          </w:tcPr>
          <w:p w14:paraId="061AC5C6" w14:textId="242B50C8" w:rsidR="005A6EA9" w:rsidRPr="005D153F" w:rsidRDefault="005A6EA9" w:rsidP="00FB0ED8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</w:t>
            </w:r>
            <w:r w:rsidR="00B943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-   Words with </w:t>
            </w:r>
            <w:r w:rsidR="00FB0ED8">
              <w:rPr>
                <w:sz w:val="24"/>
                <w:szCs w:val="24"/>
                <w:u w:val="single"/>
              </w:rPr>
              <w:t>Unusual Plurals</w:t>
            </w:r>
          </w:p>
        </w:tc>
      </w:tr>
    </w:tbl>
    <w:p w14:paraId="4FD69782" w14:textId="77777777" w:rsidR="005A6EA9" w:rsidRDefault="005A6EA9" w:rsidP="005A6EA9">
      <w:pPr>
        <w:pStyle w:val="ListParagraph"/>
        <w:rPr>
          <w:b/>
        </w:rPr>
      </w:pPr>
    </w:p>
    <w:p w14:paraId="767F4185" w14:textId="67894BBE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addresses</w:t>
      </w:r>
      <w:r w:rsidR="005A6EA9"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radios</w:t>
      </w:r>
    </w:p>
    <w:p w14:paraId="0B018FB8" w14:textId="3AB2387D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armies</w:t>
      </w:r>
      <w:r w:rsidR="005A6EA9" w:rsidRPr="005D153F">
        <w:rPr>
          <w:b/>
          <w:sz w:val="20"/>
          <w:szCs w:val="20"/>
        </w:rPr>
        <w:t xml:space="preserve">                            12.) </w:t>
      </w:r>
      <w:r>
        <w:rPr>
          <w:b/>
          <w:sz w:val="20"/>
          <w:szCs w:val="20"/>
        </w:rPr>
        <w:t>halves</w:t>
      </w:r>
    </w:p>
    <w:p w14:paraId="55F337D2" w14:textId="1533161A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calves</w:t>
      </w:r>
      <w:r w:rsidR="005A6EA9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hooves</w:t>
      </w:r>
    </w:p>
    <w:p w14:paraId="6EB1530B" w14:textId="3A8E1BE2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countries</w:t>
      </w:r>
      <w:r w:rsidR="005A6EA9" w:rsidRPr="005D153F">
        <w:rPr>
          <w:b/>
          <w:sz w:val="20"/>
          <w:szCs w:val="20"/>
        </w:rPr>
        <w:t xml:space="preserve">                              14.) </w:t>
      </w:r>
      <w:r>
        <w:rPr>
          <w:b/>
          <w:sz w:val="20"/>
          <w:szCs w:val="20"/>
        </w:rPr>
        <w:t>knives</w:t>
      </w:r>
    </w:p>
    <w:p w14:paraId="23CBD272" w14:textId="5F4AD3D9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leaves</w:t>
      </w:r>
      <w:r w:rsidR="005A6EA9" w:rsidRPr="005D153F">
        <w:rPr>
          <w:b/>
          <w:sz w:val="20"/>
          <w:szCs w:val="20"/>
        </w:rPr>
        <w:t xml:space="preserve">                           15.)  </w:t>
      </w:r>
      <w:r>
        <w:rPr>
          <w:b/>
          <w:sz w:val="20"/>
          <w:szCs w:val="20"/>
        </w:rPr>
        <w:t>taxes</w:t>
      </w:r>
    </w:p>
    <w:p w14:paraId="5D552638" w14:textId="365E120A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buses</w:t>
      </w:r>
      <w:r w:rsidR="005A6EA9" w:rsidRPr="005D153F">
        <w:rPr>
          <w:b/>
          <w:sz w:val="20"/>
          <w:szCs w:val="20"/>
        </w:rPr>
        <w:t xml:space="preserve">                    16.)  </w:t>
      </w:r>
      <w:r>
        <w:rPr>
          <w:b/>
          <w:sz w:val="20"/>
          <w:szCs w:val="20"/>
        </w:rPr>
        <w:t>tomatoes</w:t>
      </w:r>
    </w:p>
    <w:p w14:paraId="26A82523" w14:textId="2007FDC5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videos</w:t>
      </w:r>
      <w:r w:rsidR="005A6EA9" w:rsidRPr="005D153F">
        <w:rPr>
          <w:b/>
          <w:sz w:val="20"/>
          <w:szCs w:val="20"/>
        </w:rPr>
        <w:t xml:space="preserve">                         17.)  </w:t>
      </w:r>
      <w:r>
        <w:rPr>
          <w:b/>
          <w:sz w:val="20"/>
          <w:szCs w:val="20"/>
        </w:rPr>
        <w:t>opportunities</w:t>
      </w:r>
      <w:bookmarkStart w:id="0" w:name="_GoBack"/>
      <w:bookmarkEnd w:id="0"/>
    </w:p>
    <w:p w14:paraId="1BA56DAF" w14:textId="1202D6F5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echoes</w:t>
      </w:r>
      <w:r w:rsidR="005A6EA9" w:rsidRPr="005D153F">
        <w:rPr>
          <w:b/>
          <w:sz w:val="20"/>
          <w:szCs w:val="20"/>
        </w:rPr>
        <w:t xml:space="preserve">                           18.)  </w:t>
      </w:r>
      <w:r>
        <w:rPr>
          <w:b/>
          <w:sz w:val="20"/>
          <w:szCs w:val="20"/>
        </w:rPr>
        <w:t>volcanoes</w:t>
      </w:r>
    </w:p>
    <w:p w14:paraId="346D8E5E" w14:textId="3948B9DF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shelves</w:t>
      </w:r>
      <w:r w:rsidR="005A6EA9" w:rsidRPr="005D153F">
        <w:rPr>
          <w:b/>
          <w:sz w:val="20"/>
          <w:szCs w:val="20"/>
        </w:rPr>
        <w:t xml:space="preserve">                         19.) </w:t>
      </w:r>
      <w:r>
        <w:rPr>
          <w:b/>
          <w:sz w:val="20"/>
          <w:szCs w:val="20"/>
        </w:rPr>
        <w:t>stiches</w:t>
      </w:r>
    </w:p>
    <w:p w14:paraId="69FB8409" w14:textId="668A1171" w:rsidR="005A6EA9" w:rsidRPr="005D153F" w:rsidRDefault="00FB0ED8" w:rsidP="005A6EA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studios</w:t>
      </w:r>
      <w:r w:rsidR="005A6EA9" w:rsidRPr="005D153F">
        <w:rPr>
          <w:b/>
          <w:sz w:val="20"/>
          <w:szCs w:val="20"/>
        </w:rPr>
        <w:t xml:space="preserve">          </w:t>
      </w:r>
      <w:r w:rsidR="005A6EA9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wolves</w:t>
      </w:r>
    </w:p>
    <w:p w14:paraId="71054FF1" w14:textId="77777777" w:rsidR="005A6EA9" w:rsidRPr="005D153F" w:rsidRDefault="005A6EA9" w:rsidP="005A6EA9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73D8C85C" w14:textId="77777777" w:rsidR="005A6EA9" w:rsidRPr="005D153F" w:rsidRDefault="005A6EA9" w:rsidP="005A6EA9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E8B5C58" w14:textId="77777777" w:rsidR="005A6EA9" w:rsidRPr="005D153F" w:rsidRDefault="005A6EA9" w:rsidP="005A6EA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tornadoes</w:t>
      </w:r>
    </w:p>
    <w:p w14:paraId="23627D9A" w14:textId="77777777" w:rsidR="005A6EA9" w:rsidRPr="005D153F" w:rsidRDefault="005A6EA9" w:rsidP="005A6EA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patios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vetoes</w:t>
      </w:r>
    </w:p>
    <w:p w14:paraId="14794A6D" w14:textId="77777777" w:rsidR="005A6EA9" w:rsidRPr="005D153F" w:rsidRDefault="005A6EA9" w:rsidP="005A6EA9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quizzes</w:t>
      </w:r>
      <w:r w:rsidRPr="005D153F">
        <w:rPr>
          <w:b/>
          <w:sz w:val="20"/>
          <w:szCs w:val="20"/>
        </w:rPr>
        <w:t xml:space="preserve">                                  25.) </w:t>
      </w:r>
      <w:r>
        <w:rPr>
          <w:b/>
          <w:sz w:val="20"/>
          <w:szCs w:val="20"/>
        </w:rPr>
        <w:t>crises</w:t>
      </w:r>
    </w:p>
    <w:p w14:paraId="0C28E409" w14:textId="77777777" w:rsidR="005A6EA9" w:rsidRPr="005D153F" w:rsidRDefault="005A6EA9" w:rsidP="005A6EA9">
      <w:pPr>
        <w:rPr>
          <w:sz w:val="20"/>
          <w:szCs w:val="20"/>
        </w:rPr>
      </w:pPr>
    </w:p>
    <w:p w14:paraId="17C0D5BC" w14:textId="77777777" w:rsidR="005A6EA9" w:rsidRDefault="005A6EA9" w:rsidP="005A6EA9"/>
    <w:p w14:paraId="5BD44411" w14:textId="77777777" w:rsidR="005A6EA9" w:rsidRDefault="005A6EA9" w:rsidP="005A6EA9"/>
    <w:p w14:paraId="794437E8" w14:textId="77777777" w:rsidR="005A6EA9" w:rsidRDefault="005A6EA9" w:rsidP="005A6EA9"/>
    <w:p w14:paraId="4921C986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9"/>
    <w:rsid w:val="005A6EA9"/>
    <w:rsid w:val="00AB483D"/>
    <w:rsid w:val="00B9438C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92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A9"/>
  </w:style>
  <w:style w:type="paragraph" w:styleId="Heading1">
    <w:name w:val="heading 1"/>
    <w:basedOn w:val="Normal"/>
    <w:next w:val="Normal"/>
    <w:link w:val="Heading1Char"/>
    <w:uiPriority w:val="9"/>
    <w:qFormat/>
    <w:rsid w:val="005A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E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EA9"/>
    <w:pPr>
      <w:ind w:left="720"/>
      <w:contextualSpacing/>
    </w:pPr>
  </w:style>
  <w:style w:type="table" w:styleId="TableGrid">
    <w:name w:val="Table Grid"/>
    <w:basedOn w:val="TableNormal"/>
    <w:uiPriority w:val="59"/>
    <w:rsid w:val="005A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6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A9"/>
  </w:style>
  <w:style w:type="paragraph" w:styleId="Heading1">
    <w:name w:val="heading 1"/>
    <w:basedOn w:val="Normal"/>
    <w:next w:val="Normal"/>
    <w:link w:val="Heading1Char"/>
    <w:uiPriority w:val="9"/>
    <w:qFormat/>
    <w:rsid w:val="005A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E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EA9"/>
    <w:pPr>
      <w:ind w:left="720"/>
      <w:contextualSpacing/>
    </w:pPr>
  </w:style>
  <w:style w:type="table" w:styleId="TableGrid">
    <w:name w:val="Table Grid"/>
    <w:basedOn w:val="TableNormal"/>
    <w:uiPriority w:val="59"/>
    <w:rsid w:val="005A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6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2016-12-13T08:24:00Z</dcterms:created>
  <dcterms:modified xsi:type="dcterms:W3CDTF">2017-03-07T17:51:00Z</dcterms:modified>
</cp:coreProperties>
</file>