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E980" w14:textId="77777777" w:rsidR="009D4C17" w:rsidRPr="00CA200A" w:rsidRDefault="00245C5D" w:rsidP="009D4C17">
      <w:pPr>
        <w:pStyle w:val="Heading1"/>
        <w:jc w:val="righ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4C17" w:rsidRPr="00CA200A" w14:paraId="6E09A9EE" w14:textId="77777777" w:rsidTr="009E107E">
        <w:tc>
          <w:tcPr>
            <w:tcW w:w="8856" w:type="dxa"/>
          </w:tcPr>
          <w:p w14:paraId="3CC1B355" w14:textId="77777777" w:rsidR="009D4C17" w:rsidRPr="005D153F" w:rsidRDefault="009D4C17" w:rsidP="009D4C17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11 -   Words with V</w:t>
            </w:r>
            <w:r w:rsidRPr="005D153F">
              <w:rPr>
                <w:sz w:val="24"/>
                <w:szCs w:val="24"/>
                <w:u w:val="single"/>
              </w:rPr>
              <w:t xml:space="preserve">CV: </w:t>
            </w:r>
          </w:p>
        </w:tc>
      </w:tr>
    </w:tbl>
    <w:p w14:paraId="03C8F871" w14:textId="77777777" w:rsidR="009D4C17" w:rsidRDefault="009D4C17" w:rsidP="009D4C17">
      <w:pPr>
        <w:pStyle w:val="ListParagraph"/>
        <w:rPr>
          <w:b/>
        </w:rPr>
      </w:pPr>
    </w:p>
    <w:p w14:paraId="4FEFA698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enemy</w:t>
      </w:r>
      <w:r w:rsidRPr="005D153F">
        <w:rPr>
          <w:b/>
          <w:sz w:val="20"/>
          <w:szCs w:val="20"/>
        </w:rPr>
        <w:t xml:space="preserve">                                   11.) </w:t>
      </w:r>
      <w:r>
        <w:rPr>
          <w:b/>
          <w:sz w:val="20"/>
          <w:szCs w:val="20"/>
        </w:rPr>
        <w:t>minute</w:t>
      </w:r>
    </w:p>
    <w:p w14:paraId="37D7011E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balance</w:t>
      </w:r>
      <w:r w:rsidRPr="005D153F">
        <w:rPr>
          <w:b/>
          <w:sz w:val="20"/>
          <w:szCs w:val="20"/>
        </w:rPr>
        <w:t xml:space="preserve">                                  12.) </w:t>
      </w:r>
      <w:r>
        <w:rPr>
          <w:b/>
          <w:sz w:val="20"/>
          <w:szCs w:val="20"/>
        </w:rPr>
        <w:t>model</w:t>
      </w:r>
    </w:p>
    <w:p w14:paraId="4E52A4F4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basis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protest</w:t>
      </w:r>
    </w:p>
    <w:p w14:paraId="538F024D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closet</w:t>
      </w:r>
      <w:r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ocean</w:t>
      </w:r>
    </w:p>
    <w:p w14:paraId="30581FC3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decent</w:t>
      </w:r>
      <w:r w:rsidRPr="005D153F">
        <w:rPr>
          <w:b/>
          <w:sz w:val="20"/>
          <w:szCs w:val="20"/>
        </w:rPr>
        <w:t xml:space="preserve">                                  15.)  </w:t>
      </w:r>
      <w:r>
        <w:rPr>
          <w:b/>
          <w:sz w:val="20"/>
          <w:szCs w:val="20"/>
        </w:rPr>
        <w:t>pretend</w:t>
      </w:r>
    </w:p>
    <w:p w14:paraId="3FC742DF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define</w:t>
      </w:r>
      <w:r w:rsidRPr="005D153F">
        <w:rPr>
          <w:b/>
          <w:sz w:val="20"/>
          <w:szCs w:val="20"/>
        </w:rPr>
        <w:t xml:space="preserve">                                 16.)  </w:t>
      </w:r>
      <w:r>
        <w:rPr>
          <w:b/>
          <w:sz w:val="20"/>
          <w:szCs w:val="20"/>
        </w:rPr>
        <w:t>private</w:t>
      </w:r>
    </w:p>
    <w:p w14:paraId="5A5D4658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eleven</w:t>
      </w:r>
      <w:r w:rsidRPr="005D153F">
        <w:rPr>
          <w:b/>
          <w:sz w:val="20"/>
          <w:szCs w:val="20"/>
        </w:rPr>
        <w:t xml:space="preserve">                                   17.)  </w:t>
      </w:r>
      <w:r>
        <w:rPr>
          <w:b/>
          <w:sz w:val="20"/>
          <w:szCs w:val="20"/>
        </w:rPr>
        <w:t>radar</w:t>
      </w:r>
    </w:p>
    <w:p w14:paraId="476075EF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fanatic</w:t>
      </w:r>
      <w:r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second</w:t>
      </w:r>
    </w:p>
    <w:p w14:paraId="5A99351A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honest</w:t>
      </w:r>
      <w:r w:rsidRPr="005D153F">
        <w:rPr>
          <w:b/>
          <w:sz w:val="20"/>
          <w:szCs w:val="20"/>
        </w:rPr>
        <w:t xml:space="preserve">                              19.) </w:t>
      </w:r>
      <w:r>
        <w:rPr>
          <w:b/>
          <w:sz w:val="20"/>
          <w:szCs w:val="20"/>
        </w:rPr>
        <w:t>slogan</w:t>
      </w:r>
    </w:p>
    <w:p w14:paraId="42971A22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humor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editor</w:t>
      </w:r>
    </w:p>
    <w:p w14:paraId="39D27593" w14:textId="77777777" w:rsidR="009D4C17" w:rsidRPr="005D153F" w:rsidRDefault="009D4C17" w:rsidP="009D4C17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59F55F78" w14:textId="77777777" w:rsidR="009D4C17" w:rsidRPr="005D153F" w:rsidRDefault="009D4C17" w:rsidP="009D4C17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355C5AFB" w14:textId="77777777" w:rsidR="009D4C17" w:rsidRPr="005D153F" w:rsidRDefault="009D4C17" w:rsidP="009D4C17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elaborate</w:t>
      </w:r>
    </w:p>
    <w:p w14:paraId="331B279A" w14:textId="77777777" w:rsidR="009D4C17" w:rsidRPr="005D153F" w:rsidRDefault="009D4C17" w:rsidP="009D4C17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rotate</w:t>
      </w:r>
      <w:r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dutiful</w:t>
      </w:r>
    </w:p>
    <w:p w14:paraId="33CAFF4F" w14:textId="77777777" w:rsidR="009D4C17" w:rsidRPr="005D153F" w:rsidRDefault="009D4C17" w:rsidP="009D4C17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coma</w:t>
      </w:r>
      <w:r w:rsidRPr="005D153F">
        <w:rPr>
          <w:b/>
          <w:sz w:val="20"/>
          <w:szCs w:val="20"/>
        </w:rPr>
        <w:t xml:space="preserve">                                   25.) </w:t>
      </w:r>
      <w:r>
        <w:rPr>
          <w:b/>
          <w:sz w:val="20"/>
          <w:szCs w:val="20"/>
        </w:rPr>
        <w:t>notice</w:t>
      </w:r>
    </w:p>
    <w:p w14:paraId="0DB154AA" w14:textId="77777777" w:rsidR="009D4C17" w:rsidRPr="005D153F" w:rsidRDefault="009D4C17" w:rsidP="009D4C17">
      <w:pPr>
        <w:rPr>
          <w:sz w:val="20"/>
          <w:szCs w:val="20"/>
        </w:rPr>
      </w:pPr>
    </w:p>
    <w:p w14:paraId="6709C4DD" w14:textId="77777777" w:rsidR="009D4C17" w:rsidRDefault="009D4C17" w:rsidP="009D4C17"/>
    <w:p w14:paraId="7CD23A95" w14:textId="77777777" w:rsidR="009D4C17" w:rsidRDefault="009D4C17" w:rsidP="009D4C17"/>
    <w:p w14:paraId="281E6057" w14:textId="77777777" w:rsidR="009D4C17" w:rsidRPr="00CA200A" w:rsidRDefault="009D4C17" w:rsidP="009D4C17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4C17" w:rsidRPr="00CA200A" w14:paraId="53AC6F3B" w14:textId="77777777" w:rsidTr="009E107E">
        <w:tc>
          <w:tcPr>
            <w:tcW w:w="8856" w:type="dxa"/>
          </w:tcPr>
          <w:p w14:paraId="3062A6F9" w14:textId="77777777" w:rsidR="009D4C17" w:rsidRPr="005D153F" w:rsidRDefault="009D4C17" w:rsidP="009E107E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11 -   Words with V</w:t>
            </w:r>
            <w:r w:rsidRPr="005D153F">
              <w:rPr>
                <w:sz w:val="24"/>
                <w:szCs w:val="24"/>
                <w:u w:val="single"/>
              </w:rPr>
              <w:t xml:space="preserve">CV: </w:t>
            </w:r>
          </w:p>
        </w:tc>
      </w:tr>
    </w:tbl>
    <w:p w14:paraId="1933FCEF" w14:textId="77777777" w:rsidR="009D4C17" w:rsidRDefault="009D4C17" w:rsidP="009D4C17">
      <w:pPr>
        <w:pStyle w:val="ListParagraph"/>
        <w:rPr>
          <w:b/>
        </w:rPr>
      </w:pPr>
    </w:p>
    <w:p w14:paraId="7A7B0FC6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enemy</w:t>
      </w:r>
      <w:r w:rsidRPr="005D153F">
        <w:rPr>
          <w:b/>
          <w:sz w:val="20"/>
          <w:szCs w:val="20"/>
        </w:rPr>
        <w:t xml:space="preserve">                                   11.) </w:t>
      </w:r>
      <w:r>
        <w:rPr>
          <w:b/>
          <w:sz w:val="20"/>
          <w:szCs w:val="20"/>
        </w:rPr>
        <w:t>minute</w:t>
      </w:r>
    </w:p>
    <w:p w14:paraId="5E190C8C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balance</w:t>
      </w:r>
      <w:r w:rsidRPr="005D153F">
        <w:rPr>
          <w:b/>
          <w:sz w:val="20"/>
          <w:szCs w:val="20"/>
        </w:rPr>
        <w:t xml:space="preserve">                                  12.) </w:t>
      </w:r>
      <w:r>
        <w:rPr>
          <w:b/>
          <w:sz w:val="20"/>
          <w:szCs w:val="20"/>
        </w:rPr>
        <w:t>model</w:t>
      </w:r>
    </w:p>
    <w:p w14:paraId="02034D2D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basis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protest</w:t>
      </w:r>
    </w:p>
    <w:p w14:paraId="53B4638E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closet</w:t>
      </w:r>
      <w:r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ocean</w:t>
      </w:r>
    </w:p>
    <w:p w14:paraId="4A5C1EDF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decent</w:t>
      </w:r>
      <w:r w:rsidRPr="005D153F">
        <w:rPr>
          <w:b/>
          <w:sz w:val="20"/>
          <w:szCs w:val="20"/>
        </w:rPr>
        <w:t xml:space="preserve">                                  15.)  </w:t>
      </w:r>
      <w:r>
        <w:rPr>
          <w:b/>
          <w:sz w:val="20"/>
          <w:szCs w:val="20"/>
        </w:rPr>
        <w:t>pretend</w:t>
      </w:r>
    </w:p>
    <w:p w14:paraId="4B192B26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define</w:t>
      </w:r>
      <w:r w:rsidRPr="005D153F">
        <w:rPr>
          <w:b/>
          <w:sz w:val="20"/>
          <w:szCs w:val="20"/>
        </w:rPr>
        <w:t xml:space="preserve">                                 16.)  </w:t>
      </w:r>
      <w:r>
        <w:rPr>
          <w:b/>
          <w:sz w:val="20"/>
          <w:szCs w:val="20"/>
        </w:rPr>
        <w:t>private</w:t>
      </w:r>
    </w:p>
    <w:p w14:paraId="1F993E5A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eleven</w:t>
      </w:r>
      <w:r w:rsidRPr="005D153F">
        <w:rPr>
          <w:b/>
          <w:sz w:val="20"/>
          <w:szCs w:val="20"/>
        </w:rPr>
        <w:t xml:space="preserve">                                   17.)  </w:t>
      </w:r>
      <w:r>
        <w:rPr>
          <w:b/>
          <w:sz w:val="20"/>
          <w:szCs w:val="20"/>
        </w:rPr>
        <w:t>radar</w:t>
      </w:r>
    </w:p>
    <w:p w14:paraId="54F9CB99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fanatic</w:t>
      </w:r>
      <w:r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second</w:t>
      </w:r>
    </w:p>
    <w:p w14:paraId="0E04A2AC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honest</w:t>
      </w:r>
      <w:r w:rsidRPr="005D153F">
        <w:rPr>
          <w:b/>
          <w:sz w:val="20"/>
          <w:szCs w:val="20"/>
        </w:rPr>
        <w:t xml:space="preserve">                              19.) </w:t>
      </w:r>
      <w:r>
        <w:rPr>
          <w:b/>
          <w:sz w:val="20"/>
          <w:szCs w:val="20"/>
        </w:rPr>
        <w:t>slogan</w:t>
      </w:r>
    </w:p>
    <w:p w14:paraId="62E15E26" w14:textId="77777777" w:rsidR="009D4C17" w:rsidRPr="005D153F" w:rsidRDefault="009D4C17" w:rsidP="009D4C1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humor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editor</w:t>
      </w:r>
    </w:p>
    <w:p w14:paraId="7AE5C473" w14:textId="77777777" w:rsidR="009D4C17" w:rsidRPr="005D153F" w:rsidRDefault="009D4C17" w:rsidP="009D4C17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5BAE5827" w14:textId="77777777" w:rsidR="009D4C17" w:rsidRPr="005D153F" w:rsidRDefault="009D4C17" w:rsidP="009D4C17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4A78AB0E" w14:textId="77777777" w:rsidR="009D4C17" w:rsidRPr="005D153F" w:rsidRDefault="009D4C17" w:rsidP="009D4C17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elaborate</w:t>
      </w:r>
    </w:p>
    <w:p w14:paraId="12471E97" w14:textId="77777777" w:rsidR="009D4C17" w:rsidRPr="005D153F" w:rsidRDefault="009D4C17" w:rsidP="009D4C17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rotate</w:t>
      </w:r>
      <w:r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dutiful</w:t>
      </w:r>
    </w:p>
    <w:p w14:paraId="4D6D4CEA" w14:textId="77777777" w:rsidR="009D4C17" w:rsidRPr="005D153F" w:rsidRDefault="009D4C17" w:rsidP="009D4C17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coma</w:t>
      </w:r>
      <w:r w:rsidRPr="005D153F">
        <w:rPr>
          <w:b/>
          <w:sz w:val="20"/>
          <w:szCs w:val="20"/>
        </w:rPr>
        <w:t xml:space="preserve">                                   25.) </w:t>
      </w:r>
      <w:r>
        <w:rPr>
          <w:b/>
          <w:sz w:val="20"/>
          <w:szCs w:val="20"/>
        </w:rPr>
        <w:t>notice</w:t>
      </w:r>
    </w:p>
    <w:p w14:paraId="752C807A" w14:textId="77777777" w:rsidR="009D4C17" w:rsidRPr="005D153F" w:rsidRDefault="009D4C17" w:rsidP="009D4C17">
      <w:pPr>
        <w:rPr>
          <w:sz w:val="20"/>
          <w:szCs w:val="20"/>
        </w:rPr>
      </w:pPr>
    </w:p>
    <w:p w14:paraId="4749AF7F" w14:textId="77777777" w:rsidR="009D4C17" w:rsidRDefault="009D4C17" w:rsidP="009D4C17"/>
    <w:p w14:paraId="70DE799E" w14:textId="77777777" w:rsidR="009D4C17" w:rsidRDefault="009D4C17" w:rsidP="009D4C17"/>
    <w:p w14:paraId="21ECA47A" w14:textId="77777777" w:rsidR="009D4C17" w:rsidRDefault="009D4C17" w:rsidP="009D4C17"/>
    <w:p w14:paraId="0E6E9C63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17"/>
    <w:rsid w:val="00245C5D"/>
    <w:rsid w:val="009D4C17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68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17"/>
  </w:style>
  <w:style w:type="paragraph" w:styleId="Heading1">
    <w:name w:val="heading 1"/>
    <w:basedOn w:val="Normal"/>
    <w:next w:val="Normal"/>
    <w:link w:val="Heading1Char"/>
    <w:uiPriority w:val="9"/>
    <w:qFormat/>
    <w:rsid w:val="009D4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C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D4C17"/>
    <w:pPr>
      <w:ind w:left="720"/>
      <w:contextualSpacing/>
    </w:pPr>
  </w:style>
  <w:style w:type="table" w:styleId="TableGrid">
    <w:name w:val="Table Grid"/>
    <w:basedOn w:val="TableNormal"/>
    <w:uiPriority w:val="59"/>
    <w:rsid w:val="009D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17"/>
  </w:style>
  <w:style w:type="paragraph" w:styleId="Heading1">
    <w:name w:val="heading 1"/>
    <w:basedOn w:val="Normal"/>
    <w:next w:val="Normal"/>
    <w:link w:val="Heading1Char"/>
    <w:uiPriority w:val="9"/>
    <w:qFormat/>
    <w:rsid w:val="009D4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C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D4C17"/>
    <w:pPr>
      <w:ind w:left="720"/>
      <w:contextualSpacing/>
    </w:pPr>
  </w:style>
  <w:style w:type="table" w:styleId="TableGrid">
    <w:name w:val="Table Grid"/>
    <w:basedOn w:val="TableNormal"/>
    <w:uiPriority w:val="59"/>
    <w:rsid w:val="009D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cp:lastPrinted>2016-11-28T19:32:00Z</cp:lastPrinted>
  <dcterms:created xsi:type="dcterms:W3CDTF">2016-11-28T19:29:00Z</dcterms:created>
  <dcterms:modified xsi:type="dcterms:W3CDTF">2017-01-03T05:07:00Z</dcterms:modified>
</cp:coreProperties>
</file>