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41899" w14:textId="77777777" w:rsidR="00192260" w:rsidRPr="00CA200A" w:rsidRDefault="00192260" w:rsidP="00192260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92260" w:rsidRPr="00CA200A" w14:paraId="7144E9BD" w14:textId="77777777" w:rsidTr="00192260">
        <w:tc>
          <w:tcPr>
            <w:tcW w:w="8856" w:type="dxa"/>
          </w:tcPr>
          <w:p w14:paraId="7AF056F5" w14:textId="77777777" w:rsidR="00192260" w:rsidRPr="005D153F" w:rsidRDefault="00192260" w:rsidP="00980C39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20 -   </w:t>
            </w:r>
            <w:r w:rsidR="00980C39">
              <w:rPr>
                <w:sz w:val="24"/>
                <w:szCs w:val="24"/>
                <w:u w:val="single"/>
              </w:rPr>
              <w:t>Review</w:t>
            </w:r>
          </w:p>
        </w:tc>
      </w:tr>
    </w:tbl>
    <w:p w14:paraId="7BC7F7DC" w14:textId="77777777" w:rsidR="00192260" w:rsidRDefault="00192260" w:rsidP="00192260">
      <w:pPr>
        <w:pStyle w:val="ListParagraph"/>
        <w:rPr>
          <w:b/>
        </w:rPr>
      </w:pPr>
    </w:p>
    <w:p w14:paraId="417CAB08" w14:textId="77777777" w:rsidR="00192260" w:rsidRPr="005D153F" w:rsidRDefault="00980C39" w:rsidP="00192260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irreplaceable</w:t>
      </w:r>
      <w:r w:rsidR="00192260" w:rsidRPr="005D153F">
        <w:rPr>
          <w:b/>
          <w:sz w:val="20"/>
          <w:szCs w:val="20"/>
        </w:rPr>
        <w:t xml:space="preserve">                                 11.) </w:t>
      </w:r>
      <w:r>
        <w:rPr>
          <w:b/>
          <w:sz w:val="20"/>
          <w:szCs w:val="20"/>
        </w:rPr>
        <w:t>cellist</w:t>
      </w:r>
    </w:p>
    <w:p w14:paraId="66BA3256" w14:textId="77777777" w:rsidR="00192260" w:rsidRPr="005D153F" w:rsidRDefault="00980C39" w:rsidP="00192260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immature</w:t>
      </w:r>
      <w:r w:rsidR="00192260" w:rsidRPr="005D153F">
        <w:rPr>
          <w:b/>
          <w:sz w:val="20"/>
          <w:szCs w:val="20"/>
        </w:rPr>
        <w:t xml:space="preserve">                        12.) </w:t>
      </w:r>
      <w:r>
        <w:rPr>
          <w:b/>
          <w:sz w:val="20"/>
          <w:szCs w:val="20"/>
        </w:rPr>
        <w:t>porous</w:t>
      </w:r>
    </w:p>
    <w:p w14:paraId="102A04AE" w14:textId="77777777" w:rsidR="00192260" w:rsidRPr="005D153F" w:rsidRDefault="00980C39" w:rsidP="00192260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indefinite</w:t>
      </w:r>
      <w:r w:rsidR="00192260" w:rsidRPr="005D153F">
        <w:rPr>
          <w:b/>
          <w:sz w:val="20"/>
          <w:szCs w:val="20"/>
        </w:rPr>
        <w:t xml:space="preserve">                          13.) </w:t>
      </w:r>
      <w:r>
        <w:rPr>
          <w:b/>
          <w:sz w:val="20"/>
          <w:szCs w:val="20"/>
        </w:rPr>
        <w:t>glorious</w:t>
      </w:r>
    </w:p>
    <w:p w14:paraId="37024F38" w14:textId="77777777" w:rsidR="00192260" w:rsidRPr="005D153F" w:rsidRDefault="00980C39" w:rsidP="00192260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illiterate</w:t>
      </w:r>
      <w:r w:rsidR="00192260" w:rsidRPr="005D153F">
        <w:rPr>
          <w:b/>
          <w:sz w:val="20"/>
          <w:szCs w:val="20"/>
        </w:rPr>
        <w:t xml:space="preserve">                             14.) </w:t>
      </w:r>
      <w:r>
        <w:rPr>
          <w:b/>
          <w:sz w:val="20"/>
          <w:szCs w:val="20"/>
        </w:rPr>
        <w:t>spontaneous</w:t>
      </w:r>
    </w:p>
    <w:p w14:paraId="6EA5E02C" w14:textId="77777777" w:rsidR="00192260" w:rsidRPr="005D153F" w:rsidRDefault="00980C39" w:rsidP="00192260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independent</w:t>
      </w:r>
      <w:r w:rsidR="00192260" w:rsidRPr="005D153F">
        <w:rPr>
          <w:b/>
          <w:sz w:val="20"/>
          <w:szCs w:val="20"/>
        </w:rPr>
        <w:t xml:space="preserve">                                15.)  </w:t>
      </w:r>
      <w:r w:rsidR="002F151D">
        <w:rPr>
          <w:b/>
          <w:sz w:val="20"/>
          <w:szCs w:val="20"/>
        </w:rPr>
        <w:t>fictitious</w:t>
      </w:r>
    </w:p>
    <w:p w14:paraId="6C95E71A" w14:textId="77777777" w:rsidR="00192260" w:rsidRPr="005D153F" w:rsidRDefault="00980C39" w:rsidP="00192260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applicant</w:t>
      </w:r>
      <w:r w:rsidR="00192260" w:rsidRPr="005D153F">
        <w:rPr>
          <w:b/>
          <w:sz w:val="20"/>
          <w:szCs w:val="20"/>
        </w:rPr>
        <w:t xml:space="preserve">                      16.)  </w:t>
      </w:r>
      <w:r>
        <w:rPr>
          <w:b/>
          <w:sz w:val="20"/>
          <w:szCs w:val="20"/>
        </w:rPr>
        <w:t>mountainous</w:t>
      </w:r>
      <w:bookmarkStart w:id="0" w:name="_GoBack"/>
      <w:bookmarkEnd w:id="0"/>
    </w:p>
    <w:p w14:paraId="4DCFB8AC" w14:textId="77777777" w:rsidR="00192260" w:rsidRPr="005D153F" w:rsidRDefault="00980C39" w:rsidP="00192260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accountant</w:t>
      </w:r>
      <w:r w:rsidR="00192260" w:rsidRPr="005D153F">
        <w:rPr>
          <w:b/>
          <w:sz w:val="20"/>
          <w:szCs w:val="20"/>
        </w:rPr>
        <w:t xml:space="preserve">                        17.)  </w:t>
      </w:r>
      <w:r>
        <w:rPr>
          <w:b/>
          <w:sz w:val="20"/>
          <w:szCs w:val="20"/>
        </w:rPr>
        <w:t>weak</w:t>
      </w:r>
    </w:p>
    <w:p w14:paraId="34EC6B70" w14:textId="77777777" w:rsidR="00192260" w:rsidRPr="005D153F" w:rsidRDefault="00980C39" w:rsidP="00192260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insistent</w:t>
      </w:r>
      <w:r w:rsidR="00192260" w:rsidRPr="005D153F">
        <w:rPr>
          <w:b/>
          <w:sz w:val="20"/>
          <w:szCs w:val="20"/>
        </w:rPr>
        <w:t xml:space="preserve">                             18.)  </w:t>
      </w:r>
      <w:r>
        <w:rPr>
          <w:b/>
          <w:sz w:val="20"/>
          <w:szCs w:val="20"/>
        </w:rPr>
        <w:t>week</w:t>
      </w:r>
    </w:p>
    <w:p w14:paraId="6CE27011" w14:textId="77777777" w:rsidR="00192260" w:rsidRPr="005D153F" w:rsidRDefault="00980C39" w:rsidP="00192260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novelist</w:t>
      </w:r>
      <w:r w:rsidR="00192260" w:rsidRPr="005D153F">
        <w:rPr>
          <w:b/>
          <w:sz w:val="20"/>
          <w:szCs w:val="20"/>
        </w:rPr>
        <w:t xml:space="preserve">                       19.) </w:t>
      </w:r>
      <w:r>
        <w:rPr>
          <w:b/>
          <w:sz w:val="20"/>
          <w:szCs w:val="20"/>
        </w:rPr>
        <w:t>dual</w:t>
      </w:r>
    </w:p>
    <w:p w14:paraId="45F227D9" w14:textId="77777777" w:rsidR="00192260" w:rsidRPr="005D153F" w:rsidRDefault="00980C39" w:rsidP="00192260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technician</w:t>
      </w:r>
      <w:r w:rsidR="00192260" w:rsidRPr="005D153F">
        <w:rPr>
          <w:b/>
          <w:sz w:val="20"/>
          <w:szCs w:val="20"/>
        </w:rPr>
        <w:t xml:space="preserve">          </w:t>
      </w:r>
      <w:r w:rsidR="00192260">
        <w:rPr>
          <w:b/>
          <w:sz w:val="20"/>
          <w:szCs w:val="20"/>
        </w:rPr>
        <w:t xml:space="preserve">                          20.) </w:t>
      </w:r>
      <w:r>
        <w:rPr>
          <w:b/>
          <w:sz w:val="20"/>
          <w:szCs w:val="20"/>
        </w:rPr>
        <w:t>duel</w:t>
      </w:r>
    </w:p>
    <w:p w14:paraId="75EF8A6B" w14:textId="77777777" w:rsidR="00192260" w:rsidRPr="005D153F" w:rsidRDefault="00192260" w:rsidP="00192260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019E1BDE" w14:textId="77777777" w:rsidR="00192260" w:rsidRPr="005D153F" w:rsidRDefault="00192260" w:rsidP="00192260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299FC3D4" w14:textId="77777777" w:rsidR="00192260" w:rsidRPr="005D153F" w:rsidRDefault="00192260" w:rsidP="00192260">
      <w:pPr>
        <w:rPr>
          <w:sz w:val="20"/>
          <w:szCs w:val="20"/>
        </w:rPr>
      </w:pPr>
    </w:p>
    <w:p w14:paraId="71286DFC" w14:textId="77777777" w:rsidR="002F151D" w:rsidRPr="001D549E" w:rsidRDefault="002F151D" w:rsidP="002F151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1D549E">
        <w:rPr>
          <w:sz w:val="20"/>
          <w:szCs w:val="20"/>
        </w:rPr>
        <w:t>~  No Challenge Words this Week ~</w:t>
      </w:r>
    </w:p>
    <w:p w14:paraId="37105D50" w14:textId="77777777" w:rsidR="00192260" w:rsidRDefault="00192260" w:rsidP="00192260"/>
    <w:p w14:paraId="09D89291" w14:textId="77777777" w:rsidR="00192260" w:rsidRDefault="00192260" w:rsidP="00192260"/>
    <w:p w14:paraId="547B899C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60620A28"/>
    <w:lvl w:ilvl="0" w:tplc="8EDE6260">
      <w:start w:val="2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60"/>
    <w:rsid w:val="00192260"/>
    <w:rsid w:val="002F151D"/>
    <w:rsid w:val="007B43A6"/>
    <w:rsid w:val="00980C39"/>
    <w:rsid w:val="00AB483D"/>
    <w:rsid w:val="00D4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A0F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60"/>
  </w:style>
  <w:style w:type="paragraph" w:styleId="Heading1">
    <w:name w:val="heading 1"/>
    <w:basedOn w:val="Normal"/>
    <w:next w:val="Normal"/>
    <w:link w:val="Heading1Char"/>
    <w:uiPriority w:val="9"/>
    <w:qFormat/>
    <w:rsid w:val="00192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2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92260"/>
    <w:pPr>
      <w:ind w:left="720"/>
      <w:contextualSpacing/>
    </w:pPr>
  </w:style>
  <w:style w:type="table" w:styleId="TableGrid">
    <w:name w:val="Table Grid"/>
    <w:basedOn w:val="TableNormal"/>
    <w:uiPriority w:val="59"/>
    <w:rsid w:val="00192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60"/>
  </w:style>
  <w:style w:type="paragraph" w:styleId="Heading1">
    <w:name w:val="heading 1"/>
    <w:basedOn w:val="Normal"/>
    <w:next w:val="Normal"/>
    <w:link w:val="Heading1Char"/>
    <w:uiPriority w:val="9"/>
    <w:qFormat/>
    <w:rsid w:val="00192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2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92260"/>
    <w:pPr>
      <w:ind w:left="720"/>
      <w:contextualSpacing/>
    </w:pPr>
  </w:style>
  <w:style w:type="table" w:styleId="TableGrid">
    <w:name w:val="Table Grid"/>
    <w:basedOn w:val="TableNormal"/>
    <w:uiPriority w:val="59"/>
    <w:rsid w:val="00192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</Words>
  <Characters>560</Characters>
  <Application>Microsoft Macintosh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2016-12-05T00:38:00Z</dcterms:created>
  <dcterms:modified xsi:type="dcterms:W3CDTF">2016-12-12T02:52:00Z</dcterms:modified>
</cp:coreProperties>
</file>