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0B39" w14:textId="77777777" w:rsidR="00391D04" w:rsidRDefault="00391D04" w:rsidP="00391D04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04A1747C" w14:textId="77777777" w:rsidR="00391D04" w:rsidRDefault="00391D04" w:rsidP="00391D04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2 -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4: 10/</w:t>
      </w:r>
      <w:r w:rsidR="00262A6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31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 w:rsidR="00262A6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11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/</w:t>
      </w:r>
      <w:r w:rsidR="00262A6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391D04" w:rsidRPr="00317774" w14:paraId="7722C50C" w14:textId="77777777" w:rsidTr="000734C1">
        <w:tc>
          <w:tcPr>
            <w:tcW w:w="1998" w:type="dxa"/>
          </w:tcPr>
          <w:p w14:paraId="40FE6661" w14:textId="77777777" w:rsidR="00391D04" w:rsidRPr="00317774" w:rsidRDefault="00391D04" w:rsidP="000734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7AAA6CF4" w14:textId="77777777" w:rsidR="00391D04" w:rsidRPr="00317774" w:rsidRDefault="00391D04" w:rsidP="000734C1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391D04" w14:paraId="568DCE73" w14:textId="77777777" w:rsidTr="000734C1">
        <w:tc>
          <w:tcPr>
            <w:tcW w:w="1998" w:type="dxa"/>
          </w:tcPr>
          <w:p w14:paraId="0BEE59AB" w14:textId="77777777" w:rsidR="00391D04" w:rsidRDefault="00391D04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1F2B5C9" w14:textId="77777777" w:rsidR="00391D04" w:rsidRDefault="00391D04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734B07E" w14:textId="77777777" w:rsidR="00391D04" w:rsidRDefault="00391D04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B63AEC2" w14:textId="77777777" w:rsidR="00391D04" w:rsidRDefault="00391D04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A343246" w14:textId="77777777" w:rsidR="00391D04" w:rsidRDefault="00391D04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F79938C" w14:textId="77777777" w:rsidR="00391D04" w:rsidRPr="00173CD8" w:rsidRDefault="00391D04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261E662F" w14:textId="77777777" w:rsidR="00391D04" w:rsidRDefault="00391D04" w:rsidP="000734C1">
            <w:pPr>
              <w:jc w:val="center"/>
            </w:pPr>
          </w:p>
        </w:tc>
        <w:tc>
          <w:tcPr>
            <w:tcW w:w="6858" w:type="dxa"/>
          </w:tcPr>
          <w:p w14:paraId="7742EA85" w14:textId="77777777" w:rsidR="00391D04" w:rsidRPr="006C04CF" w:rsidRDefault="00391D04" w:rsidP="000734C1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1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8</w:t>
            </w:r>
          </w:p>
          <w:p w14:paraId="5D2BDB2A" w14:textId="3F4E0F7B" w:rsidR="00391D04" w:rsidRPr="006C04CF" w:rsidRDefault="00391D04" w:rsidP="000734C1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 w:rsidR="00DA6FB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198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 w:rsidR="00DA6FB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223</w:t>
            </w:r>
          </w:p>
          <w:p w14:paraId="7683B4FE" w14:textId="77777777" w:rsidR="00391D04" w:rsidRPr="006C04CF" w:rsidRDefault="00391D04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1D53171" w14:textId="77777777" w:rsidR="00DA6FB3" w:rsidRDefault="00391D04" w:rsidP="000734C1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DA6FB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When Washington </w:t>
            </w:r>
          </w:p>
          <w:p w14:paraId="35C37334" w14:textId="1DA954CD" w:rsidR="00391D04" w:rsidRDefault="00DA6FB3" w:rsidP="00DA6FB3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Crossed the Delaware</w:t>
            </w:r>
            <w:r w:rsidR="00391D04"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26276058" w14:textId="68878424" w:rsidR="00391D04" w:rsidRPr="006C04CF" w:rsidRDefault="00391D04" w:rsidP="000734C1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="00DA6FB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Pgs.</w:t>
            </w:r>
            <w:r w:rsidR="00DA6FB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204 -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DA6FB3">
              <w:rPr>
                <w:rFonts w:ascii="Arial Unicode MS" w:eastAsia="Arial Unicode MS" w:hAnsi="Arial Unicode MS" w:cs="Arial Unicode MS"/>
                <w:sz w:val="24"/>
                <w:szCs w:val="24"/>
              </w:rPr>
              <w:t>217</w:t>
            </w:r>
          </w:p>
          <w:p w14:paraId="4FA7CA43" w14:textId="77777777" w:rsidR="00391D04" w:rsidRPr="006C04CF" w:rsidRDefault="00391D04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3075251" w14:textId="77777777" w:rsidR="00391D04" w:rsidRPr="00912583" w:rsidRDefault="00391D04" w:rsidP="000734C1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 Think Critically Questions </w:t>
            </w:r>
          </w:p>
          <w:p w14:paraId="7AEDCF6E" w14:textId="1589FD3D" w:rsidR="00391D04" w:rsidRDefault="00391D04" w:rsidP="000734C1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DA6FB3">
              <w:rPr>
                <w:rFonts w:ascii="Arial Unicode MS" w:eastAsia="Arial Unicode MS" w:hAnsi="Arial Unicode MS" w:cs="Arial Unicode MS"/>
                <w:sz w:val="24"/>
                <w:szCs w:val="24"/>
              </w:rPr>
              <w:t>218 – 219</w:t>
            </w:r>
          </w:p>
          <w:p w14:paraId="134A67AB" w14:textId="77777777" w:rsidR="00DA6FB3" w:rsidRPr="006C04CF" w:rsidRDefault="00DA6FB3" w:rsidP="000734C1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0B4A5E8" w14:textId="77777777" w:rsidR="00DA6FB3" w:rsidRDefault="00391D04" w:rsidP="000734C1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 w:rsidR="00DA6FB3">
              <w:rPr>
                <w:rFonts w:ascii="Arial Unicode MS" w:eastAsia="Arial Unicode MS" w:hAnsi="Arial Unicode MS" w:cs="Arial Unicode MS"/>
                <w:sz w:val="24"/>
                <w:szCs w:val="24"/>
              </w:rPr>
              <w:t>In 1776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  <w:r w:rsidR="00DA6FB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103B9F48" w14:textId="42CED190" w:rsidR="00391D04" w:rsidRPr="006C04CF" w:rsidRDefault="00DA6FB3" w:rsidP="00DA6FB3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</w:t>
            </w:r>
            <w:r w:rsidR="00391D04"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220 - 221</w:t>
            </w:r>
          </w:p>
          <w:p w14:paraId="5A5A4B6C" w14:textId="77777777" w:rsidR="00391D04" w:rsidRPr="006C04CF" w:rsidRDefault="00391D04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50C45E6" w14:textId="046D8BDD" w:rsidR="00391D04" w:rsidRPr="006C04CF" w:rsidRDefault="00391D04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C20E26">
              <w:rPr>
                <w:rFonts w:ascii="Arial Unicode MS" w:eastAsia="Arial Unicode MS" w:hAnsi="Arial Unicode MS" w:cs="Arial Unicode MS"/>
                <w:sz w:val="24"/>
                <w:szCs w:val="24"/>
              </w:rPr>
              <w:t>42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</w:t>
            </w:r>
            <w:r w:rsidR="00C20E2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47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52E27653" w14:textId="77777777" w:rsidR="00391D04" w:rsidRPr="006C04CF" w:rsidRDefault="00391D04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4E22BF6" w14:textId="77777777" w:rsidR="00391D04" w:rsidRPr="006C04CF" w:rsidRDefault="00391D04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27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30</w:t>
            </w:r>
          </w:p>
          <w:p w14:paraId="03BD6618" w14:textId="77777777" w:rsidR="00391D04" w:rsidRPr="006C04CF" w:rsidRDefault="00391D04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4026583" w14:textId="18006337" w:rsidR="00391D04" w:rsidRPr="006C04CF" w:rsidRDefault="00391D04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595818">
              <w:rPr>
                <w:rFonts w:ascii="Arial Unicode MS" w:eastAsia="Arial Unicode MS" w:hAnsi="Arial Unicode MS" w:cs="Arial Unicode MS"/>
                <w:sz w:val="24"/>
                <w:szCs w:val="24"/>
              </w:rPr>
              <w:t>31 - 34</w:t>
            </w:r>
          </w:p>
          <w:p w14:paraId="3AFD0E4F" w14:textId="77777777" w:rsidR="00391D04" w:rsidRDefault="00391D04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191ABDA0" w14:textId="77777777" w:rsidR="00391D04" w:rsidRPr="00912583" w:rsidRDefault="00391D04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List # 8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(Score due around end of Week 6)</w:t>
            </w:r>
          </w:p>
          <w:p w14:paraId="31E95D32" w14:textId="77777777" w:rsidR="00391D04" w:rsidRPr="006C04CF" w:rsidRDefault="00391D04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0A9183C" w14:textId="77777777" w:rsidR="00391D04" w:rsidRDefault="00391D04" w:rsidP="000734C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262A68">
              <w:rPr>
                <w:rFonts w:ascii="Arial Unicode MS" w:eastAsia="Arial Unicode MS" w:hAnsi="Arial Unicode MS" w:cs="Arial Unicode MS"/>
                <w:sz w:val="24"/>
                <w:szCs w:val="24"/>
              </w:rPr>
              <w:t>58 - 64</w:t>
            </w:r>
          </w:p>
          <w:p w14:paraId="5213A42A" w14:textId="77777777" w:rsidR="00391D04" w:rsidRDefault="00391D04" w:rsidP="000734C1"/>
        </w:tc>
      </w:tr>
    </w:tbl>
    <w:p w14:paraId="193600E6" w14:textId="77777777" w:rsidR="00391D04" w:rsidRDefault="00391D04" w:rsidP="00391D04"/>
    <w:p w14:paraId="47CD3957" w14:textId="77777777" w:rsidR="00391D04" w:rsidRDefault="00391D04" w:rsidP="00391D04"/>
    <w:p w14:paraId="271DAAE1" w14:textId="77777777" w:rsidR="00391D04" w:rsidRDefault="00391D04" w:rsidP="00391D04"/>
    <w:p w14:paraId="38313F46" w14:textId="77777777" w:rsidR="00391D04" w:rsidRDefault="00391D04" w:rsidP="00391D04"/>
    <w:p w14:paraId="5455297C" w14:textId="77777777" w:rsidR="00391D04" w:rsidRDefault="00391D04" w:rsidP="00391D04"/>
    <w:p w14:paraId="622557B5" w14:textId="77777777" w:rsidR="00391D04" w:rsidRDefault="00391D04" w:rsidP="00391D04"/>
    <w:p w14:paraId="4DA2968A" w14:textId="77777777" w:rsidR="00391D04" w:rsidRDefault="00391D04" w:rsidP="00391D04"/>
    <w:p w14:paraId="71761987" w14:textId="77777777" w:rsidR="00391D04" w:rsidRDefault="00391D04" w:rsidP="00391D04"/>
    <w:p w14:paraId="5ABE3160" w14:textId="77777777" w:rsidR="00391D04" w:rsidRDefault="00391D04" w:rsidP="00391D04"/>
    <w:p w14:paraId="4D7907EA" w14:textId="77777777" w:rsidR="00391D04" w:rsidRDefault="00391D04" w:rsidP="00391D04"/>
    <w:p w14:paraId="37318642" w14:textId="77777777" w:rsidR="00391D04" w:rsidRDefault="00391D04" w:rsidP="00391D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391D04" w:rsidRPr="00317774" w14:paraId="2E59AD3F" w14:textId="77777777" w:rsidTr="000734C1">
        <w:tc>
          <w:tcPr>
            <w:tcW w:w="1998" w:type="dxa"/>
          </w:tcPr>
          <w:p w14:paraId="01F85B30" w14:textId="77777777" w:rsidR="00391D04" w:rsidRPr="00317774" w:rsidRDefault="00391D04" w:rsidP="000734C1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2FCEDF4F" w14:textId="77777777" w:rsidR="00391D04" w:rsidRPr="00317774" w:rsidRDefault="00391D04" w:rsidP="000734C1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391D04" w14:paraId="0D9485C1" w14:textId="77777777" w:rsidTr="000734C1">
        <w:tc>
          <w:tcPr>
            <w:tcW w:w="1998" w:type="dxa"/>
          </w:tcPr>
          <w:p w14:paraId="415828AC" w14:textId="77777777" w:rsidR="00391D04" w:rsidRDefault="00391D04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E1D1FB4" w14:textId="77777777" w:rsidR="00391D04" w:rsidRDefault="00391D04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E5638B2" w14:textId="77777777" w:rsidR="00391D04" w:rsidRDefault="00391D04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CC9EBB0" w14:textId="77777777" w:rsidR="00391D04" w:rsidRDefault="00391D04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963B5D9" w14:textId="77777777" w:rsidR="00391D04" w:rsidRPr="00173CD8" w:rsidRDefault="00391D04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708ED588" w14:textId="77777777" w:rsidR="00391D04" w:rsidRPr="00C11374" w:rsidRDefault="00391D04" w:rsidP="000734C1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A8797DE" w14:textId="7E00AD6B" w:rsidR="00AF1110" w:rsidRDefault="00391D04" w:rsidP="00AF111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4015D8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="00AF1110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 xml:space="preserve"> </w:t>
            </w:r>
            <w:r w:rsidR="00AF1110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Chapter 3</w:t>
            </w:r>
            <w:r w:rsidR="00AF1110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</w:p>
          <w:p w14:paraId="6EDA0985" w14:textId="77777777" w:rsidR="00AF1110" w:rsidRPr="00E52589" w:rsidRDefault="00AF1110" w:rsidP="00AF111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Fractions &amp; Mixed #s</w:t>
            </w:r>
          </w:p>
          <w:p w14:paraId="3DAC2668" w14:textId="77777777" w:rsidR="00AF1110" w:rsidRPr="00C11374" w:rsidRDefault="00AF1110" w:rsidP="00AF1110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04A3DA0" w14:textId="77777777" w:rsidR="00AF1110" w:rsidRPr="00311C30" w:rsidRDefault="00AF1110" w:rsidP="00AF111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11C30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311C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3 Lessons</w:t>
            </w:r>
          </w:p>
          <w:p w14:paraId="0B2ACE70" w14:textId="77777777" w:rsidR="00AF1110" w:rsidRPr="00311C30" w:rsidRDefault="00AF1110" w:rsidP="00AF111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11C30"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5A – Pgs. 114 – 155</w:t>
            </w:r>
          </w:p>
          <w:p w14:paraId="043E51B8" w14:textId="77777777" w:rsidR="00AF1110" w:rsidRPr="00311C30" w:rsidRDefault="00AF1110" w:rsidP="00AF1110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5D1A7B4" w14:textId="77777777" w:rsidR="00AF1110" w:rsidRPr="00311C30" w:rsidRDefault="00AF1110" w:rsidP="00AF111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11C30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311C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3 Practice</w:t>
            </w:r>
          </w:p>
          <w:p w14:paraId="371B9682" w14:textId="77777777" w:rsidR="00AF1110" w:rsidRPr="00311C30" w:rsidRDefault="00AF1110" w:rsidP="00AF111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11C30"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5A – Pgs. 93 - 130</w:t>
            </w:r>
          </w:p>
          <w:p w14:paraId="3869C534" w14:textId="77777777" w:rsidR="00AF1110" w:rsidRPr="00311C30" w:rsidRDefault="00AF1110" w:rsidP="00AF1110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CBF3CC6" w14:textId="77777777" w:rsidR="00AF1110" w:rsidRPr="00311C30" w:rsidRDefault="00AF1110" w:rsidP="00AF11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11C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3 Review</w:t>
            </w:r>
          </w:p>
          <w:p w14:paraId="5F8B4C72" w14:textId="77777777" w:rsidR="00AF1110" w:rsidRPr="00311C30" w:rsidRDefault="00AF1110" w:rsidP="00AF1110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11C30"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 A – Pgs.  156  – 159</w:t>
            </w:r>
          </w:p>
          <w:p w14:paraId="2D7AAE18" w14:textId="2D95E539" w:rsidR="00391D04" w:rsidRDefault="00391D04" w:rsidP="000734C1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67594C7" w14:textId="42FC7E34" w:rsidR="00391D04" w:rsidRPr="005C65EE" w:rsidRDefault="00AF1110" w:rsidP="000734C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3</w:t>
            </w:r>
            <w:r w:rsidR="00391D04" w:rsidRPr="005C65E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Pre-Test</w:t>
            </w:r>
          </w:p>
          <w:p w14:paraId="77D969C3" w14:textId="77777777" w:rsidR="00391D04" w:rsidRDefault="00391D04" w:rsidP="000734C1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C65E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(Test Review)</w:t>
            </w:r>
          </w:p>
          <w:p w14:paraId="75156FFB" w14:textId="77777777" w:rsidR="00391D04" w:rsidRPr="00696198" w:rsidRDefault="00391D04" w:rsidP="000734C1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275D5B6" w14:textId="77777777" w:rsidR="00391D04" w:rsidRDefault="00391D04" w:rsidP="000734C1">
            <w:pPr>
              <w:pStyle w:val="ListParagraph"/>
              <w:jc w:val="center"/>
            </w:pPr>
          </w:p>
        </w:tc>
      </w:tr>
    </w:tbl>
    <w:p w14:paraId="15DC0067" w14:textId="77777777" w:rsidR="00391D04" w:rsidRDefault="00391D04" w:rsidP="00391D04"/>
    <w:p w14:paraId="3408273E" w14:textId="77777777" w:rsidR="00391D04" w:rsidRDefault="00391D04" w:rsidP="00391D04"/>
    <w:p w14:paraId="37D6355D" w14:textId="77777777" w:rsidR="00391D04" w:rsidRDefault="00391D04" w:rsidP="00391D04"/>
    <w:p w14:paraId="2FCA0156" w14:textId="77777777" w:rsidR="00391D04" w:rsidRDefault="00391D04" w:rsidP="00391D04"/>
    <w:p w14:paraId="73A1FDD5" w14:textId="77777777" w:rsidR="00391D04" w:rsidRDefault="00391D04" w:rsidP="00391D04"/>
    <w:p w14:paraId="2893BA0F" w14:textId="77777777" w:rsidR="00391D04" w:rsidRDefault="00391D04" w:rsidP="00391D04"/>
    <w:p w14:paraId="465597A8" w14:textId="77777777" w:rsidR="00391D04" w:rsidRDefault="00391D04" w:rsidP="00391D04"/>
    <w:p w14:paraId="5CA7E970" w14:textId="77777777" w:rsidR="00AB483D" w:rsidRDefault="00AB483D">
      <w:bookmarkStart w:id="0" w:name="_GoBack"/>
      <w:bookmarkEnd w:id="0"/>
    </w:p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43E28F1C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04"/>
    <w:rsid w:val="00262A68"/>
    <w:rsid w:val="00391D04"/>
    <w:rsid w:val="00595818"/>
    <w:rsid w:val="00AB483D"/>
    <w:rsid w:val="00AF1110"/>
    <w:rsid w:val="00C20E26"/>
    <w:rsid w:val="00D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F4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0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91D0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9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0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91D0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9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6</cp:revision>
  <dcterms:created xsi:type="dcterms:W3CDTF">2016-10-10T05:41:00Z</dcterms:created>
  <dcterms:modified xsi:type="dcterms:W3CDTF">2016-10-17T04:14:00Z</dcterms:modified>
</cp:coreProperties>
</file>