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31650" w14:textId="2FF3ABE3" w:rsidR="003B292A" w:rsidRDefault="00452BF8" w:rsidP="003B292A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="003B292A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="003B292A"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 w:rsidR="003B292A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="003B292A"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6CCBE3BC" w14:textId="15B85D57" w:rsidR="003B292A" w:rsidRDefault="003B292A" w:rsidP="003B292A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2 -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5</w:t>
      </w:r>
      <w:r w:rsidR="006C61C2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: 11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/</w:t>
      </w:r>
      <w:r w:rsidR="006C61C2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7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 w:rsidR="006C61C2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11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/</w:t>
      </w:r>
      <w:r w:rsidR="006C61C2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3B292A" w:rsidRPr="00317774" w14:paraId="7E312E04" w14:textId="77777777" w:rsidTr="000734C1">
        <w:tc>
          <w:tcPr>
            <w:tcW w:w="1998" w:type="dxa"/>
          </w:tcPr>
          <w:p w14:paraId="64EC9A0E" w14:textId="77777777" w:rsidR="003B292A" w:rsidRPr="00317774" w:rsidRDefault="003B292A" w:rsidP="000734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63DF078A" w14:textId="77777777" w:rsidR="003B292A" w:rsidRPr="00317774" w:rsidRDefault="003B292A" w:rsidP="000734C1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3B292A" w14:paraId="7F9AE43C" w14:textId="77777777" w:rsidTr="000734C1">
        <w:tc>
          <w:tcPr>
            <w:tcW w:w="1998" w:type="dxa"/>
          </w:tcPr>
          <w:p w14:paraId="3FBF5D71" w14:textId="77777777" w:rsidR="003B292A" w:rsidRDefault="003B292A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B7099FC" w14:textId="77777777" w:rsidR="003B292A" w:rsidRDefault="003B292A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9D01B89" w14:textId="77777777" w:rsidR="003B292A" w:rsidRDefault="003B292A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FBD1914" w14:textId="77777777" w:rsidR="003B292A" w:rsidRDefault="003B292A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4780AF3" w14:textId="77777777" w:rsidR="003B292A" w:rsidRDefault="003B292A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C4901B1" w14:textId="77777777" w:rsidR="003B292A" w:rsidRPr="00173CD8" w:rsidRDefault="003B292A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57D2AF0D" w14:textId="77777777" w:rsidR="003B292A" w:rsidRDefault="003B292A" w:rsidP="000734C1">
            <w:pPr>
              <w:jc w:val="center"/>
            </w:pPr>
          </w:p>
        </w:tc>
        <w:tc>
          <w:tcPr>
            <w:tcW w:w="6858" w:type="dxa"/>
          </w:tcPr>
          <w:p w14:paraId="48927810" w14:textId="77777777" w:rsidR="003B292A" w:rsidRPr="006C04CF" w:rsidRDefault="003B292A" w:rsidP="000734C1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1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9</w:t>
            </w:r>
          </w:p>
          <w:p w14:paraId="3614DEB2" w14:textId="3E34A44E" w:rsidR="003B292A" w:rsidRPr="006C04CF" w:rsidRDefault="003B292A" w:rsidP="000734C1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 w:rsidR="00452BF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224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 w:rsidR="00452BF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249</w:t>
            </w:r>
          </w:p>
          <w:p w14:paraId="59B0272F" w14:textId="77777777" w:rsidR="003B292A" w:rsidRPr="006C04CF" w:rsidRDefault="003B292A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5DC0BB7" w14:textId="19027ECC" w:rsidR="003B292A" w:rsidRDefault="003B292A" w:rsidP="000734C1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452BF8">
              <w:rPr>
                <w:rFonts w:ascii="Arial Unicode MS" w:eastAsia="Arial Unicode MS" w:hAnsi="Arial Unicode MS" w:cs="Arial Unicode MS"/>
                <w:sz w:val="24"/>
                <w:szCs w:val="24"/>
              </w:rPr>
              <w:t>Leonardo’s Horse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75BA5CEB" w14:textId="0FC72643" w:rsidR="003B292A" w:rsidRPr="006C04CF" w:rsidRDefault="003B292A" w:rsidP="000734C1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452BF8">
              <w:rPr>
                <w:rFonts w:ascii="Arial Unicode MS" w:eastAsia="Arial Unicode MS" w:hAnsi="Arial Unicode MS" w:cs="Arial Unicode MS"/>
                <w:sz w:val="24"/>
                <w:szCs w:val="24"/>
              </w:rPr>
              <w:t>230 - 243</w:t>
            </w:r>
          </w:p>
          <w:p w14:paraId="098BA3BA" w14:textId="77777777" w:rsidR="003B292A" w:rsidRPr="006C04CF" w:rsidRDefault="003B292A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D14CFE4" w14:textId="77777777" w:rsidR="003B292A" w:rsidRPr="00912583" w:rsidRDefault="003B292A" w:rsidP="000734C1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 Think Critically Questions </w:t>
            </w:r>
          </w:p>
          <w:p w14:paraId="327835F2" w14:textId="66139D1F" w:rsidR="003B292A" w:rsidRPr="006C04CF" w:rsidRDefault="003B292A" w:rsidP="000734C1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452BF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244 - 245</w:t>
            </w:r>
          </w:p>
          <w:p w14:paraId="197FA4BA" w14:textId="63BE338B" w:rsidR="00452BF8" w:rsidRDefault="003B292A" w:rsidP="000734C1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="00452BF8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“Belleropho &amp; Pegasus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48BA4FC4" w14:textId="12CC56FB" w:rsidR="003B292A" w:rsidRPr="006C04CF" w:rsidRDefault="00452BF8" w:rsidP="00452BF8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</w:t>
            </w:r>
            <w:r w:rsidR="003B292A"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246 - 247</w:t>
            </w:r>
          </w:p>
          <w:p w14:paraId="2E92FDA7" w14:textId="77777777" w:rsidR="003B292A" w:rsidRPr="006C04CF" w:rsidRDefault="003B292A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819B546" w14:textId="185E7446" w:rsidR="003B292A" w:rsidRPr="006C04CF" w:rsidRDefault="003B292A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</w:t>
            </w:r>
            <w:r w:rsidR="0085797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48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 w:rsidR="0085797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50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6D4C34D0" w14:textId="77777777" w:rsidR="003B292A" w:rsidRPr="006C04CF" w:rsidRDefault="003B292A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F930F78" w14:textId="77777777" w:rsidR="003B292A" w:rsidRPr="006C04CF" w:rsidRDefault="003B292A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31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34</w:t>
            </w:r>
          </w:p>
          <w:p w14:paraId="67C52477" w14:textId="77777777" w:rsidR="003B292A" w:rsidRPr="006C04CF" w:rsidRDefault="003B292A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1114DA13" w14:textId="69176D57" w:rsidR="003B292A" w:rsidRPr="006C04CF" w:rsidRDefault="003B292A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2428CA">
              <w:rPr>
                <w:rFonts w:ascii="Arial Unicode MS" w:eastAsia="Arial Unicode MS" w:hAnsi="Arial Unicode MS" w:cs="Arial Unicode MS"/>
                <w:sz w:val="24"/>
                <w:szCs w:val="24"/>
              </w:rPr>
              <w:t>35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2428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38</w:t>
            </w:r>
          </w:p>
          <w:p w14:paraId="67FED381" w14:textId="77777777" w:rsidR="003B292A" w:rsidRDefault="003B292A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3604FC71" w14:textId="77777777" w:rsidR="003B292A" w:rsidRPr="00912583" w:rsidRDefault="003B292A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List # 9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: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(Score due around end of Week 6)</w:t>
            </w:r>
          </w:p>
          <w:p w14:paraId="78554933" w14:textId="77777777" w:rsidR="003B292A" w:rsidRPr="006C04CF" w:rsidRDefault="003B292A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7AE614AC" w14:textId="77777777" w:rsidR="003B292A" w:rsidRDefault="003B292A" w:rsidP="000734C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 w:rsidR="009F5A3C">
              <w:rPr>
                <w:rFonts w:ascii="Arial Unicode MS" w:eastAsia="Arial Unicode MS" w:hAnsi="Arial Unicode MS" w:cs="Arial Unicode MS"/>
                <w:sz w:val="24"/>
                <w:szCs w:val="24"/>
              </w:rPr>
              <w:t>65 - 71</w:t>
            </w:r>
          </w:p>
          <w:p w14:paraId="67B40118" w14:textId="77777777" w:rsidR="003B292A" w:rsidRDefault="003B292A" w:rsidP="000734C1"/>
        </w:tc>
      </w:tr>
    </w:tbl>
    <w:p w14:paraId="7432CEED" w14:textId="77777777" w:rsidR="003B292A" w:rsidRDefault="003B292A" w:rsidP="003B292A"/>
    <w:p w14:paraId="5C39411F" w14:textId="77777777" w:rsidR="003B292A" w:rsidRDefault="003B292A" w:rsidP="003B292A"/>
    <w:p w14:paraId="1B84392D" w14:textId="77777777" w:rsidR="003B292A" w:rsidRDefault="003B292A" w:rsidP="003B292A"/>
    <w:p w14:paraId="3A9230F0" w14:textId="77777777" w:rsidR="003B292A" w:rsidRDefault="003B292A" w:rsidP="003B292A"/>
    <w:p w14:paraId="156C4CDE" w14:textId="77777777" w:rsidR="003B292A" w:rsidRDefault="003B292A" w:rsidP="003B292A">
      <w:bookmarkStart w:id="0" w:name="_GoBack"/>
      <w:bookmarkEnd w:id="0"/>
    </w:p>
    <w:p w14:paraId="76CDA6C7" w14:textId="77777777" w:rsidR="003B292A" w:rsidRDefault="003B292A" w:rsidP="003B292A"/>
    <w:p w14:paraId="4A842118" w14:textId="77777777" w:rsidR="003B292A" w:rsidRDefault="003B292A" w:rsidP="003B292A"/>
    <w:p w14:paraId="49F678D9" w14:textId="77777777" w:rsidR="003B292A" w:rsidRDefault="003B292A" w:rsidP="003B292A"/>
    <w:p w14:paraId="0F870297" w14:textId="77777777" w:rsidR="003B292A" w:rsidRDefault="003B292A" w:rsidP="003B292A"/>
    <w:p w14:paraId="497B0198" w14:textId="77777777" w:rsidR="003B292A" w:rsidRDefault="003B292A" w:rsidP="003B292A"/>
    <w:p w14:paraId="0EF8FA8A" w14:textId="77777777" w:rsidR="003B292A" w:rsidRDefault="003B292A" w:rsidP="003B29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3B292A" w:rsidRPr="00317774" w14:paraId="26E0305E" w14:textId="77777777" w:rsidTr="000734C1">
        <w:tc>
          <w:tcPr>
            <w:tcW w:w="1998" w:type="dxa"/>
          </w:tcPr>
          <w:p w14:paraId="00B03D34" w14:textId="77777777" w:rsidR="003B292A" w:rsidRPr="00317774" w:rsidRDefault="003B292A" w:rsidP="000734C1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lastRenderedPageBreak/>
              <w:t>Subject</w:t>
            </w:r>
          </w:p>
        </w:tc>
        <w:tc>
          <w:tcPr>
            <w:tcW w:w="6858" w:type="dxa"/>
          </w:tcPr>
          <w:p w14:paraId="0428A8CB" w14:textId="77777777" w:rsidR="003B292A" w:rsidRPr="00317774" w:rsidRDefault="003B292A" w:rsidP="000734C1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3B292A" w14:paraId="73943115" w14:textId="77777777" w:rsidTr="000734C1">
        <w:tc>
          <w:tcPr>
            <w:tcW w:w="1998" w:type="dxa"/>
          </w:tcPr>
          <w:p w14:paraId="01AC431A" w14:textId="77777777" w:rsidR="003B292A" w:rsidRDefault="003B292A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896F26E" w14:textId="77777777" w:rsidR="003B292A" w:rsidRDefault="003B292A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1DF4E13" w14:textId="77777777" w:rsidR="003B292A" w:rsidRDefault="003B292A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EC31B79" w14:textId="77777777" w:rsidR="003B292A" w:rsidRDefault="003B292A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E01D25D" w14:textId="77777777" w:rsidR="003B292A" w:rsidRPr="00173CD8" w:rsidRDefault="003B292A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16F018B9" w14:textId="77777777" w:rsidR="003B292A" w:rsidRDefault="003B292A" w:rsidP="000734C1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5D5476B5" w14:textId="77777777" w:rsidR="00630A2D" w:rsidRDefault="00630A2D" w:rsidP="00630A2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Chapter 3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</w:t>
            </w:r>
          </w:p>
          <w:p w14:paraId="0C5AF5B8" w14:textId="77777777" w:rsidR="00630A2D" w:rsidRPr="00E52589" w:rsidRDefault="00630A2D" w:rsidP="00630A2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Fractions &amp; Mixed #s</w:t>
            </w:r>
          </w:p>
          <w:p w14:paraId="18913FE8" w14:textId="77777777" w:rsidR="00630A2D" w:rsidRPr="00C11374" w:rsidRDefault="00630A2D" w:rsidP="00630A2D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74D5344" w14:textId="77777777" w:rsidR="00630A2D" w:rsidRPr="00630A2D" w:rsidRDefault="00630A2D" w:rsidP="00630A2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30A2D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630A2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3 Lessons</w:t>
            </w:r>
          </w:p>
          <w:p w14:paraId="0C802316" w14:textId="77777777" w:rsidR="00630A2D" w:rsidRPr="00630A2D" w:rsidRDefault="00630A2D" w:rsidP="00630A2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30A2D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5A – Pgs. 114 – 155</w:t>
            </w:r>
          </w:p>
          <w:p w14:paraId="2ACEAC21" w14:textId="77777777" w:rsidR="00630A2D" w:rsidRPr="00630A2D" w:rsidRDefault="00630A2D" w:rsidP="00630A2D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5AE3D1D" w14:textId="77777777" w:rsidR="00630A2D" w:rsidRPr="00630A2D" w:rsidRDefault="00630A2D" w:rsidP="00630A2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30A2D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630A2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Chapter 3 Practice</w:t>
            </w:r>
          </w:p>
          <w:p w14:paraId="186B542F" w14:textId="77777777" w:rsidR="00630A2D" w:rsidRPr="00630A2D" w:rsidRDefault="00630A2D" w:rsidP="00630A2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30A2D">
              <w:rPr>
                <w:rFonts w:ascii="Arial Unicode MS" w:eastAsia="Arial Unicode MS" w:hAnsi="Arial Unicode MS" w:cs="Arial Unicode MS"/>
                <w:sz w:val="20"/>
                <w:szCs w:val="20"/>
              </w:rPr>
              <w:t>Workbook 5A – Pgs. 93 - 130</w:t>
            </w:r>
          </w:p>
          <w:p w14:paraId="68894FF6" w14:textId="77777777" w:rsidR="00630A2D" w:rsidRPr="00630A2D" w:rsidRDefault="00630A2D" w:rsidP="00630A2D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6CD75BE" w14:textId="77777777" w:rsidR="00630A2D" w:rsidRPr="00630A2D" w:rsidRDefault="00630A2D" w:rsidP="00630A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30A2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3 Review</w:t>
            </w:r>
          </w:p>
          <w:p w14:paraId="432AF102" w14:textId="77777777" w:rsidR="00630A2D" w:rsidRPr="00630A2D" w:rsidRDefault="00630A2D" w:rsidP="00630A2D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30A2D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5 A – Pgs.  156  – 159</w:t>
            </w:r>
          </w:p>
          <w:p w14:paraId="280DFB7B" w14:textId="77777777" w:rsidR="003B292A" w:rsidRDefault="003B292A" w:rsidP="000734C1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B756551" w14:textId="24C0F5DD" w:rsidR="003B292A" w:rsidRPr="00630A2D" w:rsidRDefault="00630A2D" w:rsidP="000734C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30A2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3</w:t>
            </w:r>
            <w:r w:rsidR="003B292A" w:rsidRPr="00630A2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Pre-Test</w:t>
            </w:r>
          </w:p>
          <w:p w14:paraId="21BCA0C8" w14:textId="77777777" w:rsidR="003B292A" w:rsidRPr="00630A2D" w:rsidRDefault="003B292A" w:rsidP="000734C1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30A2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(Test Review)</w:t>
            </w:r>
          </w:p>
          <w:p w14:paraId="5C70CFA7" w14:textId="77777777" w:rsidR="003B292A" w:rsidRDefault="003B292A" w:rsidP="000734C1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EDB1FF1" w14:textId="661073A9" w:rsidR="003B292A" w:rsidRPr="00912583" w:rsidRDefault="00630A2D" w:rsidP="000734C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3</w:t>
            </w:r>
            <w:r w:rsidR="003B292A" w:rsidRPr="00912583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Test- Prep</w:t>
            </w:r>
          </w:p>
          <w:p w14:paraId="67655E6E" w14:textId="77777777" w:rsidR="003B292A" w:rsidRPr="00912583" w:rsidRDefault="003B292A" w:rsidP="000734C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12583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(Chapter Exam)</w:t>
            </w:r>
          </w:p>
          <w:p w14:paraId="36E481CC" w14:textId="77777777" w:rsidR="003B292A" w:rsidRPr="00696198" w:rsidRDefault="003B292A" w:rsidP="000734C1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7542ECC" w14:textId="77777777" w:rsidR="003B292A" w:rsidRDefault="003B292A" w:rsidP="000734C1">
            <w:pPr>
              <w:pStyle w:val="ListParagraph"/>
              <w:jc w:val="center"/>
            </w:pPr>
          </w:p>
        </w:tc>
      </w:tr>
    </w:tbl>
    <w:p w14:paraId="172BDEE7" w14:textId="77777777" w:rsidR="003B292A" w:rsidRDefault="003B292A" w:rsidP="003B292A"/>
    <w:p w14:paraId="09130988" w14:textId="77777777" w:rsidR="003B292A" w:rsidRDefault="003B292A" w:rsidP="003B292A"/>
    <w:p w14:paraId="3A615011" w14:textId="77777777" w:rsidR="003B292A" w:rsidRDefault="003B292A" w:rsidP="003B292A"/>
    <w:p w14:paraId="424975B7" w14:textId="77777777" w:rsidR="003B292A" w:rsidRDefault="003B292A" w:rsidP="003B292A"/>
    <w:p w14:paraId="1735C9A5" w14:textId="77777777" w:rsidR="003B292A" w:rsidRDefault="003B292A" w:rsidP="003B292A"/>
    <w:p w14:paraId="05858275" w14:textId="77777777" w:rsidR="003B292A" w:rsidRDefault="003B292A" w:rsidP="003B292A"/>
    <w:p w14:paraId="6DEA68DD" w14:textId="77777777" w:rsidR="003B292A" w:rsidRDefault="003B292A" w:rsidP="003B292A"/>
    <w:p w14:paraId="54C5E67D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135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43E28F1C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2A"/>
    <w:rsid w:val="002428CA"/>
    <w:rsid w:val="003B292A"/>
    <w:rsid w:val="00452BF8"/>
    <w:rsid w:val="00630A2D"/>
    <w:rsid w:val="006C61C2"/>
    <w:rsid w:val="00857974"/>
    <w:rsid w:val="009F5A3C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A6A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2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292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B2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2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292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B2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904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7</cp:revision>
  <dcterms:created xsi:type="dcterms:W3CDTF">2016-10-10T05:41:00Z</dcterms:created>
  <dcterms:modified xsi:type="dcterms:W3CDTF">2016-10-17T04:16:00Z</dcterms:modified>
</cp:coreProperties>
</file>