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E41AA" w14:textId="77777777" w:rsidR="00A67C10" w:rsidRDefault="00A67C10" w:rsidP="00A67C10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3BC9FF22" w14:textId="77777777" w:rsidR="00A67C10" w:rsidRDefault="00A67C10" w:rsidP="00A67C10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3 -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 w:rsidR="00CC1514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4: 1/3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 w:rsidR="00CC1514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1/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A67C10" w:rsidRPr="00317774" w14:paraId="2D4CA7D1" w14:textId="77777777" w:rsidTr="002C5632">
        <w:tc>
          <w:tcPr>
            <w:tcW w:w="1998" w:type="dxa"/>
          </w:tcPr>
          <w:p w14:paraId="4F4D963D" w14:textId="77777777" w:rsidR="00A67C10" w:rsidRPr="00317774" w:rsidRDefault="00A67C10" w:rsidP="002C5632">
            <w:pPr>
              <w:jc w:val="center"/>
              <w:rPr>
                <w:sz w:val="26"/>
                <w:szCs w:val="26"/>
              </w:rPr>
            </w:pPr>
            <w:bookmarkStart w:id="0" w:name="_GoBack"/>
          </w:p>
        </w:tc>
        <w:tc>
          <w:tcPr>
            <w:tcW w:w="6858" w:type="dxa"/>
          </w:tcPr>
          <w:p w14:paraId="6E8988A9" w14:textId="77777777" w:rsidR="00A67C10" w:rsidRPr="00317774" w:rsidRDefault="00A67C10" w:rsidP="002C5632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bookmarkEnd w:id="0"/>
      <w:tr w:rsidR="00A67C10" w14:paraId="3208C73E" w14:textId="77777777" w:rsidTr="002C5632">
        <w:tc>
          <w:tcPr>
            <w:tcW w:w="1998" w:type="dxa"/>
          </w:tcPr>
          <w:p w14:paraId="70CED078" w14:textId="77777777" w:rsidR="00A67C10" w:rsidRDefault="00A67C10" w:rsidP="002C563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92079BD" w14:textId="77777777" w:rsidR="00A67C10" w:rsidRDefault="00A67C10" w:rsidP="002C563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DEB2218" w14:textId="77777777" w:rsidR="00A67C10" w:rsidRDefault="00A67C10" w:rsidP="002C563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087FC23" w14:textId="77777777" w:rsidR="00A67C10" w:rsidRDefault="00A67C10" w:rsidP="002C563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BE0A9A6" w14:textId="77777777" w:rsidR="00A67C10" w:rsidRDefault="00A67C10" w:rsidP="002C563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4D92477" w14:textId="77777777" w:rsidR="00A67C10" w:rsidRPr="00173CD8" w:rsidRDefault="00A67C10" w:rsidP="002C563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0958B6EF" w14:textId="77777777" w:rsidR="00A67C10" w:rsidRDefault="00A67C10" w:rsidP="002C5632">
            <w:pPr>
              <w:jc w:val="center"/>
            </w:pPr>
          </w:p>
        </w:tc>
        <w:tc>
          <w:tcPr>
            <w:tcW w:w="6858" w:type="dxa"/>
          </w:tcPr>
          <w:p w14:paraId="2B6EB02A" w14:textId="27601AD0" w:rsidR="00A67C10" w:rsidRDefault="00A67C10" w:rsidP="002C5632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3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 w:rsidR="004F444B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14</w:t>
            </w:r>
          </w:p>
          <w:p w14:paraId="5068FDB8" w14:textId="77777777" w:rsidR="00A67C10" w:rsidRPr="006C04CF" w:rsidRDefault="00A67C10" w:rsidP="002C5632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  <w:p w14:paraId="66DA5A1A" w14:textId="40E58014" w:rsidR="00A67C10" w:rsidRPr="006C04CF" w:rsidRDefault="00A67C10" w:rsidP="002C5632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C05895">
              <w:rPr>
                <w:rFonts w:ascii="Arial Unicode MS" w:eastAsia="Arial Unicode MS" w:hAnsi="Arial Unicode MS" w:cs="Arial Unicode MS"/>
                <w:sz w:val="24"/>
                <w:szCs w:val="24"/>
              </w:rPr>
              <w:t>354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C05895">
              <w:rPr>
                <w:rFonts w:ascii="Arial Unicode MS" w:eastAsia="Arial Unicode MS" w:hAnsi="Arial Unicode MS" w:cs="Arial Unicode MS"/>
                <w:sz w:val="24"/>
                <w:szCs w:val="24"/>
              </w:rPr>
              <w:t>377</w:t>
            </w:r>
          </w:p>
          <w:p w14:paraId="61BF849D" w14:textId="77777777" w:rsidR="00A67C10" w:rsidRPr="006C04CF" w:rsidRDefault="00A67C10" w:rsidP="002C5632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B4F6DD4" w14:textId="77777777" w:rsidR="00A67C10" w:rsidRDefault="00A67C10" w:rsidP="002C5632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Stormalony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softHyphen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softHyphen/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01351BFC" w14:textId="0CF80F5B" w:rsidR="00A67C10" w:rsidRPr="006C04CF" w:rsidRDefault="00A67C10" w:rsidP="002C5632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C05895">
              <w:rPr>
                <w:rFonts w:ascii="Arial Unicode MS" w:eastAsia="Arial Unicode MS" w:hAnsi="Arial Unicode MS" w:cs="Arial Unicode MS"/>
                <w:sz w:val="24"/>
                <w:szCs w:val="24"/>
              </w:rPr>
              <w:t>360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="00C05895">
              <w:rPr>
                <w:rFonts w:ascii="Arial Unicode MS" w:eastAsia="Arial Unicode MS" w:hAnsi="Arial Unicode MS" w:cs="Arial Unicode MS"/>
                <w:sz w:val="24"/>
                <w:szCs w:val="24"/>
              </w:rPr>
              <w:t>371</w:t>
            </w:r>
          </w:p>
          <w:p w14:paraId="6D7F4E56" w14:textId="77777777" w:rsidR="00A67C10" w:rsidRPr="006C04CF" w:rsidRDefault="00A67C10" w:rsidP="002C563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7ED377F" w14:textId="77777777" w:rsidR="00A67C10" w:rsidRPr="00912583" w:rsidRDefault="00A67C10" w:rsidP="002C5632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 Think Critically Questions</w:t>
            </w:r>
          </w:p>
          <w:p w14:paraId="7276EB0F" w14:textId="613BAAEA" w:rsidR="00A67C10" w:rsidRDefault="00A67C10" w:rsidP="002C5632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 w:rsidR="00C05895">
              <w:rPr>
                <w:rFonts w:ascii="Arial Unicode MS" w:eastAsia="Arial Unicode MS" w:hAnsi="Arial Unicode MS" w:cs="Arial Unicode MS"/>
                <w:sz w:val="24"/>
                <w:szCs w:val="24"/>
              </w:rPr>
              <w:t>. 372 - 373</w:t>
            </w:r>
          </w:p>
          <w:p w14:paraId="57249C2E" w14:textId="77777777" w:rsidR="00A67C10" w:rsidRPr="006C04CF" w:rsidRDefault="00A67C10" w:rsidP="002C5632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28862C2" w14:textId="53276CF1" w:rsidR="00A67C10" w:rsidRDefault="00A67C10" w:rsidP="002C5632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</w:t>
            </w:r>
            <w:r w:rsidR="00C05895">
              <w:rPr>
                <w:rFonts w:ascii="Arial Unicode MS" w:eastAsia="Arial Unicode MS" w:hAnsi="Arial Unicode MS" w:cs="Arial Unicode MS"/>
                <w:sz w:val="24"/>
                <w:szCs w:val="24"/>
              </w:rPr>
              <w:t>Rain , Dance! Ice Cycle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Bunyan…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35418258" w14:textId="65CE92E0" w:rsidR="00A67C10" w:rsidRPr="006C04CF" w:rsidRDefault="00A67C10" w:rsidP="002C5632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C05895">
              <w:rPr>
                <w:rFonts w:ascii="Arial Unicode MS" w:eastAsia="Arial Unicode MS" w:hAnsi="Arial Unicode MS" w:cs="Arial Unicode MS"/>
                <w:sz w:val="24"/>
                <w:szCs w:val="24"/>
              </w:rPr>
              <w:t>374 - 375</w:t>
            </w:r>
          </w:p>
          <w:p w14:paraId="2D3249F4" w14:textId="77777777" w:rsidR="00A67C10" w:rsidRPr="006C04CF" w:rsidRDefault="00A67C10" w:rsidP="002C563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D4BE343" w14:textId="506E7F08" w:rsidR="00A67C10" w:rsidRPr="006C04CF" w:rsidRDefault="00A67C10" w:rsidP="002C563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21059">
              <w:rPr>
                <w:rFonts w:ascii="Arial Unicode MS" w:eastAsia="Arial Unicode MS" w:hAnsi="Arial Unicode MS" w:cs="Arial Unicode MS"/>
                <w:sz w:val="24"/>
                <w:szCs w:val="24"/>
              </w:rPr>
              <w:t>79 - 83</w:t>
            </w:r>
          </w:p>
          <w:p w14:paraId="635A886F" w14:textId="77777777" w:rsidR="00A67C10" w:rsidRPr="006C04CF" w:rsidRDefault="00A67C10" w:rsidP="002C563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330F759" w14:textId="60B462BE" w:rsidR="00A67C10" w:rsidRPr="006C04CF" w:rsidRDefault="00A67C10" w:rsidP="002C563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="00E175BE">
              <w:rPr>
                <w:rFonts w:ascii="Arial Unicode MS" w:eastAsia="Arial Unicode MS" w:hAnsi="Arial Unicode MS" w:cs="Arial Unicode MS"/>
                <w:sz w:val="24"/>
                <w:szCs w:val="24"/>
              </w:rPr>
              <w:t>49 - 52</w:t>
            </w:r>
          </w:p>
          <w:p w14:paraId="288DCFD3" w14:textId="77777777" w:rsidR="00A67C10" w:rsidRPr="006C04CF" w:rsidRDefault="00A67C10" w:rsidP="002C563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36A97DC" w14:textId="6CC9EB13" w:rsidR="00A67C10" w:rsidRPr="006C04CF" w:rsidRDefault="00A67C10" w:rsidP="002C563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4F444B">
              <w:rPr>
                <w:rFonts w:ascii="Arial Unicode MS" w:eastAsia="Arial Unicode MS" w:hAnsi="Arial Unicode MS" w:cs="Arial Unicode MS"/>
                <w:sz w:val="24"/>
                <w:szCs w:val="24"/>
              </w:rPr>
              <w:t>55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C0589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58</w:t>
            </w:r>
          </w:p>
          <w:p w14:paraId="0B50B455" w14:textId="77777777" w:rsidR="00A67C10" w:rsidRDefault="00A67C10" w:rsidP="002C563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3222D973" w14:textId="66C0FD49" w:rsidR="00A67C10" w:rsidRPr="00912583" w:rsidRDefault="00A67C10" w:rsidP="002C563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2C5632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14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 w:rsidR="00C05895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5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7DFCEFEF" w14:textId="77777777" w:rsidR="00A67C10" w:rsidRPr="006C04CF" w:rsidRDefault="00A67C10" w:rsidP="002C563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B8D97E3" w14:textId="70ADEBC5" w:rsidR="00A67C10" w:rsidRDefault="00A67C10" w:rsidP="002C5632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 w:rsidR="002C5632">
              <w:rPr>
                <w:rFonts w:ascii="Arial Unicode MS" w:eastAsia="Arial Unicode MS" w:hAnsi="Arial Unicode MS" w:cs="Arial Unicode MS"/>
                <w:sz w:val="24"/>
                <w:szCs w:val="24"/>
              </w:rPr>
              <w:t>100 - 106</w:t>
            </w:r>
          </w:p>
        </w:tc>
      </w:tr>
    </w:tbl>
    <w:p w14:paraId="15D05F08" w14:textId="77777777" w:rsidR="00A67C10" w:rsidRDefault="00A67C10" w:rsidP="00A67C10"/>
    <w:p w14:paraId="75DA70A6" w14:textId="77777777" w:rsidR="00A67C10" w:rsidRDefault="00A67C10" w:rsidP="00A67C10"/>
    <w:p w14:paraId="582079BA" w14:textId="77777777" w:rsidR="00A67C10" w:rsidRDefault="00A67C10" w:rsidP="00A67C10"/>
    <w:p w14:paraId="70EAC449" w14:textId="77777777" w:rsidR="00A67C10" w:rsidRDefault="00A67C10" w:rsidP="00A67C10"/>
    <w:p w14:paraId="79791E0D" w14:textId="77777777" w:rsidR="00A67C10" w:rsidRDefault="00A67C10" w:rsidP="00A67C10"/>
    <w:p w14:paraId="3682CA8A" w14:textId="77777777" w:rsidR="00A67C10" w:rsidRDefault="00A67C10" w:rsidP="00A67C10"/>
    <w:p w14:paraId="52A0E6AD" w14:textId="77777777" w:rsidR="00A67C10" w:rsidRDefault="00A67C10" w:rsidP="00A67C10"/>
    <w:p w14:paraId="01BE4CD3" w14:textId="77777777" w:rsidR="00A67C10" w:rsidRDefault="00A67C10" w:rsidP="00A67C10"/>
    <w:p w14:paraId="7C95E32F" w14:textId="77777777" w:rsidR="00A67C10" w:rsidRDefault="00A67C10" w:rsidP="00A67C10"/>
    <w:p w14:paraId="1D398C8C" w14:textId="77777777" w:rsidR="00A67C10" w:rsidRDefault="00A67C10" w:rsidP="00A67C10"/>
    <w:p w14:paraId="43D194D3" w14:textId="77777777" w:rsidR="00A67C10" w:rsidRDefault="00A67C10" w:rsidP="00A67C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A67C10" w:rsidRPr="00317774" w14:paraId="37F5FBAB" w14:textId="77777777" w:rsidTr="002C5632">
        <w:tc>
          <w:tcPr>
            <w:tcW w:w="1998" w:type="dxa"/>
          </w:tcPr>
          <w:p w14:paraId="5A4744CF" w14:textId="77777777" w:rsidR="00A67C10" w:rsidRPr="00317774" w:rsidRDefault="00A67C10" w:rsidP="002C5632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7B279116" w14:textId="77777777" w:rsidR="00A67C10" w:rsidRPr="00317774" w:rsidRDefault="00A67C10" w:rsidP="002C5632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A67C10" w14:paraId="5388DFF4" w14:textId="77777777" w:rsidTr="002C5632">
        <w:tc>
          <w:tcPr>
            <w:tcW w:w="1998" w:type="dxa"/>
          </w:tcPr>
          <w:p w14:paraId="72C4A091" w14:textId="77777777" w:rsidR="00A67C10" w:rsidRDefault="00A67C10" w:rsidP="002C563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C50C585" w14:textId="77777777" w:rsidR="00A67C10" w:rsidRDefault="00A67C10" w:rsidP="002C563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1B6806B" w14:textId="77777777" w:rsidR="00A67C10" w:rsidRDefault="00A67C10" w:rsidP="002C563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1696184" w14:textId="77777777" w:rsidR="00A67C10" w:rsidRDefault="00A67C10" w:rsidP="002C563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2CEB3DC" w14:textId="77777777" w:rsidR="00A67C10" w:rsidRPr="00173CD8" w:rsidRDefault="00A67C10" w:rsidP="002C563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1ED6CD86" w14:textId="77777777" w:rsidR="00A67C10" w:rsidRDefault="00A67C10" w:rsidP="002C5632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319755E9" w14:textId="77777777" w:rsidR="00A67C10" w:rsidRPr="005574C0" w:rsidRDefault="00A67C10" w:rsidP="002C563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4: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</w:p>
          <w:p w14:paraId="15C7A962" w14:textId="77777777" w:rsidR="00A67C10" w:rsidRPr="00E52589" w:rsidRDefault="00A67C10" w:rsidP="002C563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Multiplying &amp; Dividing Fractions &amp; Mixed #s</w:t>
            </w: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</w:t>
            </w:r>
          </w:p>
          <w:p w14:paraId="27B9D0FF" w14:textId="77777777" w:rsidR="00A67C10" w:rsidRPr="005574C0" w:rsidRDefault="00A67C10" w:rsidP="002C5632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1E93898D" w14:textId="77777777" w:rsidR="00A67C10" w:rsidRPr="002C5632" w:rsidRDefault="00A67C10" w:rsidP="002C563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C5632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2C56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6 Lessons</w:t>
            </w:r>
          </w:p>
          <w:p w14:paraId="1D10A191" w14:textId="77777777" w:rsidR="00A67C10" w:rsidRPr="002C5632" w:rsidRDefault="00A67C10" w:rsidP="002C563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C563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Textbook 5A – Pgs. 41 - 111  </w:t>
            </w:r>
          </w:p>
          <w:p w14:paraId="22130C1F" w14:textId="77777777" w:rsidR="00A67C10" w:rsidRPr="002C5632" w:rsidRDefault="00A67C10" w:rsidP="002C5632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FC4CFF0" w14:textId="77777777" w:rsidR="00A67C10" w:rsidRPr="002C5632" w:rsidRDefault="00A67C10" w:rsidP="002C563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C5632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2C56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Chapter 6 Practice</w:t>
            </w:r>
          </w:p>
          <w:p w14:paraId="4C69F963" w14:textId="77777777" w:rsidR="00A67C10" w:rsidRPr="002C5632" w:rsidRDefault="00A67C10" w:rsidP="002C563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C5632">
              <w:rPr>
                <w:rFonts w:ascii="Arial Unicode MS" w:eastAsia="Arial Unicode MS" w:hAnsi="Arial Unicode MS" w:cs="Arial Unicode MS"/>
                <w:sz w:val="20"/>
                <w:szCs w:val="20"/>
              </w:rPr>
              <w:t>Workbook 5A – Pgs. 27 - 78</w:t>
            </w:r>
          </w:p>
          <w:p w14:paraId="18912495" w14:textId="77777777" w:rsidR="00A67C10" w:rsidRPr="004015D8" w:rsidRDefault="00A67C10" w:rsidP="002C5632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33524E6" w14:textId="77777777" w:rsidR="00A67C10" w:rsidRPr="002C5632" w:rsidRDefault="00A67C10" w:rsidP="002C56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563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6 Review</w:t>
            </w:r>
          </w:p>
          <w:p w14:paraId="78D54AF1" w14:textId="77777777" w:rsidR="00A67C10" w:rsidRPr="002C5632" w:rsidRDefault="00A67C10" w:rsidP="002C5632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5632"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 A – Pgs.  112 – 113</w:t>
            </w:r>
          </w:p>
          <w:p w14:paraId="540337C0" w14:textId="77777777" w:rsidR="002C5632" w:rsidRPr="002C5632" w:rsidRDefault="002C5632" w:rsidP="002C5632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5B3AD243" w14:textId="71C2AA11" w:rsidR="002C5632" w:rsidRPr="0062438D" w:rsidRDefault="002C5632" w:rsidP="002C563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4</w:t>
            </w:r>
            <w:r w:rsidRPr="0062438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Pre-Test</w:t>
            </w:r>
          </w:p>
          <w:p w14:paraId="7AA12B2E" w14:textId="77777777" w:rsidR="002C5632" w:rsidRPr="0062438D" w:rsidRDefault="002C5632" w:rsidP="002C5632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(Test Review)</w:t>
            </w:r>
          </w:p>
          <w:p w14:paraId="1402718F" w14:textId="77777777" w:rsidR="002C5632" w:rsidRPr="006F6B53" w:rsidRDefault="002C5632" w:rsidP="002C5632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CCB3984" w14:textId="0A5FA9BE" w:rsidR="002C5632" w:rsidRPr="009B4280" w:rsidRDefault="002C5632" w:rsidP="002C563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Chapter 4</w:t>
            </w: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 xml:space="preserve"> Test- Prep</w:t>
            </w:r>
          </w:p>
          <w:p w14:paraId="5B6A4A21" w14:textId="77777777" w:rsidR="002C5632" w:rsidRPr="009B4280" w:rsidRDefault="002C5632" w:rsidP="002C5632">
            <w:p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         </w:t>
            </w: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(Chapter Exam)</w:t>
            </w:r>
          </w:p>
          <w:p w14:paraId="29A8F304" w14:textId="77777777" w:rsidR="00A67C10" w:rsidRDefault="00A67C10" w:rsidP="002C5632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17FB6D8" w14:textId="77777777" w:rsidR="00A67C10" w:rsidRPr="00ED7BC2" w:rsidRDefault="00A67C10" w:rsidP="002C5632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4</w:t>
            </w:r>
            <w:r w:rsidRPr="00ED7BC2">
              <w:rPr>
                <w:rStyle w:val="IntenseReference"/>
              </w:rPr>
              <w:t xml:space="preserve"> @ the end of LP # 3 Week 4</w:t>
            </w:r>
          </w:p>
          <w:p w14:paraId="2B9666DE" w14:textId="77777777" w:rsidR="00A67C10" w:rsidRDefault="00A67C10" w:rsidP="002C563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The end of the week that we come back from Winter Vacation</w:t>
            </w:r>
          </w:p>
          <w:p w14:paraId="43F529CA" w14:textId="77777777" w:rsidR="00A67C10" w:rsidRPr="00696198" w:rsidRDefault="00A67C10" w:rsidP="002C5632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F510DBD" w14:textId="77777777" w:rsidR="00A67C10" w:rsidRDefault="00A67C10" w:rsidP="002C5632">
            <w:pPr>
              <w:pStyle w:val="ListParagraph"/>
              <w:jc w:val="center"/>
            </w:pPr>
          </w:p>
        </w:tc>
      </w:tr>
    </w:tbl>
    <w:p w14:paraId="45047ABE" w14:textId="77777777" w:rsidR="00A67C10" w:rsidRDefault="00A67C10" w:rsidP="00A67C10"/>
    <w:p w14:paraId="57E5A277" w14:textId="77777777" w:rsidR="00A67C10" w:rsidRDefault="00A67C10" w:rsidP="00A67C10"/>
    <w:p w14:paraId="1F968819" w14:textId="77777777" w:rsidR="00A67C10" w:rsidRDefault="00A67C10" w:rsidP="00A67C10"/>
    <w:p w14:paraId="6CEFEAE4" w14:textId="77777777" w:rsidR="00A67C10" w:rsidRDefault="00A67C10" w:rsidP="00A67C10"/>
    <w:p w14:paraId="4B13156D" w14:textId="77777777" w:rsidR="00A67C10" w:rsidRDefault="00A67C10" w:rsidP="00A67C10"/>
    <w:p w14:paraId="3629E651" w14:textId="77777777" w:rsidR="00A67C10" w:rsidRDefault="00A67C10" w:rsidP="00A67C10"/>
    <w:p w14:paraId="0075849A" w14:textId="77777777" w:rsidR="00A67C10" w:rsidRDefault="00A67C10" w:rsidP="00A67C10"/>
    <w:p w14:paraId="376CACE3" w14:textId="77777777" w:rsidR="00A67C10" w:rsidRDefault="00A67C10" w:rsidP="00A67C10"/>
    <w:p w14:paraId="5F3148FF" w14:textId="77777777" w:rsidR="00A67C10" w:rsidRDefault="00A67C10" w:rsidP="00A67C10"/>
    <w:p w14:paraId="00CA3D5A" w14:textId="77777777" w:rsidR="00A67C10" w:rsidRDefault="00A67C10" w:rsidP="00A67C10"/>
    <w:p w14:paraId="69A04995" w14:textId="77777777" w:rsidR="00A67C10" w:rsidRDefault="00A67C10" w:rsidP="00A67C10"/>
    <w:p w14:paraId="4533D98F" w14:textId="77777777" w:rsidR="00A67C10" w:rsidRDefault="00A67C10" w:rsidP="00A67C10"/>
    <w:p w14:paraId="712E0EA0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10"/>
    <w:rsid w:val="002C5632"/>
    <w:rsid w:val="004F444B"/>
    <w:rsid w:val="00A67C10"/>
    <w:rsid w:val="00AB483D"/>
    <w:rsid w:val="00B21059"/>
    <w:rsid w:val="00C05895"/>
    <w:rsid w:val="00CC1514"/>
    <w:rsid w:val="00E1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041C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1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7C1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A67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C1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67C1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1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7C1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A67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C1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67C1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6</cp:revision>
  <dcterms:created xsi:type="dcterms:W3CDTF">2016-12-12T06:48:00Z</dcterms:created>
  <dcterms:modified xsi:type="dcterms:W3CDTF">2017-01-03T07:21:00Z</dcterms:modified>
</cp:coreProperties>
</file>