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47B2" w14:textId="77777777" w:rsidR="004A4F8D" w:rsidRDefault="004A4F8D" w:rsidP="004A4F8D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0F87445" w14:textId="77777777" w:rsidR="004A4F8D" w:rsidRDefault="004A4F8D" w:rsidP="004A4F8D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 w:rsidR="003C3827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1/9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</w:t>
      </w:r>
      <w:r w:rsidR="003C3827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6931"/>
      </w:tblGrid>
      <w:tr w:rsidR="004A4F8D" w:rsidRPr="00317774" w14:paraId="5C9E6318" w14:textId="77777777" w:rsidTr="0016109A">
        <w:tc>
          <w:tcPr>
            <w:tcW w:w="1998" w:type="dxa"/>
          </w:tcPr>
          <w:p w14:paraId="3691579B" w14:textId="77777777" w:rsidR="004A4F8D" w:rsidRPr="00317774" w:rsidRDefault="004A4F8D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00DA954D" w14:textId="77777777" w:rsidR="004A4F8D" w:rsidRPr="00317774" w:rsidRDefault="004A4F8D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A4F8D" w14:paraId="599A85F1" w14:textId="77777777" w:rsidTr="0016109A">
        <w:tc>
          <w:tcPr>
            <w:tcW w:w="1998" w:type="dxa"/>
          </w:tcPr>
          <w:p w14:paraId="434C6B6F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5C24CDA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0B24A1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8921BC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FDFFCB1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EDF282" w14:textId="77777777" w:rsidR="004A4F8D" w:rsidRPr="00173CD8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97D47C1" w14:textId="77777777" w:rsidR="004A4F8D" w:rsidRDefault="004A4F8D" w:rsidP="0016109A">
            <w:pPr>
              <w:jc w:val="center"/>
            </w:pPr>
          </w:p>
        </w:tc>
        <w:tc>
          <w:tcPr>
            <w:tcW w:w="6858" w:type="dxa"/>
          </w:tcPr>
          <w:p w14:paraId="6441D913" w14:textId="4D318AE3" w:rsidR="00F859F1" w:rsidRPr="00F859F1" w:rsidRDefault="00F859F1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i/>
                <w:sz w:val="36"/>
                <w:szCs w:val="36"/>
                <w:u w:val="single"/>
              </w:rPr>
            </w:pPr>
            <w:r w:rsidRPr="00F859F1">
              <w:rPr>
                <w:rFonts w:ascii="Arial Unicode MS" w:eastAsia="Arial Unicode MS" w:hAnsi="Arial Unicode MS" w:cs="Arial Unicode MS"/>
                <w:b/>
                <w:i/>
                <w:sz w:val="36"/>
                <w:szCs w:val="36"/>
                <w:u w:val="single"/>
              </w:rPr>
              <w:t>Theme Review</w:t>
            </w:r>
          </w:p>
          <w:p w14:paraId="0636B1DA" w14:textId="2F942A98" w:rsidR="004A4F8D" w:rsidRDefault="004A4F8D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D866FA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15</w:t>
            </w:r>
          </w:p>
          <w:p w14:paraId="7B519989" w14:textId="77777777" w:rsidR="004A4F8D" w:rsidRPr="006C04CF" w:rsidRDefault="004A4F8D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047C1675" w14:textId="05B6B42B" w:rsidR="004A4F8D" w:rsidRPr="006C04CF" w:rsidRDefault="004A4F8D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379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353</w:t>
            </w:r>
          </w:p>
          <w:p w14:paraId="27763962" w14:textId="77777777" w:rsidR="004A4F8D" w:rsidRPr="006C04CF" w:rsidRDefault="004A4F8D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8424E3" w14:textId="726A664E" w:rsidR="004A4F8D" w:rsidRDefault="004A4F8D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How Prairie Became Ocean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18812D2" w14:textId="173EC677" w:rsidR="004A4F8D" w:rsidRPr="006C04CF" w:rsidRDefault="004A4F8D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380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389</w:t>
            </w:r>
          </w:p>
          <w:p w14:paraId="6C46F3F4" w14:textId="77777777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909C688" w14:textId="06DB9CD6" w:rsidR="004A4F8D" w:rsidRPr="00912583" w:rsidRDefault="004A4F8D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F859F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07124905" w14:textId="016D944C" w:rsidR="004A4F8D" w:rsidRDefault="00F859F1" w:rsidP="00F859F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</w:t>
            </w:r>
            <w:r w:rsidR="004A4F8D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 w:rsidR="004A4F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390 (Apply to 2</w:t>
            </w:r>
            <w:r w:rsidRPr="00F859F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Reading Below)</w:t>
            </w:r>
          </w:p>
          <w:p w14:paraId="6387F0CC" w14:textId="77777777" w:rsidR="004A4F8D" w:rsidRPr="006C04CF" w:rsidRDefault="004A4F8D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12DB3D9" w14:textId="2ABD494D" w:rsidR="004A4F8D" w:rsidRDefault="004A4F8D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How does Ocean Water Move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15981B3" w14:textId="034B774B" w:rsidR="004A4F8D" w:rsidRPr="006C04CF" w:rsidRDefault="004A4F8D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391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395</w:t>
            </w:r>
          </w:p>
          <w:p w14:paraId="61D158DD" w14:textId="77777777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74AEFE7" w14:textId="02FF40FD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41908">
              <w:rPr>
                <w:rFonts w:ascii="Arial Unicode MS" w:eastAsia="Arial Unicode MS" w:hAnsi="Arial Unicode MS" w:cs="Arial Unicode MS"/>
                <w:sz w:val="24"/>
                <w:szCs w:val="24"/>
              </w:rPr>
              <w:t>84 - 91</w:t>
            </w:r>
          </w:p>
          <w:p w14:paraId="50E23926" w14:textId="77777777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1B7448B" w14:textId="73CCAF00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C44E1F">
              <w:rPr>
                <w:rFonts w:ascii="Arial Unicode MS" w:eastAsia="Arial Unicode MS" w:hAnsi="Arial Unicode MS" w:cs="Arial Unicode MS"/>
                <w:sz w:val="24"/>
                <w:szCs w:val="24"/>
              </w:rPr>
              <w:t>53 - 54</w:t>
            </w:r>
          </w:p>
          <w:p w14:paraId="3ECD44E4" w14:textId="77777777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3D8A1BD" w14:textId="38E5607B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866FA">
              <w:rPr>
                <w:rFonts w:ascii="Arial Unicode MS" w:eastAsia="Arial Unicode MS" w:hAnsi="Arial Unicode MS" w:cs="Arial Unicode MS"/>
                <w:sz w:val="24"/>
                <w:szCs w:val="24"/>
              </w:rPr>
              <w:t>59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D866F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8C1B15F" w14:textId="77777777" w:rsidR="004A4F8D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09BE3799" w14:textId="79B16F2B" w:rsidR="004A4F8D" w:rsidRPr="00912583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616790E4" w14:textId="77777777" w:rsidR="004A4F8D" w:rsidRPr="006C04CF" w:rsidRDefault="004A4F8D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D2E7064" w14:textId="2FB8CAD0" w:rsidR="004A4F8D" w:rsidRDefault="004A4F8D" w:rsidP="00F859F1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F859F1">
              <w:rPr>
                <w:rFonts w:ascii="Arial Unicode MS" w:eastAsia="Arial Unicode MS" w:hAnsi="Arial Unicode MS" w:cs="Arial Unicode MS"/>
                <w:sz w:val="24"/>
                <w:szCs w:val="24"/>
              </w:rPr>
              <w:t>107 - 113</w:t>
            </w:r>
          </w:p>
        </w:tc>
      </w:tr>
    </w:tbl>
    <w:p w14:paraId="181151AF" w14:textId="77777777" w:rsidR="004A4F8D" w:rsidRDefault="004A4F8D" w:rsidP="004A4F8D"/>
    <w:p w14:paraId="6B7765F6" w14:textId="77777777" w:rsidR="004A4F8D" w:rsidRDefault="004A4F8D" w:rsidP="004A4F8D"/>
    <w:p w14:paraId="5E8F81D5" w14:textId="77777777" w:rsidR="004A4F8D" w:rsidRDefault="004A4F8D" w:rsidP="004A4F8D"/>
    <w:p w14:paraId="42749EC5" w14:textId="77777777" w:rsidR="004A4F8D" w:rsidRDefault="004A4F8D" w:rsidP="004A4F8D"/>
    <w:p w14:paraId="0EFBD5F8" w14:textId="77777777" w:rsidR="004A4F8D" w:rsidRDefault="004A4F8D" w:rsidP="004A4F8D"/>
    <w:p w14:paraId="6E4C3BDF" w14:textId="77777777" w:rsidR="004A4F8D" w:rsidRDefault="004A4F8D" w:rsidP="004A4F8D"/>
    <w:p w14:paraId="7DA1BD5D" w14:textId="77777777" w:rsidR="004A4F8D" w:rsidRDefault="004A4F8D" w:rsidP="004A4F8D"/>
    <w:p w14:paraId="40EA9398" w14:textId="77777777" w:rsidR="004A4F8D" w:rsidRDefault="004A4F8D" w:rsidP="004A4F8D"/>
    <w:p w14:paraId="022CFCF9" w14:textId="77777777" w:rsidR="004A4F8D" w:rsidRDefault="004A4F8D" w:rsidP="004A4F8D"/>
    <w:p w14:paraId="12F18C44" w14:textId="77777777" w:rsidR="004A4F8D" w:rsidRDefault="004A4F8D" w:rsidP="004A4F8D"/>
    <w:p w14:paraId="579EBBD6" w14:textId="77777777" w:rsidR="004A4F8D" w:rsidRDefault="004A4F8D" w:rsidP="004A4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4A4F8D" w:rsidRPr="00317774" w14:paraId="1F7BBD53" w14:textId="77777777" w:rsidTr="0016109A">
        <w:tc>
          <w:tcPr>
            <w:tcW w:w="1998" w:type="dxa"/>
          </w:tcPr>
          <w:p w14:paraId="7F98D4E2" w14:textId="77777777" w:rsidR="004A4F8D" w:rsidRPr="00317774" w:rsidRDefault="004A4F8D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52BE1A2" w14:textId="77777777" w:rsidR="004A4F8D" w:rsidRPr="00317774" w:rsidRDefault="004A4F8D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4A4F8D" w14:paraId="1B30127F" w14:textId="77777777" w:rsidTr="0016109A">
        <w:tc>
          <w:tcPr>
            <w:tcW w:w="1998" w:type="dxa"/>
          </w:tcPr>
          <w:p w14:paraId="691AD8D7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5FD9914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E68077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DB13CC" w14:textId="77777777" w:rsidR="004A4F8D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C934648" w14:textId="77777777" w:rsidR="004A4F8D" w:rsidRPr="00173CD8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8FC3BCE" w14:textId="77777777" w:rsidR="004A4F8D" w:rsidRDefault="004A4F8D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F8F2D39" w14:textId="1BDA6592" w:rsidR="004A4F8D" w:rsidRPr="005574C0" w:rsidRDefault="00F859F1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8</w:t>
            </w:r>
            <w:r w:rsidR="004A4F8D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="004A4F8D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22C69FF4" w14:textId="77777777" w:rsidR="004A4F8D" w:rsidRPr="00E52589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38F3089E" w14:textId="77777777" w:rsidR="004A4F8D" w:rsidRPr="005574C0" w:rsidRDefault="004A4F8D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E9E58FB" w14:textId="77777777" w:rsidR="004A4F8D" w:rsidRPr="00605231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Lessons</w:t>
            </w:r>
          </w:p>
          <w:p w14:paraId="7BC88F3D" w14:textId="77777777" w:rsidR="004A4F8D" w:rsidRPr="00605231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5A – Pgs. 41 - 111  </w:t>
            </w:r>
          </w:p>
          <w:p w14:paraId="582C133E" w14:textId="77777777" w:rsidR="004A4F8D" w:rsidRPr="00605231" w:rsidRDefault="004A4F8D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EB0392" w14:textId="77777777" w:rsidR="004A4F8D" w:rsidRPr="00605231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6 Practice</w:t>
            </w:r>
          </w:p>
          <w:p w14:paraId="2BF4CDE9" w14:textId="77777777" w:rsidR="004A4F8D" w:rsidRPr="00605231" w:rsidRDefault="004A4F8D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27 - 78</w:t>
            </w:r>
          </w:p>
          <w:p w14:paraId="698C1D43" w14:textId="77777777" w:rsidR="004A4F8D" w:rsidRPr="004015D8" w:rsidRDefault="004A4F8D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F4B8754" w14:textId="77777777" w:rsidR="004A4F8D" w:rsidRPr="00605231" w:rsidRDefault="004A4F8D" w:rsidP="001610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Review</w:t>
            </w:r>
          </w:p>
          <w:p w14:paraId="4F93823F" w14:textId="77777777" w:rsidR="004A4F8D" w:rsidRPr="00605231" w:rsidRDefault="004A4F8D" w:rsidP="0016109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 A – Pgs.  112 – 113</w:t>
            </w:r>
          </w:p>
          <w:p w14:paraId="68F897D5" w14:textId="77777777" w:rsidR="004A4F8D" w:rsidRDefault="004A4F8D" w:rsidP="0016109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3E5A444" w14:textId="53E0449C" w:rsidR="004A4F8D" w:rsidRPr="00ED7BC2" w:rsidRDefault="004A4F8D" w:rsidP="0016109A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4</w:t>
            </w:r>
            <w:r w:rsidR="00F859F1">
              <w:rPr>
                <w:rStyle w:val="IntenseReference"/>
              </w:rPr>
              <w:t xml:space="preserve"> @ the end of LP # 3 Week 6!!!</w:t>
            </w:r>
          </w:p>
          <w:p w14:paraId="3BDB8F08" w14:textId="0287D9BF" w:rsidR="004A4F8D" w:rsidRDefault="00F859F1" w:rsidP="001610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Meeting Week; Only 2 Weeks total for this Chapter.</w:t>
            </w:r>
          </w:p>
          <w:p w14:paraId="710B06F0" w14:textId="77777777" w:rsidR="004A4F8D" w:rsidRPr="00696198" w:rsidRDefault="004A4F8D" w:rsidP="0016109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F1607A5" w14:textId="77777777" w:rsidR="004A4F8D" w:rsidRDefault="004A4F8D" w:rsidP="0016109A">
            <w:pPr>
              <w:pStyle w:val="ListParagraph"/>
              <w:jc w:val="center"/>
            </w:pPr>
          </w:p>
        </w:tc>
      </w:tr>
    </w:tbl>
    <w:p w14:paraId="1E42458A" w14:textId="77777777" w:rsidR="004A4F8D" w:rsidRDefault="004A4F8D" w:rsidP="004A4F8D">
      <w:bookmarkStart w:id="0" w:name="_GoBack"/>
      <w:bookmarkEnd w:id="0"/>
    </w:p>
    <w:p w14:paraId="6F7289D5" w14:textId="77777777" w:rsidR="004A4F8D" w:rsidRDefault="004A4F8D" w:rsidP="004A4F8D"/>
    <w:p w14:paraId="181EB441" w14:textId="77777777" w:rsidR="004A4F8D" w:rsidRDefault="004A4F8D" w:rsidP="004A4F8D"/>
    <w:p w14:paraId="6CF5EF76" w14:textId="77777777" w:rsidR="004A4F8D" w:rsidRDefault="004A4F8D" w:rsidP="004A4F8D"/>
    <w:p w14:paraId="31F07781" w14:textId="77777777" w:rsidR="004A4F8D" w:rsidRDefault="004A4F8D" w:rsidP="004A4F8D"/>
    <w:p w14:paraId="71257098" w14:textId="77777777" w:rsidR="004A4F8D" w:rsidRDefault="004A4F8D" w:rsidP="004A4F8D"/>
    <w:p w14:paraId="445D642A" w14:textId="77777777" w:rsidR="004A4F8D" w:rsidRDefault="004A4F8D" w:rsidP="004A4F8D"/>
    <w:p w14:paraId="4DD87D4B" w14:textId="77777777" w:rsidR="004A4F8D" w:rsidRDefault="004A4F8D" w:rsidP="004A4F8D"/>
    <w:p w14:paraId="054B7E84" w14:textId="77777777" w:rsidR="004A4F8D" w:rsidRDefault="004A4F8D" w:rsidP="004A4F8D"/>
    <w:p w14:paraId="3C414061" w14:textId="77777777" w:rsidR="004A4F8D" w:rsidRDefault="004A4F8D" w:rsidP="004A4F8D"/>
    <w:p w14:paraId="2E4FAC72" w14:textId="77777777" w:rsidR="004A4F8D" w:rsidRDefault="004A4F8D" w:rsidP="004A4F8D"/>
    <w:p w14:paraId="419757C6" w14:textId="77777777" w:rsidR="004A4F8D" w:rsidRDefault="004A4F8D" w:rsidP="004A4F8D"/>
    <w:p w14:paraId="660F0FE8" w14:textId="77777777" w:rsidR="004A4F8D" w:rsidRDefault="004A4F8D" w:rsidP="004A4F8D"/>
    <w:p w14:paraId="6AE23456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88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D"/>
    <w:rsid w:val="002D4E7D"/>
    <w:rsid w:val="003C3827"/>
    <w:rsid w:val="004A4F8D"/>
    <w:rsid w:val="00541908"/>
    <w:rsid w:val="00AB483D"/>
    <w:rsid w:val="00C44E1F"/>
    <w:rsid w:val="00D866FA"/>
    <w:rsid w:val="00F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F4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4F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A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F8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A4F8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4F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A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F8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A4F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7</cp:revision>
  <dcterms:created xsi:type="dcterms:W3CDTF">2016-12-13T07:10:00Z</dcterms:created>
  <dcterms:modified xsi:type="dcterms:W3CDTF">2017-01-03T07:32:00Z</dcterms:modified>
</cp:coreProperties>
</file>