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1BA2" w14:textId="77777777" w:rsidR="00460586" w:rsidRPr="008C5FD1" w:rsidRDefault="00460586" w:rsidP="00276FFA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5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LA Overview for LP # 4:  1/23 – 3/3</w:t>
      </w:r>
    </w:p>
    <w:tbl>
      <w:tblPr>
        <w:tblpPr w:leftFromText="180" w:rightFromText="180" w:vertAnchor="page" w:horzAnchor="page" w:tblpX="841" w:tblpY="901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460586" w:rsidRPr="007853EC" w14:paraId="2D833EAC" w14:textId="77777777" w:rsidTr="00276FFA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17BA7E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5A46CC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5ABD79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23C217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D9E55D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410809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26CC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460586" w:rsidRPr="008B476C" w14:paraId="7A640AE1" w14:textId="77777777" w:rsidTr="00276FFA">
        <w:trPr>
          <w:trHeight w:val="205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0808CE" w14:textId="77777777" w:rsidR="00460586" w:rsidRPr="007853EC" w:rsidRDefault="00460586" w:rsidP="00276FF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124682C8" w14:textId="77777777" w:rsidR="00460586" w:rsidRPr="007853EC" w:rsidRDefault="00460586" w:rsidP="00276FF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613F21F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1/23  - -</w:t>
            </w:r>
          </w:p>
          <w:p w14:paraId="363C6355" w14:textId="77777777" w:rsidR="00460586" w:rsidRPr="00EF7ED7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1/27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BB8613" w14:textId="77777777" w:rsidR="00460586" w:rsidRPr="00CE2EB0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46136AB5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17</w:t>
            </w:r>
          </w:p>
          <w:p w14:paraId="71F1797E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7CECB83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Nothing Ever Happens on 90</w:t>
            </w:r>
            <w:r w:rsidR="00276FFA" w:rsidRP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Street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3623A6E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A685FA2" w14:textId="77777777" w:rsidR="00460586" w:rsidRPr="003F54C8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Artist’s Eye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29A33D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5684FBF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276FFA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7</w:t>
            </w:r>
          </w:p>
          <w:p w14:paraId="6DC84480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6F8D4D7" w14:textId="77777777" w:rsidR="00276FFA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- 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Suffixes</w:t>
            </w:r>
          </w:p>
          <w:p w14:paraId="030A1D24" w14:textId="77777777" w:rsid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ant</w:t>
            </w:r>
            <w:proofErr w:type="gram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ent</w:t>
            </w:r>
            <w:proofErr w:type="spell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,</w:t>
            </w:r>
          </w:p>
          <w:p w14:paraId="360CAA2C" w14:textId="77777777" w:rsidR="00276FFA" w:rsidRPr="007D4BAE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eer</w:t>
            </w:r>
            <w:proofErr w:type="spellEnd"/>
            <w:proofErr w:type="gram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,  - </w:t>
            </w:r>
            <w:proofErr w:type="spell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ian</w:t>
            </w:r>
            <w:proofErr w:type="spellEnd"/>
          </w:p>
          <w:p w14:paraId="1EE92764" w14:textId="77777777" w:rsidR="00460586" w:rsidRPr="00EF7ED7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98E3CB" w14:textId="77777777" w:rsidR="00460586" w:rsidRPr="008B476C" w:rsidRDefault="00460586" w:rsidP="00276FFA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167D2FE" w14:textId="77777777" w:rsidR="00460586" w:rsidRPr="00276FFA" w:rsidRDefault="00460586" w:rsidP="00276FFA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sz w:val="16"/>
                <w:szCs w:val="16"/>
              </w:rPr>
              <w:t>Synonyms  &amp;</w:t>
            </w:r>
          </w:p>
          <w:p w14:paraId="571611A5" w14:textId="77777777" w:rsidR="00276FFA" w:rsidRPr="00276FFA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sz w:val="16"/>
                <w:szCs w:val="16"/>
              </w:rPr>
              <w:t>Antonyms</w:t>
            </w:r>
            <w:r w:rsidR="00276FFA">
              <w:rPr>
                <w:rFonts w:ascii="Abadi MT Condensed Light" w:hAnsi="Abadi MT Condensed Light" w:cs="Times New Roman"/>
                <w:sz w:val="16"/>
                <w:szCs w:val="16"/>
              </w:rPr>
              <w:t xml:space="preserve"> </w:t>
            </w:r>
            <w:proofErr w:type="gramStart"/>
            <w:r w:rsidR="00276FFA" w:rsidRPr="00276FFA">
              <w:rPr>
                <w:rFonts w:ascii="Abadi MT Condensed Light" w:hAnsi="Abadi MT Condensed Light" w:cs="Times New Roman"/>
                <w:sz w:val="16"/>
                <w:szCs w:val="16"/>
              </w:rPr>
              <w:t xml:space="preserve">/ </w:t>
            </w:r>
            <w:r w:rsidR="00276FFA" w:rsidRPr="00276FFA"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 xml:space="preserve"> </w:t>
            </w:r>
            <w:r w:rsidR="00276FFA"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 xml:space="preserve">                      </w:t>
            </w:r>
            <w:r w:rsidR="00276FFA" w:rsidRPr="00276FFA"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>Robust</w:t>
            </w:r>
            <w:proofErr w:type="gramEnd"/>
            <w:r w:rsidR="00276FFA" w:rsidRPr="00276FFA"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 xml:space="preserve"> Vocabulary</w:t>
            </w:r>
          </w:p>
          <w:p w14:paraId="04AFC9B3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D99AF0" w14:textId="77777777" w:rsidR="00460586" w:rsidRPr="008B476C" w:rsidRDefault="00460586" w:rsidP="00276FFA">
            <w:pPr>
              <w:ind w:left="100"/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</w:p>
          <w:p w14:paraId="4519CAE5" w14:textId="77777777" w:rsidR="00460586" w:rsidRPr="008B476C" w:rsidRDefault="00276FFA" w:rsidP="00276FFA">
            <w:pPr>
              <w:ind w:left="100"/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Make Inferences</w:t>
            </w:r>
          </w:p>
          <w:p w14:paraId="098987A4" w14:textId="77777777" w:rsidR="00460586" w:rsidRPr="008B476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7C2546E3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3D1D6807" w14:textId="77777777" w:rsidR="00460586" w:rsidRPr="008B476C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Use Story Structure</w:t>
            </w:r>
          </w:p>
          <w:p w14:paraId="2C2CAE3C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4924F788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38FE0A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776931B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AF66BF8" w14:textId="77777777" w:rsidR="00460586" w:rsidRPr="008B476C" w:rsidRDefault="00276FFA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 Possessive &amp; Reflexive Case Pronouns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D7EB" w14:textId="77777777" w:rsidR="00276FFA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</w:p>
          <w:p w14:paraId="04A02F83" w14:textId="77777777" w:rsidR="00460586" w:rsidRPr="008B476C" w:rsidRDefault="00276FFA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Suspense Story</w:t>
            </w:r>
          </w:p>
          <w:p w14:paraId="104B5F9A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69F5476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Voice</w:t>
            </w:r>
          </w:p>
          <w:p w14:paraId="19781194" w14:textId="77777777" w:rsidR="00460586" w:rsidRPr="008B476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E472505" w14:textId="77777777" w:rsidR="00460586" w:rsidRPr="008B476C" w:rsidRDefault="00276FFA" w:rsidP="00276FFA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460586" w:rsidRPr="007853EC" w14:paraId="4A45BADF" w14:textId="77777777" w:rsidTr="00276FFA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024050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506A3087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4D48170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1/30  - -</w:t>
            </w:r>
          </w:p>
          <w:p w14:paraId="377669B9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2/3</w:t>
            </w:r>
          </w:p>
          <w:p w14:paraId="54C2B559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B3FAB0" w14:textId="77777777" w:rsidR="00460586" w:rsidRPr="00CE2EB0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2FA5063C" w14:textId="77777777" w:rsidR="00460586" w:rsidRPr="006370E3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  <w:p w14:paraId="68ECEC88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643B1B35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Project Mulberry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A8FBF7B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7B1BBDC" w14:textId="77777777" w:rsidR="00460586" w:rsidRPr="003F54C8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Journey on the Silk Road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80A929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0AE65341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276FFA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8</w:t>
            </w:r>
          </w:p>
          <w:p w14:paraId="4114916C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D1BA789" w14:textId="77777777" w:rsid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Suffixes</w:t>
            </w:r>
          </w:p>
          <w:p w14:paraId="38F721AA" w14:textId="77777777" w:rsid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ous</w:t>
            </w:r>
            <w:proofErr w:type="spellEnd"/>
            <w:proofErr w:type="gram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eous</w:t>
            </w:r>
            <w:proofErr w:type="spell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,</w:t>
            </w:r>
          </w:p>
          <w:p w14:paraId="7BD34A00" w14:textId="77777777" w:rsidR="00460586" w:rsidRPr="007853EC" w:rsidRDefault="00276FFA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ious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CADAA2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83263C6" w14:textId="77777777" w:rsidR="00460586" w:rsidRPr="007853EC" w:rsidRDefault="00460586" w:rsidP="00276FFA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02A8490" w14:textId="77777777" w:rsidR="00276FFA" w:rsidRPr="00276FFA" w:rsidRDefault="00276FFA" w:rsidP="00276FFA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sz w:val="16"/>
                <w:szCs w:val="16"/>
              </w:rPr>
              <w:t>Synonyms  &amp;</w:t>
            </w:r>
          </w:p>
          <w:p w14:paraId="0A2C55CB" w14:textId="77777777" w:rsidR="00276FFA" w:rsidRPr="00276FFA" w:rsidRDefault="00276FFA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sz w:val="16"/>
                <w:szCs w:val="16"/>
              </w:rPr>
              <w:t>Antonyms</w:t>
            </w:r>
            <w:r>
              <w:rPr>
                <w:rFonts w:ascii="Abadi MT Condensed Light" w:hAnsi="Abadi MT Condensed Light" w:cs="Times New Roman"/>
                <w:sz w:val="16"/>
                <w:szCs w:val="16"/>
              </w:rPr>
              <w:t xml:space="preserve"> </w:t>
            </w:r>
            <w:proofErr w:type="gramStart"/>
            <w:r w:rsidRPr="00276FFA">
              <w:rPr>
                <w:rFonts w:ascii="Abadi MT Condensed Light" w:hAnsi="Abadi MT Condensed Light" w:cs="Times New Roman"/>
                <w:sz w:val="16"/>
                <w:szCs w:val="16"/>
              </w:rPr>
              <w:t xml:space="preserve">/ </w:t>
            </w:r>
            <w:r w:rsidRPr="00276FFA"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 xml:space="preserve"> </w:t>
            </w:r>
            <w:r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 xml:space="preserve">                      </w:t>
            </w:r>
            <w:r w:rsidRPr="00276FFA"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>Robust</w:t>
            </w:r>
            <w:proofErr w:type="gramEnd"/>
            <w:r w:rsidRPr="00276FFA"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  <w:t xml:space="preserve"> Vocabulary</w:t>
            </w:r>
          </w:p>
          <w:p w14:paraId="61E3F92D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1DB288A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FAEECE8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C351A9" w14:textId="77777777" w:rsid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</w:p>
          <w:p w14:paraId="54206E8D" w14:textId="77777777" w:rsidR="00460586" w:rsidRPr="00276FFA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</w:p>
          <w:p w14:paraId="7B3DECDD" w14:textId="77777777" w:rsidR="00460586" w:rsidRP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Main Idea &amp; Details</w:t>
            </w:r>
          </w:p>
          <w:p w14:paraId="11B4CBBB" w14:textId="77777777" w:rsidR="00460586" w:rsidRPr="00276FFA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5FF878B5" w14:textId="77777777" w:rsidR="00276FFA" w:rsidRPr="00276FFA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5A3BA54C" w14:textId="77777777" w:rsidR="00460586" w:rsidRP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Monitor Comprehension: Adjust Reading Rate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4143E1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0BD5DE77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Adjectives &amp; Articles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38E6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50C795D6" w14:textId="77777777" w:rsidR="00460586" w:rsidRPr="003F54C8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Response to Literature</w:t>
            </w:r>
          </w:p>
          <w:p w14:paraId="13CC1B1F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83928B7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63DBADA6" w14:textId="77777777" w:rsidR="00460586" w:rsidRPr="003F54C8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7DA1A9D8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DFDBCEE" w14:textId="77777777" w:rsidR="00460586" w:rsidRPr="00045D73" w:rsidRDefault="00460586" w:rsidP="00276FFA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460586" w:rsidRPr="008B476C" w14:paraId="12949A65" w14:textId="77777777" w:rsidTr="00276FFA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1ED0A1" w14:textId="77777777" w:rsidR="00460586" w:rsidRPr="007853EC" w:rsidRDefault="00460586" w:rsidP="00276FFA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6936A599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707BDB2F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2/6 - -</w:t>
            </w:r>
          </w:p>
          <w:p w14:paraId="5A949CE6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2/10</w:t>
            </w:r>
          </w:p>
          <w:p w14:paraId="12540317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075389" w14:textId="77777777" w:rsidR="00460586" w:rsidRPr="00CE2EB0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001C81DF" w14:textId="77777777" w:rsidR="00460586" w:rsidRPr="006370E3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  <w:p w14:paraId="60AEE5FB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0B9C134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Inventing the Future: A Photobiography of Thomas Alva Edison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6135A2C8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1B2CA04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Letter from Thomas Edison to Henry Ford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22FCE2DB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97B882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098E41F9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276FFA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9</w:t>
            </w:r>
          </w:p>
          <w:p w14:paraId="3185B2C4" w14:textId="77777777" w:rsidR="00460586" w:rsidRPr="007853EC" w:rsidRDefault="00460586" w:rsidP="00276FFA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127E3B7" w14:textId="77777777" w:rsidR="00460586" w:rsidRPr="007D4BAE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Homophones</w:t>
            </w:r>
          </w:p>
          <w:p w14:paraId="2257CD82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73A89B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917F482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70C13E4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563E4A0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34469CF3" w14:textId="77777777" w:rsidR="00460586" w:rsidRPr="006373AE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3FFF36B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D29FAE1" w14:textId="77777777" w:rsidR="00460586" w:rsidRPr="006373AE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8A6D9E" w14:textId="77777777" w:rsid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</w:p>
          <w:p w14:paraId="0F9C251C" w14:textId="77777777" w:rsidR="00276FFA" w:rsidRP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</w:p>
          <w:p w14:paraId="74486D6C" w14:textId="77777777" w:rsidR="00276FFA" w:rsidRP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Main Idea &amp; Details</w:t>
            </w:r>
          </w:p>
          <w:p w14:paraId="199AC8AA" w14:textId="77777777" w:rsidR="00276FFA" w:rsidRPr="00276FFA" w:rsidRDefault="00276FFA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6210E21F" w14:textId="77777777" w:rsidR="00276FFA" w:rsidRPr="00276FFA" w:rsidRDefault="00276FFA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3CBF9A3A" w14:textId="77777777" w:rsidR="00460586" w:rsidRPr="003F54C8" w:rsidRDefault="00276FFA" w:rsidP="00276FFA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Monitor Comprehension: Adjust Reading Rate</w:t>
            </w:r>
            <w:r w:rsidRPr="003F54C8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8C6A2E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ED228A6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F6E3C26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3066175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Main Idea &amp; Helping Verbs</w:t>
            </w:r>
          </w:p>
          <w:p w14:paraId="36D5B5AC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5E1A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12D1E463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Letter</w:t>
            </w:r>
          </w:p>
          <w:p w14:paraId="193374BF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6128180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6EFEFB97" w14:textId="77777777" w:rsidR="00460586" w:rsidRPr="007853EC" w:rsidRDefault="00276FFA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4706C5DE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9E1B2C8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460586" w:rsidRPr="007853EC" w14:paraId="56B567C1" w14:textId="77777777" w:rsidTr="00276FFA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F3D235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49D419F7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8F4E2FB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2/13     - -</w:t>
            </w:r>
          </w:p>
          <w:p w14:paraId="15B4B79D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2/16</w:t>
            </w:r>
          </w:p>
          <w:p w14:paraId="50F4C23F" w14:textId="77777777" w:rsidR="00460586" w:rsidRPr="004F3EC9" w:rsidRDefault="00460586" w:rsidP="00276FFA">
            <w:pPr>
              <w:tabs>
                <w:tab w:val="left" w:pos="640"/>
              </w:tabs>
              <w:jc w:val="center"/>
              <w:rPr>
                <w:rFonts w:ascii="Abadi MT Condensed Light" w:eastAsia="Arial Unicode MS" w:hAnsi="Abadi MT Condensed Light" w:cs="Arial Unicode MS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CCDE46" w14:textId="77777777" w:rsidR="00460586" w:rsidRPr="00CE2EB0" w:rsidRDefault="0029693F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="00460586"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46781924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 w:rsidR="00276FFA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14:paraId="086961A2" w14:textId="77777777" w:rsidR="00460586" w:rsidRPr="006370E3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DD33860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Reader’s Theater: The Invention Convention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B26A161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409CC4C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276FF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When Our Family Bands Together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16EF5315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530D70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B378675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276FFA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20</w:t>
            </w:r>
          </w:p>
          <w:p w14:paraId="4C2E319C" w14:textId="77777777" w:rsidR="00460586" w:rsidRPr="007853EC" w:rsidRDefault="00460586" w:rsidP="00276FFA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332184C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3DAE14B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Review of Lists # 16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- 1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9</w:t>
            </w:r>
          </w:p>
          <w:p w14:paraId="0F01D13E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3C4E694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3CE984D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B5A853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F0756A3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179386EE" w14:textId="77777777" w:rsidR="0029693F" w:rsidRPr="00276FFA" w:rsidRDefault="0029693F" w:rsidP="0029693F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sz w:val="16"/>
                <w:szCs w:val="16"/>
              </w:rPr>
              <w:t>Synonyms  &amp;</w:t>
            </w:r>
          </w:p>
          <w:p w14:paraId="11AC1887" w14:textId="77777777" w:rsidR="00460586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276FFA">
              <w:rPr>
                <w:rFonts w:ascii="Abadi MT Condensed Light" w:hAnsi="Abadi MT Condensed Light" w:cs="Times New Roman"/>
                <w:sz w:val="16"/>
                <w:szCs w:val="16"/>
              </w:rPr>
              <w:t>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35B223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0FF99F2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Review of Skills from Lesson</w:t>
            </w:r>
          </w:p>
          <w:p w14:paraId="58C1995A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6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9</w:t>
            </w:r>
          </w:p>
          <w:p w14:paraId="1624F3A1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A32A7A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8A14CA1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Review of Skills from Lesson</w:t>
            </w:r>
          </w:p>
          <w:p w14:paraId="0F05B32E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6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9</w:t>
            </w:r>
          </w:p>
          <w:p w14:paraId="68B79465" w14:textId="77777777" w:rsidR="00460586" w:rsidRPr="0029693F" w:rsidRDefault="00460586" w:rsidP="0029693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D8BB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4BBB694E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Voice</w:t>
            </w:r>
          </w:p>
          <w:p w14:paraId="6FC3BA56" w14:textId="77777777" w:rsidR="0029693F" w:rsidRPr="007853EC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2D06FC0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515BF1FD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4F5F5D90" w14:textId="77777777" w:rsidR="0029693F" w:rsidRPr="007853EC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895314F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On Demand:</w:t>
            </w:r>
          </w:p>
          <w:p w14:paraId="2E916EEE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Narrative</w:t>
            </w:r>
          </w:p>
          <w:p w14:paraId="1C596207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C12578C" w14:textId="77777777" w:rsidR="00460586" w:rsidRPr="007853EC" w:rsidRDefault="0029693F" w:rsidP="0029693F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460586" w:rsidRPr="007853EC" w14:paraId="4F46804B" w14:textId="77777777" w:rsidTr="00276FFA">
        <w:trPr>
          <w:trHeight w:val="184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5A4569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0A258F03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DEC0C9A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2/21    - -</w:t>
            </w:r>
          </w:p>
          <w:p w14:paraId="43AC57B9" w14:textId="77777777" w:rsidR="00460586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</w:p>
          <w:p w14:paraId="45AE1DA3" w14:textId="77777777" w:rsidR="00460586" w:rsidRPr="007853EC" w:rsidRDefault="00460586" w:rsidP="00276FFA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2/24</w:t>
            </w:r>
          </w:p>
          <w:p w14:paraId="43B3D05B" w14:textId="77777777" w:rsidR="00460586" w:rsidRPr="007853EC" w:rsidRDefault="00460586" w:rsidP="00276FFA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4CFA3D" w14:textId="77777777" w:rsidR="00460586" w:rsidRPr="00CE2EB0" w:rsidRDefault="0029693F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5</w:t>
            </w:r>
            <w:r w:rsidR="00460586"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7828E56D" w14:textId="77777777" w:rsidR="00460586" w:rsidRPr="006370E3" w:rsidRDefault="00460586" w:rsidP="00276FFA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 w:rsidR="0029693F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  <w:p w14:paraId="53F67CAF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21A299B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The </w:t>
            </w:r>
            <w:r w:rsidR="0029693F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?</w:t>
            </w:r>
            <w:proofErr w:type="gram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0BAE598" w14:textId="77777777" w:rsidR="00460586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D06BA3C" w14:textId="77777777" w:rsidR="00460586" w:rsidRPr="007853EC" w:rsidRDefault="00460586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“</w:t>
            </w:r>
            <w:r w:rsidR="0029693F"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?</w:t>
            </w: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23443F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1FE046C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29693F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21</w:t>
            </w:r>
          </w:p>
          <w:p w14:paraId="28FC6D6A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6FE4E9A" w14:textId="77777777" w:rsidR="00460586" w:rsidRPr="007853EC" w:rsidRDefault="0029693F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-----</w:t>
            </w:r>
          </w:p>
          <w:p w14:paraId="151A54A5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E2E0A98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593C17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5631425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508CED1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DF32009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  <w:r w:rsidR="0029693F"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???</w:t>
            </w:r>
          </w:p>
          <w:p w14:paraId="2320D9B4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4C9F8A" w14:textId="77777777" w:rsidR="0029693F" w:rsidRPr="00276FFA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</w:p>
          <w:p w14:paraId="1C91401C" w14:textId="77777777" w:rsidR="0029693F" w:rsidRPr="00276FFA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?</w:t>
            </w:r>
          </w:p>
          <w:p w14:paraId="0B5536E2" w14:textId="77777777" w:rsidR="0029693F" w:rsidRPr="00276FFA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5F27453B" w14:textId="77777777" w:rsidR="0029693F" w:rsidRPr="00276FFA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0097CD11" w14:textId="77777777" w:rsidR="00460586" w:rsidRPr="007853EC" w:rsidRDefault="0029693F" w:rsidP="0029693F">
            <w:pPr>
              <w:pStyle w:val="ListParagraph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?</w:t>
            </w:r>
            <w:r w:rsidRPr="003F54C8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A2B67A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F3F5418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B89DFA2" w14:textId="77777777" w:rsidR="00460586" w:rsidRDefault="00460586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proofErr w:type="gramStart"/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="0029693F">
              <w:rPr>
                <w:rFonts w:ascii="Abadi MT Condensed Light" w:hAnsi="Abadi MT Condensed Light" w:cs="Times New Roman"/>
                <w:sz w:val="20"/>
                <w:szCs w:val="20"/>
              </w:rPr>
              <w:t>?</w:t>
            </w:r>
            <w:proofErr w:type="gramEnd"/>
          </w:p>
          <w:p w14:paraId="63550531" w14:textId="77777777" w:rsidR="00460586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FB5239C" w14:textId="77777777" w:rsidR="00460586" w:rsidRPr="009E0845" w:rsidRDefault="00460586" w:rsidP="00276FFA">
            <w:pPr>
              <w:tabs>
                <w:tab w:val="left" w:pos="6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E658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4348B388" w14:textId="77777777" w:rsidR="00460586" w:rsidRPr="007853EC" w:rsidRDefault="0029693F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?</w:t>
            </w:r>
          </w:p>
          <w:p w14:paraId="571C4218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2207CD1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63613F8E" w14:textId="77777777" w:rsidR="00460586" w:rsidRPr="007853EC" w:rsidRDefault="0029693F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?</w:t>
            </w:r>
          </w:p>
          <w:p w14:paraId="24D01E81" w14:textId="77777777" w:rsidR="00460586" w:rsidRPr="007853EC" w:rsidRDefault="00460586" w:rsidP="00276FFA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F2EEE43" w14:textId="77777777" w:rsidR="00460586" w:rsidRPr="007853EC" w:rsidRDefault="00460586" w:rsidP="00276FFA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6777169" w14:textId="77777777" w:rsidR="00460586" w:rsidRPr="008C5FD1" w:rsidRDefault="00460586" w:rsidP="00276FFA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29693F" w:rsidRPr="007853EC" w14:paraId="6115867B" w14:textId="77777777" w:rsidTr="00276FFA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B48B18" w14:textId="77777777" w:rsidR="0029693F" w:rsidRPr="007853EC" w:rsidRDefault="0029693F" w:rsidP="0029693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4F490D5B" w14:textId="77777777" w:rsidR="0029693F" w:rsidRPr="007853EC" w:rsidRDefault="0029693F" w:rsidP="0029693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0923CA4" w14:textId="77777777" w:rsidR="0029693F" w:rsidRDefault="0029693F" w:rsidP="0029693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2/27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452D3E96" w14:textId="77777777" w:rsidR="0029693F" w:rsidRPr="007853EC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3/3</w:t>
            </w:r>
          </w:p>
          <w:p w14:paraId="73C6E69E" w14:textId="77777777" w:rsidR="0029693F" w:rsidRPr="007853EC" w:rsidRDefault="0029693F" w:rsidP="0029693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08A2B58" w14:textId="77777777" w:rsidR="0029693F" w:rsidRPr="007853EC" w:rsidRDefault="0029693F" w:rsidP="0029693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AD90D5" w14:textId="77777777" w:rsidR="0029693F" w:rsidRPr="00CE2EB0" w:rsidRDefault="0029693F" w:rsidP="0029693F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5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009A0842" w14:textId="77777777" w:rsidR="0029693F" w:rsidRPr="006370E3" w:rsidRDefault="0029693F" w:rsidP="0029693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303B8D64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7ABFEC2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?</w:t>
            </w:r>
            <w:proofErr w:type="gram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1C593E1F" w14:textId="77777777" w:rsidR="0029693F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26B0DAD8" w14:textId="77777777" w:rsidR="0029693F" w:rsidRPr="007853EC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“?”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C8510E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4DA75F4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</w:t>
            </w:r>
          </w:p>
          <w:p w14:paraId="0BEBF2C0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5CC72CF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-----</w:t>
            </w:r>
          </w:p>
          <w:p w14:paraId="3F5D5ED8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C0C50D1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8565A5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B9977BB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9932677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D375B6D" w14:textId="77777777" w:rsidR="0029693F" w:rsidRPr="007853EC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Vocabulary???</w:t>
            </w:r>
          </w:p>
          <w:p w14:paraId="7FBB4746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AA512C" w14:textId="77777777" w:rsidR="0029693F" w:rsidRPr="00276FFA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</w:p>
          <w:p w14:paraId="76F8F1DA" w14:textId="77777777" w:rsidR="0029693F" w:rsidRPr="00276FFA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?</w:t>
            </w:r>
          </w:p>
          <w:p w14:paraId="4763357A" w14:textId="77777777" w:rsidR="0029693F" w:rsidRPr="00276FFA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440757C5" w14:textId="77777777" w:rsidR="0029693F" w:rsidRPr="00276FFA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276FFA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68BF0139" w14:textId="77777777" w:rsidR="0029693F" w:rsidRPr="007853EC" w:rsidRDefault="0029693F" w:rsidP="0029693F">
            <w:pPr>
              <w:pStyle w:val="ListParagraph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?</w:t>
            </w:r>
            <w:r w:rsidRPr="003F54C8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9ECDB0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1459495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561E217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proofErr w:type="gramStart"/>
            <w:r>
              <w:rPr>
                <w:rFonts w:ascii="Abadi MT Condensed Light" w:hAnsi="Abadi MT Condensed Light" w:cs="Times New Roman"/>
                <w:sz w:val="20"/>
                <w:szCs w:val="20"/>
              </w:rPr>
              <w:t>* ?</w:t>
            </w:r>
            <w:proofErr w:type="gramEnd"/>
          </w:p>
          <w:p w14:paraId="172B3B30" w14:textId="77777777" w:rsidR="0029693F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08A6811" w14:textId="77777777" w:rsidR="0029693F" w:rsidRPr="009E0845" w:rsidRDefault="0029693F" w:rsidP="0029693F">
            <w:pPr>
              <w:tabs>
                <w:tab w:val="left" w:pos="6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46E5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5FF77643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?</w:t>
            </w:r>
          </w:p>
          <w:p w14:paraId="3380D596" w14:textId="77777777" w:rsidR="0029693F" w:rsidRPr="007853EC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08EAEE2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2CD81AAD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?</w:t>
            </w:r>
          </w:p>
          <w:p w14:paraId="79841B03" w14:textId="77777777" w:rsidR="0029693F" w:rsidRPr="007853EC" w:rsidRDefault="0029693F" w:rsidP="0029693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C0D3CD2" w14:textId="77777777" w:rsidR="0029693F" w:rsidRPr="007853EC" w:rsidRDefault="0029693F" w:rsidP="0029693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2E33283" w14:textId="77777777" w:rsidR="0029693F" w:rsidRPr="008C5FD1" w:rsidRDefault="0029693F" w:rsidP="0029693F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29693F" w:rsidRPr="00651097" w14:paraId="366EE867" w14:textId="77777777" w:rsidTr="00276FFA">
        <w:tc>
          <w:tcPr>
            <w:tcW w:w="4968" w:type="dxa"/>
          </w:tcPr>
          <w:p w14:paraId="11D5140D" w14:textId="77777777" w:rsidR="0029693F" w:rsidRPr="004F3EC9" w:rsidRDefault="0029693F" w:rsidP="0029693F">
            <w:pPr>
              <w:tabs>
                <w:tab w:val="left" w:pos="3987"/>
              </w:tabs>
              <w:jc w:val="center"/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bookmarkStart w:id="0" w:name="_GoBack"/>
            <w:bookmarkEnd w:id="0"/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 xml:space="preserve">* </w:t>
            </w:r>
            <w:r>
              <w:rPr>
                <w:rStyle w:val="IntenseReference"/>
                <w:color w:val="548DD4" w:themeColor="text2" w:themeTint="99"/>
                <w:sz w:val="20"/>
                <w:szCs w:val="20"/>
              </w:rPr>
              <w:t>Presidents Day - 2/17 &amp; 2/20*</w:t>
            </w:r>
          </w:p>
        </w:tc>
      </w:tr>
    </w:tbl>
    <w:p w14:paraId="57D67B4D" w14:textId="77777777" w:rsidR="00460586" w:rsidRPr="00E71DED" w:rsidRDefault="00460586" w:rsidP="00276FFA">
      <w:pPr>
        <w:jc w:val="center"/>
        <w:rPr>
          <w:rStyle w:val="IntenseReference"/>
        </w:rPr>
      </w:pPr>
    </w:p>
    <w:p w14:paraId="5A45288A" w14:textId="77777777" w:rsidR="00460586" w:rsidRPr="00651097" w:rsidRDefault="00460586" w:rsidP="00276FFA">
      <w:pPr>
        <w:jc w:val="center"/>
        <w:rPr>
          <w:rFonts w:ascii="Abadi MT Condensed Light" w:hAnsi="Abadi MT Condensed Light"/>
          <w:sz w:val="20"/>
          <w:szCs w:val="20"/>
        </w:rPr>
      </w:pPr>
    </w:p>
    <w:p w14:paraId="2A3121BB" w14:textId="77777777" w:rsidR="00460586" w:rsidRDefault="00460586" w:rsidP="00276FFA">
      <w:pPr>
        <w:jc w:val="center"/>
      </w:pPr>
    </w:p>
    <w:p w14:paraId="39E7D67B" w14:textId="77777777" w:rsidR="00460586" w:rsidRDefault="00460586" w:rsidP="00276FFA">
      <w:pPr>
        <w:jc w:val="center"/>
      </w:pPr>
    </w:p>
    <w:p w14:paraId="0E1BF478" w14:textId="77777777" w:rsidR="00460586" w:rsidRDefault="00460586" w:rsidP="00276FFA">
      <w:pPr>
        <w:jc w:val="center"/>
      </w:pPr>
    </w:p>
    <w:p w14:paraId="617E5384" w14:textId="77777777" w:rsidR="00460586" w:rsidRDefault="00460586" w:rsidP="00276FFA">
      <w:pPr>
        <w:jc w:val="center"/>
      </w:pPr>
    </w:p>
    <w:p w14:paraId="4656EA6F" w14:textId="77777777" w:rsidR="00460586" w:rsidRDefault="00460586" w:rsidP="00276FFA">
      <w:pPr>
        <w:jc w:val="center"/>
      </w:pPr>
    </w:p>
    <w:p w14:paraId="0F6C8B5B" w14:textId="77777777" w:rsidR="00AB483D" w:rsidRDefault="00AB483D" w:rsidP="00276FFA">
      <w:pPr>
        <w:jc w:val="center"/>
      </w:pPr>
    </w:p>
    <w:sectPr w:rsidR="00AB483D" w:rsidSect="00276FFA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86"/>
    <w:rsid w:val="00276FFA"/>
    <w:rsid w:val="0029693F"/>
    <w:rsid w:val="00460586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76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05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5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058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46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46058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05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5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0586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46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46058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2017-01-09T04:20:00Z</dcterms:created>
  <dcterms:modified xsi:type="dcterms:W3CDTF">2017-01-24T08:13:00Z</dcterms:modified>
</cp:coreProperties>
</file>