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FE9CF" w14:textId="77777777" w:rsidR="00EA5FF3" w:rsidRDefault="00EA5FF3" w:rsidP="00EA5FF3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5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7099A53B" w14:textId="77777777" w:rsidR="00EA5FF3" w:rsidRDefault="00EA5FF3" w:rsidP="00EA5FF3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4 -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1: 1/23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1/27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EA5FF3" w:rsidRPr="00317774" w14:paraId="56311D46" w14:textId="77777777" w:rsidTr="008D1461">
        <w:tc>
          <w:tcPr>
            <w:tcW w:w="1998" w:type="dxa"/>
          </w:tcPr>
          <w:p w14:paraId="5164AC2A" w14:textId="77777777" w:rsidR="00EA5FF3" w:rsidRPr="00317774" w:rsidRDefault="00EA5FF3" w:rsidP="008D14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14:paraId="1E2D981C" w14:textId="77777777" w:rsidR="00EA5FF3" w:rsidRPr="00317774" w:rsidRDefault="00EA5FF3" w:rsidP="008D1461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EA5FF3" w14:paraId="68B4151E" w14:textId="77777777" w:rsidTr="008D1461">
        <w:tc>
          <w:tcPr>
            <w:tcW w:w="1998" w:type="dxa"/>
          </w:tcPr>
          <w:p w14:paraId="353CDBA0" w14:textId="77777777" w:rsidR="00EA5FF3" w:rsidRDefault="00EA5FF3" w:rsidP="008D146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AC250C1" w14:textId="77777777" w:rsidR="00EA5FF3" w:rsidRDefault="00EA5FF3" w:rsidP="008D146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BA0EED5" w14:textId="77777777" w:rsidR="00EA5FF3" w:rsidRDefault="00EA5FF3" w:rsidP="008D146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7F71874" w14:textId="77777777" w:rsidR="00EA5FF3" w:rsidRDefault="00EA5FF3" w:rsidP="008D146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D71E106" w14:textId="77777777" w:rsidR="00EA5FF3" w:rsidRDefault="00EA5FF3" w:rsidP="008D146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4D27693" w14:textId="77777777" w:rsidR="00EA5FF3" w:rsidRPr="00173CD8" w:rsidRDefault="00EA5FF3" w:rsidP="008D146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091BC59D" w14:textId="77777777" w:rsidR="00EA5FF3" w:rsidRDefault="00EA5FF3" w:rsidP="008D1461">
            <w:pPr>
              <w:jc w:val="center"/>
            </w:pPr>
          </w:p>
        </w:tc>
        <w:tc>
          <w:tcPr>
            <w:tcW w:w="6858" w:type="dxa"/>
          </w:tcPr>
          <w:p w14:paraId="0978D435" w14:textId="20DED0B0" w:rsidR="00EA5FF3" w:rsidRDefault="006A23B8" w:rsidP="008D1461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4</w:t>
            </w:r>
            <w:r w:rsidR="00EA5FF3"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 w:rsidR="007C5788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17</w:t>
            </w:r>
          </w:p>
          <w:p w14:paraId="7B71A342" w14:textId="77777777" w:rsidR="00EA5FF3" w:rsidRPr="006C04CF" w:rsidRDefault="00EA5FF3" w:rsidP="008D1461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  <w:p w14:paraId="5191090C" w14:textId="407CB294" w:rsidR="00EA5FF3" w:rsidRPr="006C04CF" w:rsidRDefault="00EA5FF3" w:rsidP="008D1461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 Read &amp; Review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DF1020">
              <w:rPr>
                <w:rFonts w:ascii="Arial Unicode MS" w:eastAsia="Arial Unicode MS" w:hAnsi="Arial Unicode MS" w:cs="Arial Unicode MS"/>
                <w:sz w:val="24"/>
                <w:szCs w:val="24"/>
              </w:rPr>
              <w:t>437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DF1020">
              <w:rPr>
                <w:rFonts w:ascii="Arial Unicode MS" w:eastAsia="Arial Unicode MS" w:hAnsi="Arial Unicode MS" w:cs="Arial Unicode MS"/>
                <w:sz w:val="24"/>
                <w:szCs w:val="24"/>
              </w:rPr>
              <w:t>461</w:t>
            </w:r>
          </w:p>
          <w:p w14:paraId="4414E4C1" w14:textId="77777777" w:rsidR="00EA5FF3" w:rsidRPr="006C04CF" w:rsidRDefault="00EA5FF3" w:rsidP="008D1461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098A052" w14:textId="378D6DCC" w:rsidR="00EA5FF3" w:rsidRDefault="00EA5FF3" w:rsidP="008D1461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Read “</w:t>
            </w:r>
            <w:r w:rsidR="00DF1020">
              <w:rPr>
                <w:rFonts w:ascii="Arial Unicode MS" w:eastAsia="Arial Unicode MS" w:hAnsi="Arial Unicode MS" w:cs="Arial Unicode MS"/>
                <w:sz w:val="24"/>
                <w:szCs w:val="24"/>
              </w:rPr>
              <w:t>Nothing Ever Happens on 90</w:t>
            </w:r>
            <w:r w:rsidR="00DF1020" w:rsidRPr="00DF1020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th</w:t>
            </w:r>
            <w:r w:rsidR="00DF102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Street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2A4B4C52" w14:textId="2CEC51E7" w:rsidR="00EA5FF3" w:rsidRPr="006C04CF" w:rsidRDefault="00EA5FF3" w:rsidP="008D1461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              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 w:rsidR="00DF1020">
              <w:rPr>
                <w:rFonts w:ascii="Arial Unicode MS" w:eastAsia="Arial Unicode MS" w:hAnsi="Arial Unicode MS" w:cs="Arial Unicode MS"/>
                <w:sz w:val="24"/>
                <w:szCs w:val="24"/>
              </w:rPr>
              <w:t>442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  <w:r w:rsidR="00DF1020">
              <w:rPr>
                <w:rFonts w:ascii="Arial Unicode MS" w:eastAsia="Arial Unicode MS" w:hAnsi="Arial Unicode MS" w:cs="Arial Unicode MS"/>
                <w:sz w:val="24"/>
                <w:szCs w:val="24"/>
              </w:rPr>
              <w:t>455</w:t>
            </w:r>
          </w:p>
          <w:p w14:paraId="25BBBA3C" w14:textId="77777777" w:rsidR="00EA5FF3" w:rsidRPr="006C04CF" w:rsidRDefault="00EA5FF3" w:rsidP="008D146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DE45E79" w14:textId="77777777" w:rsidR="00EA5FF3" w:rsidRPr="00912583" w:rsidRDefault="00EA5FF3" w:rsidP="008D1461">
            <w:pPr>
              <w:pStyle w:val="normal0"/>
              <w:numPr>
                <w:ilvl w:val="1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  Think Critically Questions</w:t>
            </w:r>
          </w:p>
          <w:p w14:paraId="2D091728" w14:textId="23AC3009" w:rsidR="00EA5FF3" w:rsidRDefault="00EA5FF3" w:rsidP="008D1461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Pg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="00DF1020">
              <w:rPr>
                <w:rFonts w:ascii="Arial Unicode MS" w:eastAsia="Arial Unicode MS" w:hAnsi="Arial Unicode MS" w:cs="Arial Unicode MS"/>
                <w:sz w:val="24"/>
                <w:szCs w:val="24"/>
              </w:rPr>
              <w:t>456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</w:t>
            </w:r>
            <w:r w:rsidR="00DF1020">
              <w:rPr>
                <w:rFonts w:ascii="Arial Unicode MS" w:eastAsia="Arial Unicode MS" w:hAnsi="Arial Unicode MS" w:cs="Arial Unicode MS"/>
                <w:sz w:val="24"/>
                <w:szCs w:val="24"/>
              </w:rPr>
              <w:t>457</w:t>
            </w:r>
          </w:p>
          <w:p w14:paraId="50CA3325" w14:textId="77777777" w:rsidR="00EA5FF3" w:rsidRPr="006C04CF" w:rsidRDefault="00EA5FF3" w:rsidP="008D1461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818F592" w14:textId="03136240" w:rsidR="00EA5FF3" w:rsidRDefault="00EA5FF3" w:rsidP="008D1461">
            <w:pPr>
              <w:pStyle w:val="normal0"/>
              <w:numPr>
                <w:ilvl w:val="2"/>
                <w:numId w:val="2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: Read “</w:t>
            </w:r>
            <w:r w:rsidR="00DF1020">
              <w:rPr>
                <w:rFonts w:ascii="Arial Unicode MS" w:eastAsia="Arial Unicode MS" w:hAnsi="Arial Unicode MS" w:cs="Arial Unicode MS"/>
                <w:sz w:val="24"/>
                <w:szCs w:val="24"/>
              </w:rPr>
              <w:t>The Artist’s Eye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7091C7CA" w14:textId="00106670" w:rsidR="00EA5FF3" w:rsidRPr="006C04CF" w:rsidRDefault="00EA5FF3" w:rsidP="008D1461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 w:rsidR="00DF1020">
              <w:rPr>
                <w:rFonts w:ascii="Arial Unicode MS" w:eastAsia="Arial Unicode MS" w:hAnsi="Arial Unicode MS" w:cs="Arial Unicode MS"/>
                <w:sz w:val="24"/>
                <w:szCs w:val="24"/>
              </w:rPr>
              <w:t>458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  <w:r w:rsidR="00DF1020">
              <w:rPr>
                <w:rFonts w:ascii="Arial Unicode MS" w:eastAsia="Arial Unicode MS" w:hAnsi="Arial Unicode MS" w:cs="Arial Unicode MS"/>
                <w:sz w:val="24"/>
                <w:szCs w:val="24"/>
              </w:rPr>
              <w:t>459</w:t>
            </w:r>
          </w:p>
          <w:p w14:paraId="23AA8400" w14:textId="77777777" w:rsidR="00EA5FF3" w:rsidRPr="006C04CF" w:rsidRDefault="00EA5FF3" w:rsidP="008D146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F96B1F7" w14:textId="2259B232" w:rsidR="00EA5FF3" w:rsidRPr="006C04CF" w:rsidRDefault="00EA5FF3" w:rsidP="008D146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F15E2C">
              <w:rPr>
                <w:rFonts w:ascii="Arial Unicode MS" w:eastAsia="Arial Unicode MS" w:hAnsi="Arial Unicode MS" w:cs="Arial Unicode MS"/>
                <w:sz w:val="24"/>
                <w:szCs w:val="24"/>
              </w:rPr>
              <w:t>98 - 103</w:t>
            </w:r>
          </w:p>
          <w:p w14:paraId="333632E3" w14:textId="77777777" w:rsidR="00EA5FF3" w:rsidRPr="006C04CF" w:rsidRDefault="00EA5FF3" w:rsidP="008D146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14B065B" w14:textId="1E6C18BE" w:rsidR="00EA5FF3" w:rsidRPr="006C04CF" w:rsidRDefault="00EA5FF3" w:rsidP="008D146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="007245B9">
              <w:rPr>
                <w:rFonts w:ascii="Arial Unicode MS" w:eastAsia="Arial Unicode MS" w:hAnsi="Arial Unicode MS" w:cs="Arial Unicode MS"/>
                <w:sz w:val="24"/>
                <w:szCs w:val="24"/>
              </w:rPr>
              <w:t>59 - 62</w:t>
            </w:r>
          </w:p>
          <w:p w14:paraId="763FAD5E" w14:textId="77777777" w:rsidR="00EA5FF3" w:rsidRPr="006C04CF" w:rsidRDefault="00EA5FF3" w:rsidP="008D146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03EAE6F6" w14:textId="02262CA1" w:rsidR="00EA5FF3" w:rsidRPr="006C04CF" w:rsidRDefault="00EA5FF3" w:rsidP="008D146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7C5788">
              <w:rPr>
                <w:rFonts w:ascii="Arial Unicode MS" w:eastAsia="Arial Unicode MS" w:hAnsi="Arial Unicode MS" w:cs="Arial Unicode MS"/>
                <w:sz w:val="24"/>
                <w:szCs w:val="24"/>
              </w:rPr>
              <w:t>67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7C5788">
              <w:rPr>
                <w:rFonts w:ascii="Arial Unicode MS" w:eastAsia="Arial Unicode MS" w:hAnsi="Arial Unicode MS" w:cs="Arial Unicode MS"/>
                <w:sz w:val="24"/>
                <w:szCs w:val="24"/>
              </w:rPr>
              <w:t>70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14:paraId="65AB2FED" w14:textId="77777777" w:rsidR="00EA5FF3" w:rsidRDefault="00EA5FF3" w:rsidP="008D146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  <w:p w14:paraId="735A78A7" w14:textId="08BFE847" w:rsidR="00EA5FF3" w:rsidRPr="00912583" w:rsidRDefault="00EA5FF3" w:rsidP="008D146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="008D146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List # 17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: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 xml:space="preserve"> Quiz @ Home  </w:t>
            </w:r>
            <w:r w:rsidR="00EF2117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(Score due around end of Week 2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)</w:t>
            </w:r>
          </w:p>
          <w:p w14:paraId="70D38B89" w14:textId="77777777" w:rsidR="00EA5FF3" w:rsidRPr="006C04CF" w:rsidRDefault="00EA5FF3" w:rsidP="008D146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7E9D041F" w14:textId="00CA04F0" w:rsidR="00EA5FF3" w:rsidRDefault="00EA5FF3" w:rsidP="008D1461">
            <w:pPr>
              <w:jc w:val="center"/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</w:t>
            </w:r>
            <w:r w:rsidR="00DF102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Pgs. 121 - 127</w:t>
            </w:r>
          </w:p>
        </w:tc>
      </w:tr>
    </w:tbl>
    <w:p w14:paraId="5F9B037A" w14:textId="77777777" w:rsidR="00EA5FF3" w:rsidRDefault="00EA5FF3" w:rsidP="00EA5FF3"/>
    <w:p w14:paraId="58E14885" w14:textId="77777777" w:rsidR="00EA5FF3" w:rsidRDefault="00EA5FF3" w:rsidP="00EA5FF3"/>
    <w:p w14:paraId="55A7F10E" w14:textId="77777777" w:rsidR="00EA5FF3" w:rsidRDefault="00EA5FF3" w:rsidP="00EA5FF3"/>
    <w:p w14:paraId="26D77EA7" w14:textId="77777777" w:rsidR="00EA5FF3" w:rsidRDefault="00EA5FF3" w:rsidP="00EA5FF3"/>
    <w:p w14:paraId="34229AF8" w14:textId="77777777" w:rsidR="00EA5FF3" w:rsidRDefault="00EA5FF3" w:rsidP="00EA5FF3"/>
    <w:p w14:paraId="2E9FEED1" w14:textId="77777777" w:rsidR="00EA5FF3" w:rsidRDefault="00EA5FF3" w:rsidP="00EA5FF3"/>
    <w:p w14:paraId="48998FC8" w14:textId="77777777" w:rsidR="00EA5FF3" w:rsidRDefault="00EA5FF3" w:rsidP="00EA5FF3"/>
    <w:p w14:paraId="462DCCEA" w14:textId="77777777" w:rsidR="00EA5FF3" w:rsidRDefault="00EA5FF3" w:rsidP="00EA5FF3"/>
    <w:p w14:paraId="661AFE01" w14:textId="77777777" w:rsidR="00EA5FF3" w:rsidRDefault="00EA5FF3" w:rsidP="00EA5FF3"/>
    <w:p w14:paraId="348F53C4" w14:textId="77777777" w:rsidR="00EA5FF3" w:rsidRDefault="00EA5FF3" w:rsidP="00EA5FF3"/>
    <w:p w14:paraId="798D5327" w14:textId="77777777" w:rsidR="00EA5FF3" w:rsidRDefault="00EA5FF3" w:rsidP="00EA5F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EA5FF3" w:rsidRPr="00317774" w14:paraId="1EC990AF" w14:textId="77777777" w:rsidTr="008D1461">
        <w:tc>
          <w:tcPr>
            <w:tcW w:w="1998" w:type="dxa"/>
          </w:tcPr>
          <w:p w14:paraId="3DBBEDEA" w14:textId="77777777" w:rsidR="00EA5FF3" w:rsidRPr="00317774" w:rsidRDefault="00EA5FF3" w:rsidP="008D1461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6DA2EF77" w14:textId="77777777" w:rsidR="00EA5FF3" w:rsidRPr="00317774" w:rsidRDefault="00EA5FF3" w:rsidP="008D1461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EA5FF3" w14:paraId="5EF82715" w14:textId="77777777" w:rsidTr="008D1461">
        <w:tc>
          <w:tcPr>
            <w:tcW w:w="1998" w:type="dxa"/>
          </w:tcPr>
          <w:p w14:paraId="35C04525" w14:textId="77777777" w:rsidR="00EA5FF3" w:rsidRDefault="00EA5FF3" w:rsidP="008D146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C295F6E" w14:textId="77777777" w:rsidR="00EA5FF3" w:rsidRDefault="00EA5FF3" w:rsidP="008D146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A3EC146" w14:textId="77777777" w:rsidR="00EA5FF3" w:rsidRDefault="00EA5FF3" w:rsidP="008D146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4896AC0" w14:textId="77777777" w:rsidR="00EA5FF3" w:rsidRDefault="00EA5FF3" w:rsidP="008D146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6D13D2B" w14:textId="77777777" w:rsidR="00EA5FF3" w:rsidRPr="00173CD8" w:rsidRDefault="00EA5FF3" w:rsidP="008D146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24243FF0" w14:textId="77777777" w:rsidR="00EA5FF3" w:rsidRDefault="00EA5FF3" w:rsidP="008D1461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3ACCBCE9" w14:textId="77777777" w:rsidR="008F2122" w:rsidRPr="005574C0" w:rsidRDefault="008F2122" w:rsidP="008F212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8</w:t>
            </w:r>
            <w:r w:rsidRPr="005574C0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:</w:t>
            </w:r>
            <w:r w:rsidRPr="005574C0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</w:p>
          <w:p w14:paraId="5B77F73B" w14:textId="239E3F2A" w:rsidR="008F2122" w:rsidRPr="00E52589" w:rsidRDefault="001863F2" w:rsidP="008F212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Decimals</w:t>
            </w:r>
          </w:p>
          <w:p w14:paraId="2454824E" w14:textId="77777777" w:rsidR="008F2122" w:rsidRPr="005574C0" w:rsidRDefault="008F2122" w:rsidP="008F2122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5917A514" w14:textId="44ECCF4D" w:rsidR="008F2122" w:rsidRPr="00AC5252" w:rsidRDefault="008F2122" w:rsidP="008F212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574C0">
              <w:rPr>
                <w:rFonts w:ascii="Arial Unicode MS" w:eastAsia="Arial Unicode MS" w:hAnsi="Arial Unicode MS" w:cs="Arial Unicode MS"/>
                <w:sz w:val="28"/>
                <w:szCs w:val="28"/>
              </w:rPr>
              <w:t>-</w:t>
            </w:r>
            <w:r w:rsidR="001863F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Chapter 8</w:t>
            </w:r>
            <w:r w:rsidRPr="00AC525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Lessons</w:t>
            </w:r>
          </w:p>
          <w:p w14:paraId="7B24D9B0" w14:textId="0208F9F1" w:rsidR="008F2122" w:rsidRPr="00AC5252" w:rsidRDefault="001863F2" w:rsidP="008F212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Textbook 5B – Pgs. </w:t>
            </w:r>
            <w:r w:rsidR="008F2122" w:rsidRPr="00AC525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1 -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27</w:t>
            </w:r>
            <w:r w:rsidR="008F2122" w:rsidRPr="00AC525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</w:p>
          <w:p w14:paraId="4FC02494" w14:textId="77777777" w:rsidR="008F2122" w:rsidRPr="00AC5252" w:rsidRDefault="008F2122" w:rsidP="008F2122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1948347C" w14:textId="77C0211C" w:rsidR="008F2122" w:rsidRPr="00AC5252" w:rsidRDefault="008F2122" w:rsidP="008F212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252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 w:rsidR="001863F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Chapter 8</w:t>
            </w:r>
            <w:r w:rsidRPr="00AC525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Practice</w:t>
            </w:r>
          </w:p>
          <w:p w14:paraId="0212300C" w14:textId="5DC1C8C0" w:rsidR="008F2122" w:rsidRPr="00AC5252" w:rsidRDefault="001863F2" w:rsidP="008F212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Workbook 5B</w:t>
            </w:r>
            <w:r w:rsidR="008F2122" w:rsidRPr="00AC525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– Pgs.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1 - </w:t>
            </w:r>
            <w:bookmarkStart w:id="0" w:name="_GoBack"/>
            <w:bookmarkEnd w:id="0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14</w:t>
            </w:r>
          </w:p>
          <w:p w14:paraId="0EC9FC47" w14:textId="77777777" w:rsidR="008F2122" w:rsidRPr="004015D8" w:rsidRDefault="008F2122" w:rsidP="008F2122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5DFE0F2" w14:textId="76E6F6B1" w:rsidR="008F2122" w:rsidRPr="00AC5252" w:rsidRDefault="001863F2" w:rsidP="008F212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8</w:t>
            </w:r>
            <w:r w:rsidR="008F2122" w:rsidRPr="00AC5252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Review</w:t>
            </w:r>
          </w:p>
          <w:p w14:paraId="28C59AC1" w14:textId="6BB0D142" w:rsidR="008F2122" w:rsidRPr="00AC5252" w:rsidRDefault="001863F2" w:rsidP="008F2122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5B</w:t>
            </w:r>
            <w:r w:rsidR="008F2122" w:rsidRPr="00AC525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Pgs.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28</w:t>
            </w:r>
            <w:r w:rsidR="008F2122" w:rsidRPr="00AC525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29</w:t>
            </w:r>
          </w:p>
          <w:p w14:paraId="3FCE94E3" w14:textId="77777777" w:rsidR="008F2122" w:rsidRPr="00AC5252" w:rsidRDefault="008F2122" w:rsidP="008F2122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733299D6" w14:textId="40E488B5" w:rsidR="008F2122" w:rsidRPr="0062438D" w:rsidRDefault="001863F2" w:rsidP="008F212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8</w:t>
            </w:r>
            <w:r w:rsidR="008F2122" w:rsidRPr="0062438D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Pre-Test</w:t>
            </w:r>
          </w:p>
          <w:p w14:paraId="77448A9E" w14:textId="77777777" w:rsidR="008F2122" w:rsidRPr="0062438D" w:rsidRDefault="008F2122" w:rsidP="008F2122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2438D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     (Test Review)</w:t>
            </w:r>
          </w:p>
          <w:p w14:paraId="1B86D48C" w14:textId="77777777" w:rsidR="008F2122" w:rsidRPr="006F6B53" w:rsidRDefault="008F2122" w:rsidP="008F2122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E94D029" w14:textId="0DDFDA17" w:rsidR="008F2122" w:rsidRPr="009B4280" w:rsidRDefault="001863F2" w:rsidP="008F212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highlight w:val="yellow"/>
              </w:rPr>
              <w:t>Chapter 8</w:t>
            </w:r>
            <w:r w:rsidR="008F2122" w:rsidRPr="009B4280">
              <w:rPr>
                <w:rFonts w:ascii="Arial Unicode MS" w:eastAsia="Arial Unicode MS" w:hAnsi="Arial Unicode MS" w:cs="Arial Unicode MS"/>
                <w:b/>
                <w:sz w:val="32"/>
                <w:szCs w:val="32"/>
                <w:highlight w:val="yellow"/>
              </w:rPr>
              <w:t xml:space="preserve"> Test- Prep</w:t>
            </w:r>
          </w:p>
          <w:p w14:paraId="4E026B71" w14:textId="77777777" w:rsidR="008F2122" w:rsidRPr="009B4280" w:rsidRDefault="008F2122" w:rsidP="008F2122">
            <w:pPr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9B4280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          </w:t>
            </w:r>
            <w:r w:rsidRPr="009B4280">
              <w:rPr>
                <w:rFonts w:ascii="Arial Unicode MS" w:eastAsia="Arial Unicode MS" w:hAnsi="Arial Unicode MS" w:cs="Arial Unicode MS"/>
                <w:b/>
                <w:sz w:val="32"/>
                <w:szCs w:val="32"/>
                <w:highlight w:val="yellow"/>
              </w:rPr>
              <w:t>(Chapter Exam)</w:t>
            </w:r>
          </w:p>
          <w:p w14:paraId="4DE0B0E1" w14:textId="77777777" w:rsidR="008F2122" w:rsidRDefault="008F2122" w:rsidP="008F2122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FEE97FB" w14:textId="77777777" w:rsidR="008F2122" w:rsidRPr="00ED7BC2" w:rsidRDefault="008F2122" w:rsidP="008F2122">
            <w:pPr>
              <w:jc w:val="center"/>
              <w:rPr>
                <w:rStyle w:val="IntenseReference"/>
              </w:rPr>
            </w:pPr>
            <w:r w:rsidRPr="00AC5252">
              <w:rPr>
                <w:rStyle w:val="IntenseReference"/>
                <w:u w:val="none"/>
              </w:rPr>
              <w:t xml:space="preserve">                 </w:t>
            </w:r>
            <w:r w:rsidRPr="00ED7BC2">
              <w:rPr>
                <w:rStyle w:val="IntenseReference"/>
              </w:rPr>
              <w:t>We will w</w:t>
            </w:r>
            <w:r>
              <w:rPr>
                <w:rStyle w:val="IntenseReference"/>
              </w:rPr>
              <w:t>rap up Chapter 8</w:t>
            </w:r>
            <w:r w:rsidRPr="00ED7BC2">
              <w:rPr>
                <w:rStyle w:val="IntenseReference"/>
              </w:rPr>
              <w:t xml:space="preserve"> </w:t>
            </w:r>
            <w:r>
              <w:rPr>
                <w:rStyle w:val="IntenseReference"/>
              </w:rPr>
              <w:t>This week!</w:t>
            </w:r>
          </w:p>
          <w:p w14:paraId="3F4955C5" w14:textId="77777777" w:rsidR="008F2122" w:rsidRPr="00696198" w:rsidRDefault="008F2122" w:rsidP="008F2122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A1E7EED" w14:textId="77777777" w:rsidR="00EA5FF3" w:rsidRDefault="00EA5FF3" w:rsidP="008D1461">
            <w:pPr>
              <w:pStyle w:val="ListParagraph"/>
              <w:jc w:val="center"/>
            </w:pPr>
          </w:p>
        </w:tc>
      </w:tr>
    </w:tbl>
    <w:p w14:paraId="71003A6D" w14:textId="77777777" w:rsidR="00EA5FF3" w:rsidRDefault="00EA5FF3" w:rsidP="00EA5FF3"/>
    <w:p w14:paraId="30CE53B8" w14:textId="77777777" w:rsidR="00EA5FF3" w:rsidRDefault="00EA5FF3" w:rsidP="00EA5FF3"/>
    <w:p w14:paraId="766E97E0" w14:textId="77777777" w:rsidR="00EA5FF3" w:rsidRDefault="00EA5FF3" w:rsidP="00EA5FF3"/>
    <w:p w14:paraId="0BC56B02" w14:textId="77777777" w:rsidR="00EA5FF3" w:rsidRDefault="00EA5FF3" w:rsidP="00EA5FF3"/>
    <w:p w14:paraId="2FA6DE4E" w14:textId="77777777" w:rsidR="00EA5FF3" w:rsidRDefault="00EA5FF3" w:rsidP="00EA5FF3"/>
    <w:p w14:paraId="2FAB211E" w14:textId="77777777" w:rsidR="00EA5FF3" w:rsidRDefault="00EA5FF3" w:rsidP="00EA5FF3"/>
    <w:p w14:paraId="53223A03" w14:textId="77777777" w:rsidR="00EA5FF3" w:rsidRDefault="00EA5FF3" w:rsidP="00EA5FF3"/>
    <w:p w14:paraId="6318752E" w14:textId="77777777" w:rsidR="00EA5FF3" w:rsidRDefault="00EA5FF3" w:rsidP="00EA5FF3"/>
    <w:p w14:paraId="3C545BB9" w14:textId="77777777" w:rsidR="00EA5FF3" w:rsidRDefault="00EA5FF3" w:rsidP="00EA5FF3"/>
    <w:p w14:paraId="0B4FA546" w14:textId="77777777" w:rsidR="00EA5FF3" w:rsidRDefault="00EA5FF3" w:rsidP="00EA5FF3"/>
    <w:p w14:paraId="09841279" w14:textId="77777777" w:rsidR="00EA5FF3" w:rsidRDefault="00EA5FF3" w:rsidP="00EA5FF3"/>
    <w:p w14:paraId="2AC56D99" w14:textId="77777777" w:rsidR="00EA5FF3" w:rsidRDefault="00EA5FF3" w:rsidP="00EA5FF3"/>
    <w:p w14:paraId="730A3E8D" w14:textId="77777777" w:rsidR="00EA5FF3" w:rsidRDefault="00EA5FF3" w:rsidP="00EA5FF3"/>
    <w:p w14:paraId="6B0E9B5C" w14:textId="77777777" w:rsidR="00EA5FF3" w:rsidRDefault="00EA5FF3" w:rsidP="00EA5FF3"/>
    <w:p w14:paraId="2A6B073E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2D7"/>
    <w:multiLevelType w:val="hybridMultilevel"/>
    <w:tmpl w:val="0E508AE6"/>
    <w:lvl w:ilvl="0" w:tplc="059C7A5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73FB7"/>
    <w:multiLevelType w:val="hybridMultilevel"/>
    <w:tmpl w:val="6728FD46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7767F"/>
    <w:multiLevelType w:val="hybridMultilevel"/>
    <w:tmpl w:val="87ECD9DA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F3"/>
    <w:rsid w:val="001863F2"/>
    <w:rsid w:val="006A23B8"/>
    <w:rsid w:val="007245B9"/>
    <w:rsid w:val="007C5788"/>
    <w:rsid w:val="008D1461"/>
    <w:rsid w:val="008F2122"/>
    <w:rsid w:val="00AB483D"/>
    <w:rsid w:val="00C01F1B"/>
    <w:rsid w:val="00DF1020"/>
    <w:rsid w:val="00EA5FF3"/>
    <w:rsid w:val="00EF2117"/>
    <w:rsid w:val="00F1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ABEB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F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A5FF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EA5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FF3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EA5FF3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F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A5FF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EA5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FF3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EA5FF3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165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9</cp:revision>
  <dcterms:created xsi:type="dcterms:W3CDTF">2016-12-13T07:16:00Z</dcterms:created>
  <dcterms:modified xsi:type="dcterms:W3CDTF">2017-01-23T18:57:00Z</dcterms:modified>
</cp:coreProperties>
</file>