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1AA48F" w14:textId="77777777" w:rsidR="003206B6" w:rsidRDefault="003206B6" w:rsidP="003206B6">
      <w:pPr>
        <w:pStyle w:val="normal0"/>
        <w:jc w:val="center"/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</w:pPr>
      <w:r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softHyphen/>
        <w:t>5</w:t>
      </w:r>
      <w:r w:rsidRPr="00B91FCD">
        <w:rPr>
          <w:rFonts w:ascii="Arial Unicode MS" w:eastAsia="Arial Unicode MS" w:hAnsi="Arial Unicode MS" w:cs="Arial Unicode MS"/>
          <w:b/>
          <w:sz w:val="40"/>
          <w:szCs w:val="40"/>
          <w:u w:val="single"/>
          <w:vertAlign w:val="superscript"/>
        </w:rPr>
        <w:t>th</w:t>
      </w:r>
      <w:r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t xml:space="preserve"> Grade </w:t>
      </w:r>
      <w:r w:rsidRPr="00173CD8"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t xml:space="preserve">Lesson Plans </w:t>
      </w:r>
    </w:p>
    <w:p w14:paraId="5227BDD1" w14:textId="77777777" w:rsidR="003206B6" w:rsidRDefault="003206B6" w:rsidP="003206B6">
      <w:pPr>
        <w:pStyle w:val="normal0"/>
        <w:jc w:val="center"/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</w:pPr>
      <w:r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t xml:space="preserve">LP # 4 - </w:t>
      </w:r>
      <w:r w:rsidRPr="00173CD8"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t>Week</w:t>
      </w:r>
      <w:r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t xml:space="preserve"> 5: 2/21</w:t>
      </w:r>
      <w:r w:rsidRPr="00173CD8"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t xml:space="preserve"> </w:t>
      </w:r>
      <w:r w:rsidRPr="00173CD8"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sym w:font="Wingdings" w:char="F0E0"/>
      </w:r>
      <w:r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t xml:space="preserve"> 2/24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6858"/>
      </w:tblGrid>
      <w:tr w:rsidR="003206B6" w:rsidRPr="00317774" w14:paraId="0CEB0571" w14:textId="77777777" w:rsidTr="0016109A">
        <w:tc>
          <w:tcPr>
            <w:tcW w:w="1998" w:type="dxa"/>
          </w:tcPr>
          <w:p w14:paraId="59A9D9C9" w14:textId="77777777" w:rsidR="003206B6" w:rsidRPr="00317774" w:rsidRDefault="003206B6" w:rsidP="0016109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858" w:type="dxa"/>
          </w:tcPr>
          <w:p w14:paraId="6414CC35" w14:textId="77777777" w:rsidR="003206B6" w:rsidRPr="00317774" w:rsidRDefault="003206B6" w:rsidP="0016109A">
            <w:pPr>
              <w:tabs>
                <w:tab w:val="left" w:pos="1440"/>
              </w:tabs>
              <w:jc w:val="center"/>
              <w:rPr>
                <w:i/>
                <w:sz w:val="26"/>
                <w:szCs w:val="26"/>
              </w:rPr>
            </w:pPr>
          </w:p>
        </w:tc>
      </w:tr>
      <w:tr w:rsidR="003206B6" w14:paraId="7A085EDA" w14:textId="77777777" w:rsidTr="0016109A">
        <w:tc>
          <w:tcPr>
            <w:tcW w:w="1998" w:type="dxa"/>
          </w:tcPr>
          <w:p w14:paraId="2F3C8104" w14:textId="77777777" w:rsidR="003206B6" w:rsidRDefault="003206B6" w:rsidP="0016109A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14:paraId="3F2E3C70" w14:textId="77777777" w:rsidR="003206B6" w:rsidRDefault="003206B6" w:rsidP="0016109A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14:paraId="6BD16130" w14:textId="77777777" w:rsidR="003206B6" w:rsidRDefault="003206B6" w:rsidP="0016109A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14:paraId="5A8A59BC" w14:textId="77777777" w:rsidR="003206B6" w:rsidRDefault="003206B6" w:rsidP="0016109A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14:paraId="08A15F56" w14:textId="77777777" w:rsidR="003206B6" w:rsidRDefault="003206B6" w:rsidP="0016109A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14:paraId="31D31825" w14:textId="77777777" w:rsidR="003206B6" w:rsidRPr="00173CD8" w:rsidRDefault="003206B6" w:rsidP="0016109A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  <w:r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  <w:t>(</w:t>
            </w:r>
            <w:r w:rsidRPr="00173CD8"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  <w:t>LA)</w:t>
            </w:r>
          </w:p>
          <w:p w14:paraId="0A521C3C" w14:textId="77777777" w:rsidR="003206B6" w:rsidRDefault="003206B6" w:rsidP="0016109A">
            <w:pPr>
              <w:jc w:val="center"/>
            </w:pPr>
          </w:p>
        </w:tc>
        <w:tc>
          <w:tcPr>
            <w:tcW w:w="6858" w:type="dxa"/>
          </w:tcPr>
          <w:p w14:paraId="0B11E6A4" w14:textId="14735AB6" w:rsidR="003206B6" w:rsidRDefault="00BB555F" w:rsidP="0016109A">
            <w:pPr>
              <w:pStyle w:val="normal0"/>
              <w:ind w:left="720"/>
              <w:jc w:val="center"/>
              <w:rPr>
                <w:rFonts w:ascii="Arial Unicode MS" w:eastAsia="Arial Unicode MS" w:hAnsi="Arial Unicode MS" w:cs="Arial Unicode MS"/>
                <w:b/>
                <w:sz w:val="36"/>
                <w:szCs w:val="36"/>
              </w:rPr>
            </w:pPr>
            <w:r>
              <w:rPr>
                <w:rFonts w:ascii="Arial Unicode MS" w:eastAsia="Arial Unicode MS" w:hAnsi="Arial Unicode MS" w:cs="Arial Unicode MS"/>
                <w:b/>
                <w:sz w:val="36"/>
                <w:szCs w:val="36"/>
              </w:rPr>
              <w:t>Theme 5</w:t>
            </w:r>
            <w:r w:rsidR="003206B6" w:rsidRPr="00D67293">
              <w:rPr>
                <w:rFonts w:ascii="Arial Unicode MS" w:eastAsia="Arial Unicode MS" w:hAnsi="Arial Unicode MS" w:cs="Arial Unicode MS"/>
                <w:b/>
                <w:sz w:val="36"/>
                <w:szCs w:val="36"/>
              </w:rPr>
              <w:t xml:space="preserve">: Lesson </w:t>
            </w:r>
            <w:r w:rsidR="00AB3F60">
              <w:rPr>
                <w:rFonts w:ascii="Arial Unicode MS" w:eastAsia="Arial Unicode MS" w:hAnsi="Arial Unicode MS" w:cs="Arial Unicode MS"/>
                <w:b/>
                <w:sz w:val="36"/>
                <w:szCs w:val="36"/>
              </w:rPr>
              <w:t>21</w:t>
            </w:r>
          </w:p>
          <w:p w14:paraId="48C9E7F0" w14:textId="77777777" w:rsidR="003206B6" w:rsidRPr="006C04CF" w:rsidRDefault="003206B6" w:rsidP="0016109A">
            <w:pPr>
              <w:pStyle w:val="normal0"/>
              <w:ind w:left="720"/>
              <w:jc w:val="center"/>
              <w:rPr>
                <w:rFonts w:ascii="Arial Unicode MS" w:eastAsia="Arial Unicode MS" w:hAnsi="Arial Unicode MS" w:cs="Arial Unicode MS"/>
                <w:sz w:val="36"/>
                <w:szCs w:val="36"/>
              </w:rPr>
            </w:pPr>
          </w:p>
          <w:p w14:paraId="04D3AB2C" w14:textId="01ED4849" w:rsidR="003206B6" w:rsidRPr="006C04CF" w:rsidRDefault="003206B6" w:rsidP="0016109A">
            <w:pPr>
              <w:pStyle w:val="normal0"/>
              <w:numPr>
                <w:ilvl w:val="0"/>
                <w:numId w:val="2"/>
              </w:num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6C04CF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Anthology: Read &amp; Review</w:t>
            </w:r>
            <w:r w:rsidRPr="006C04CF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Pgs.</w:t>
            </w:r>
            <w:r w:rsidR="00BB555F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 w:rsidR="00104530">
              <w:rPr>
                <w:rFonts w:ascii="Arial Unicode MS" w:eastAsia="Arial Unicode MS" w:hAnsi="Arial Unicode MS" w:cs="Arial Unicode MS"/>
                <w:sz w:val="24"/>
                <w:szCs w:val="24"/>
              </w:rPr>
              <w:t>536 - 563</w:t>
            </w:r>
          </w:p>
          <w:p w14:paraId="475A6750" w14:textId="77777777" w:rsidR="003206B6" w:rsidRPr="006C04CF" w:rsidRDefault="003206B6" w:rsidP="0016109A">
            <w:pPr>
              <w:pStyle w:val="normal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14:paraId="723A47F8" w14:textId="5C1DE282" w:rsidR="003206B6" w:rsidRDefault="003206B6" w:rsidP="0016109A">
            <w:pPr>
              <w:pStyle w:val="normal0"/>
              <w:numPr>
                <w:ilvl w:val="0"/>
                <w:numId w:val="2"/>
              </w:num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6C04CF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Anthology: </w:t>
            </w:r>
            <w:r w:rsidRPr="006C04CF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Read “</w:t>
            </w:r>
            <w:r w:rsidR="00104530">
              <w:rPr>
                <w:rFonts w:ascii="Arial Unicode MS" w:eastAsia="Arial Unicode MS" w:hAnsi="Arial Unicode MS" w:cs="Arial Unicode MS"/>
                <w:sz w:val="24"/>
                <w:szCs w:val="24"/>
              </w:rPr>
              <w:t>Interrupted Journey</w:t>
            </w:r>
            <w:r w:rsidRPr="006C04CF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” </w:t>
            </w:r>
          </w:p>
          <w:p w14:paraId="40E7E21D" w14:textId="0E437E76" w:rsidR="003206B6" w:rsidRPr="006C04CF" w:rsidRDefault="003206B6" w:rsidP="0016109A">
            <w:pPr>
              <w:pStyle w:val="normal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                                                                         </w:t>
            </w:r>
            <w:r w:rsidRPr="006C04CF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Pgs. </w:t>
            </w:r>
            <w:r w:rsidR="00104530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542 - 553</w:t>
            </w:r>
          </w:p>
          <w:p w14:paraId="1ADA5777" w14:textId="77777777" w:rsidR="003206B6" w:rsidRPr="006C04CF" w:rsidRDefault="003206B6" w:rsidP="0016109A">
            <w:pPr>
              <w:pStyle w:val="normal0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14:paraId="455A3D68" w14:textId="77777777" w:rsidR="003206B6" w:rsidRPr="00912583" w:rsidRDefault="003206B6" w:rsidP="0016109A">
            <w:pPr>
              <w:pStyle w:val="normal0"/>
              <w:numPr>
                <w:ilvl w:val="1"/>
                <w:numId w:val="2"/>
              </w:num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912583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Anthology:  Think Critically Questions</w:t>
            </w:r>
          </w:p>
          <w:p w14:paraId="31F29C11" w14:textId="1B0520EB" w:rsidR="003206B6" w:rsidRDefault="003206B6" w:rsidP="0016109A">
            <w:pPr>
              <w:pStyle w:val="normal0"/>
              <w:ind w:left="324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6C04CF">
              <w:rPr>
                <w:rFonts w:ascii="Arial Unicode MS" w:eastAsia="Arial Unicode MS" w:hAnsi="Arial Unicode MS" w:cs="Arial Unicode MS"/>
                <w:sz w:val="24"/>
                <w:szCs w:val="24"/>
              </w:rPr>
              <w:t>Pg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. </w:t>
            </w:r>
            <w:r w:rsidR="00104530">
              <w:rPr>
                <w:rFonts w:ascii="Arial Unicode MS" w:eastAsia="Arial Unicode MS" w:hAnsi="Arial Unicode MS" w:cs="Arial Unicode MS"/>
                <w:sz w:val="24"/>
                <w:szCs w:val="24"/>
              </w:rPr>
              <w:t>554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-</w:t>
            </w:r>
            <w:r w:rsidR="00104530">
              <w:rPr>
                <w:rFonts w:ascii="Arial Unicode MS" w:eastAsia="Arial Unicode MS" w:hAnsi="Arial Unicode MS" w:cs="Arial Unicode MS"/>
                <w:sz w:val="24"/>
                <w:szCs w:val="24"/>
              </w:rPr>
              <w:t>555</w:t>
            </w:r>
          </w:p>
          <w:p w14:paraId="435A177C" w14:textId="77777777" w:rsidR="003206B6" w:rsidRPr="006C04CF" w:rsidRDefault="003206B6" w:rsidP="0016109A">
            <w:pPr>
              <w:pStyle w:val="normal0"/>
              <w:ind w:left="324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14:paraId="7243CBAE" w14:textId="22EAA82D" w:rsidR="003206B6" w:rsidRDefault="003206B6" w:rsidP="0016109A">
            <w:pPr>
              <w:pStyle w:val="normal0"/>
              <w:numPr>
                <w:ilvl w:val="2"/>
                <w:numId w:val="2"/>
              </w:num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6C04CF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Anthology</w:t>
            </w:r>
            <w:r w:rsidRPr="006C04CF">
              <w:rPr>
                <w:rFonts w:ascii="Arial Unicode MS" w:eastAsia="Arial Unicode MS" w:hAnsi="Arial Unicode MS" w:cs="Arial Unicode MS"/>
                <w:sz w:val="24"/>
                <w:szCs w:val="24"/>
              </w:rPr>
              <w:t>: Read “</w:t>
            </w:r>
            <w:r w:rsidR="00104530">
              <w:rPr>
                <w:rFonts w:ascii="Arial Unicode MS" w:eastAsia="Arial Unicode MS" w:hAnsi="Arial Unicode MS" w:cs="Arial Unicode MS"/>
                <w:sz w:val="24"/>
                <w:szCs w:val="24"/>
              </w:rPr>
              <w:t>Kids in Action”</w:t>
            </w:r>
          </w:p>
          <w:p w14:paraId="2DE9D809" w14:textId="797112DB" w:rsidR="003206B6" w:rsidRPr="006C04CF" w:rsidRDefault="003206B6" w:rsidP="0016109A">
            <w:pPr>
              <w:pStyle w:val="normal0"/>
              <w:ind w:left="216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                                 </w:t>
            </w:r>
            <w:r w:rsidRPr="006C04CF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Pgs. </w:t>
            </w:r>
            <w:r w:rsidR="00104530">
              <w:rPr>
                <w:rFonts w:ascii="Arial Unicode MS" w:eastAsia="Arial Unicode MS" w:hAnsi="Arial Unicode MS" w:cs="Arial Unicode MS"/>
                <w:sz w:val="24"/>
                <w:szCs w:val="24"/>
              </w:rPr>
              <w:t>556 - 557</w:t>
            </w:r>
          </w:p>
          <w:p w14:paraId="7F1194A0" w14:textId="77777777" w:rsidR="003206B6" w:rsidRPr="006C04CF" w:rsidRDefault="003206B6" w:rsidP="0016109A">
            <w:pPr>
              <w:pStyle w:val="normal0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14:paraId="7BA590A2" w14:textId="77777777" w:rsidR="00BB555F" w:rsidRDefault="003206B6" w:rsidP="00BB555F">
            <w:pPr>
              <w:pStyle w:val="normal0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6C04CF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Practice</w:t>
            </w:r>
            <w:r w:rsidRPr="006C04CF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 w:rsidRPr="006C04CF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Book </w:t>
            </w:r>
            <w:r w:rsidRPr="006C04CF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     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                         Pgs. </w:t>
            </w:r>
            <w:r w:rsidRPr="006C04CF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 w:rsidR="00BB555F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123 – </w:t>
            </w:r>
            <w:proofErr w:type="gramStart"/>
            <w:r w:rsidR="00BB555F">
              <w:rPr>
                <w:rFonts w:ascii="Arial Unicode MS" w:eastAsia="Arial Unicode MS" w:hAnsi="Arial Unicode MS" w:cs="Arial Unicode MS"/>
                <w:sz w:val="24"/>
                <w:szCs w:val="24"/>
              </w:rPr>
              <w:t>126 ?</w:t>
            </w:r>
            <w:proofErr w:type="gramEnd"/>
          </w:p>
          <w:p w14:paraId="19AA8C44" w14:textId="77777777" w:rsidR="00BB555F" w:rsidRPr="006C04CF" w:rsidRDefault="00BB555F" w:rsidP="00BB555F">
            <w:pPr>
              <w:pStyle w:val="normal0"/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(Page missing from my Book)</w:t>
            </w:r>
          </w:p>
          <w:p w14:paraId="607FC9A4" w14:textId="46851C90" w:rsidR="003206B6" w:rsidRPr="006C04CF" w:rsidRDefault="003206B6" w:rsidP="0016109A">
            <w:pPr>
              <w:pStyle w:val="normal0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14:paraId="21677AD0" w14:textId="77777777" w:rsidR="003206B6" w:rsidRPr="006C04CF" w:rsidRDefault="003206B6" w:rsidP="0016109A">
            <w:pPr>
              <w:pStyle w:val="normal0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14:paraId="46B5AA6A" w14:textId="38F36E32" w:rsidR="00BB555F" w:rsidRPr="006C04CF" w:rsidRDefault="003206B6" w:rsidP="00BB555F">
            <w:pPr>
              <w:pStyle w:val="normal0"/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6C04CF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Grammar Book </w:t>
            </w:r>
            <w:r w:rsidRPr="006C04CF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  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                         Pgs. </w:t>
            </w:r>
            <w:r w:rsidR="00BB555F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73 </w:t>
            </w:r>
            <w:r w:rsidR="00BB555F" w:rsidRPr="006C04CF">
              <w:rPr>
                <w:rFonts w:ascii="Arial Unicode MS" w:eastAsia="Arial Unicode MS" w:hAnsi="Arial Unicode MS" w:cs="Arial Unicode MS"/>
                <w:sz w:val="24"/>
                <w:szCs w:val="24"/>
              </w:rPr>
              <w:t>-</w:t>
            </w:r>
            <w:r w:rsidR="00BB555F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76</w:t>
            </w:r>
          </w:p>
          <w:p w14:paraId="2329B5A4" w14:textId="77777777" w:rsidR="003206B6" w:rsidRPr="006C04CF" w:rsidRDefault="003206B6" w:rsidP="0016109A">
            <w:pPr>
              <w:pStyle w:val="normal0"/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</w:p>
          <w:p w14:paraId="122A2667" w14:textId="4E79BE15" w:rsidR="003206B6" w:rsidRPr="006C04CF" w:rsidRDefault="003206B6" w:rsidP="0016109A">
            <w:pPr>
              <w:pStyle w:val="normal0"/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6C04CF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Spelling Book </w:t>
            </w:r>
            <w:r w:rsidRPr="006C04CF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    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                         Pgs. </w:t>
            </w:r>
            <w:r w:rsidR="00BB555F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83 - 86</w:t>
            </w:r>
          </w:p>
          <w:p w14:paraId="760FFE61" w14:textId="77777777" w:rsidR="003206B6" w:rsidRDefault="003206B6" w:rsidP="0016109A">
            <w:pPr>
              <w:pStyle w:val="normal0"/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912583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 </w:t>
            </w:r>
          </w:p>
          <w:p w14:paraId="5E9EBB95" w14:textId="12DE6BCA" w:rsidR="003206B6" w:rsidRPr="00912583" w:rsidRDefault="003206B6" w:rsidP="0016109A">
            <w:pPr>
              <w:pStyle w:val="normal0"/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912583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  </w:t>
            </w:r>
            <w:r w:rsidR="00BB555F">
              <w:rPr>
                <w:rFonts w:ascii="Arial Unicode MS" w:eastAsia="Arial Unicode MS" w:hAnsi="Arial Unicode MS" w:cs="Arial Unicode MS"/>
                <w:sz w:val="24"/>
                <w:szCs w:val="24"/>
                <w:highlight w:val="yellow"/>
                <w:u w:val="single"/>
              </w:rPr>
              <w:t>List # 21</w:t>
            </w:r>
            <w:r w:rsidRPr="00877471">
              <w:rPr>
                <w:rFonts w:ascii="Arial Unicode MS" w:eastAsia="Arial Unicode MS" w:hAnsi="Arial Unicode MS" w:cs="Arial Unicode MS"/>
                <w:sz w:val="24"/>
                <w:szCs w:val="24"/>
                <w:highlight w:val="yellow"/>
                <w:u w:val="single"/>
              </w:rPr>
              <w:t>:</w:t>
            </w:r>
            <w:r w:rsidRPr="00877471">
              <w:rPr>
                <w:rFonts w:ascii="Arial Unicode MS" w:eastAsia="Arial Unicode MS" w:hAnsi="Arial Unicode MS" w:cs="Arial Unicode MS"/>
                <w:sz w:val="24"/>
                <w:szCs w:val="24"/>
                <w:highlight w:val="yellow"/>
              </w:rPr>
              <w:t xml:space="preserve"> Quiz @ Home  </w:t>
            </w:r>
            <w:r w:rsidR="00BB555F">
              <w:rPr>
                <w:rFonts w:ascii="Arial Unicode MS" w:eastAsia="Arial Unicode MS" w:hAnsi="Arial Unicode MS" w:cs="Arial Unicode MS"/>
                <w:sz w:val="24"/>
                <w:szCs w:val="24"/>
                <w:highlight w:val="yellow"/>
              </w:rPr>
              <w:t>(Score due around end of Week 6</w:t>
            </w:r>
            <w:r w:rsidRPr="00877471">
              <w:rPr>
                <w:rFonts w:ascii="Arial Unicode MS" w:eastAsia="Arial Unicode MS" w:hAnsi="Arial Unicode MS" w:cs="Arial Unicode MS"/>
                <w:sz w:val="24"/>
                <w:szCs w:val="24"/>
                <w:highlight w:val="yellow"/>
              </w:rPr>
              <w:t>)</w:t>
            </w:r>
          </w:p>
          <w:p w14:paraId="0A8F3626" w14:textId="77777777" w:rsidR="003206B6" w:rsidRPr="006C04CF" w:rsidRDefault="003206B6" w:rsidP="0016109A">
            <w:pPr>
              <w:pStyle w:val="normal0"/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</w:p>
          <w:p w14:paraId="331CFC50" w14:textId="3F892EF9" w:rsidR="003206B6" w:rsidRDefault="003206B6" w:rsidP="0016109A">
            <w:pPr>
              <w:jc w:val="center"/>
            </w:pPr>
            <w:r w:rsidRPr="006C04CF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Wordly Wise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              </w:t>
            </w:r>
            <w:r w:rsidR="00BB555F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                    Pgs. 148 - 154</w:t>
            </w:r>
          </w:p>
        </w:tc>
      </w:tr>
    </w:tbl>
    <w:p w14:paraId="2E2BD093" w14:textId="4257810B" w:rsidR="003206B6" w:rsidRDefault="003206B6" w:rsidP="003206B6"/>
    <w:p w14:paraId="61ED6926" w14:textId="77777777" w:rsidR="003206B6" w:rsidRDefault="003206B6" w:rsidP="003206B6"/>
    <w:p w14:paraId="6BE7B729" w14:textId="77777777" w:rsidR="003206B6" w:rsidRDefault="003206B6" w:rsidP="003206B6"/>
    <w:p w14:paraId="336A905D" w14:textId="77777777" w:rsidR="003206B6" w:rsidRDefault="003206B6" w:rsidP="003206B6"/>
    <w:p w14:paraId="1A310BFD" w14:textId="77777777" w:rsidR="003206B6" w:rsidRDefault="003206B6" w:rsidP="003206B6"/>
    <w:p w14:paraId="66A5B855" w14:textId="77777777" w:rsidR="003206B6" w:rsidRDefault="003206B6" w:rsidP="003206B6"/>
    <w:p w14:paraId="7E9D8365" w14:textId="77777777" w:rsidR="003206B6" w:rsidRDefault="003206B6" w:rsidP="003206B6"/>
    <w:p w14:paraId="7BC6B6D1" w14:textId="77777777" w:rsidR="003206B6" w:rsidRDefault="003206B6" w:rsidP="003206B6"/>
    <w:p w14:paraId="11607D52" w14:textId="77777777" w:rsidR="003206B6" w:rsidRDefault="003206B6" w:rsidP="003206B6"/>
    <w:p w14:paraId="3DB45CF9" w14:textId="77777777" w:rsidR="003206B6" w:rsidRDefault="003206B6" w:rsidP="003206B6"/>
    <w:p w14:paraId="4B5FA069" w14:textId="77777777" w:rsidR="003206B6" w:rsidRDefault="003206B6" w:rsidP="003206B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6858"/>
      </w:tblGrid>
      <w:tr w:rsidR="003206B6" w:rsidRPr="00317774" w14:paraId="2A58D676" w14:textId="77777777" w:rsidTr="0016109A">
        <w:tc>
          <w:tcPr>
            <w:tcW w:w="1998" w:type="dxa"/>
          </w:tcPr>
          <w:p w14:paraId="2E99C1D3" w14:textId="77777777" w:rsidR="003206B6" w:rsidRPr="00317774" w:rsidRDefault="003206B6" w:rsidP="0016109A">
            <w:pPr>
              <w:jc w:val="center"/>
              <w:rPr>
                <w:sz w:val="26"/>
                <w:szCs w:val="26"/>
              </w:rPr>
            </w:pPr>
            <w:r w:rsidRPr="00317774">
              <w:rPr>
                <w:sz w:val="26"/>
                <w:szCs w:val="26"/>
              </w:rPr>
              <w:t>Subject</w:t>
            </w:r>
          </w:p>
        </w:tc>
        <w:tc>
          <w:tcPr>
            <w:tcW w:w="6858" w:type="dxa"/>
          </w:tcPr>
          <w:p w14:paraId="5BAD81C9" w14:textId="77777777" w:rsidR="003206B6" w:rsidRPr="00317774" w:rsidRDefault="003206B6" w:rsidP="0016109A">
            <w:pPr>
              <w:tabs>
                <w:tab w:val="left" w:pos="1440"/>
              </w:tabs>
              <w:jc w:val="center"/>
              <w:rPr>
                <w:i/>
                <w:sz w:val="26"/>
                <w:szCs w:val="26"/>
              </w:rPr>
            </w:pPr>
            <w:r w:rsidRPr="00317774">
              <w:rPr>
                <w:i/>
                <w:sz w:val="26"/>
                <w:szCs w:val="26"/>
              </w:rPr>
              <w:t>Lesson Overview</w:t>
            </w:r>
          </w:p>
        </w:tc>
      </w:tr>
      <w:tr w:rsidR="003206B6" w14:paraId="7042B13A" w14:textId="77777777" w:rsidTr="0016109A">
        <w:tc>
          <w:tcPr>
            <w:tcW w:w="1998" w:type="dxa"/>
          </w:tcPr>
          <w:p w14:paraId="2D282990" w14:textId="77777777" w:rsidR="003206B6" w:rsidRDefault="003206B6" w:rsidP="0016109A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14:paraId="78CF31BB" w14:textId="77777777" w:rsidR="003206B6" w:rsidRDefault="003206B6" w:rsidP="0016109A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14:paraId="3FB3CA85" w14:textId="77777777" w:rsidR="003206B6" w:rsidRDefault="003206B6" w:rsidP="0016109A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14:paraId="6F6D2642" w14:textId="77777777" w:rsidR="003206B6" w:rsidRDefault="003206B6" w:rsidP="0016109A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14:paraId="496198EE" w14:textId="77777777" w:rsidR="003206B6" w:rsidRPr="00173CD8" w:rsidRDefault="003206B6" w:rsidP="0016109A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  <w:r w:rsidRPr="00173CD8"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  <w:t>Math</w:t>
            </w:r>
          </w:p>
        </w:tc>
        <w:tc>
          <w:tcPr>
            <w:tcW w:w="6858" w:type="dxa"/>
          </w:tcPr>
          <w:p w14:paraId="0C389075" w14:textId="77777777" w:rsidR="007A13E2" w:rsidRPr="005574C0" w:rsidRDefault="007A13E2" w:rsidP="007A13E2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2"/>
                <w:szCs w:val="32"/>
              </w:rPr>
            </w:pPr>
            <w:r>
              <w:rPr>
                <w:rFonts w:ascii="Arial Unicode MS" w:eastAsia="Arial Unicode MS" w:hAnsi="Arial Unicode MS" w:cs="Arial Unicode MS"/>
                <w:b/>
                <w:sz w:val="32"/>
                <w:szCs w:val="32"/>
                <w:u w:val="single"/>
              </w:rPr>
              <w:t>Chapter 9</w:t>
            </w:r>
            <w:r w:rsidRPr="005574C0">
              <w:rPr>
                <w:rFonts w:ascii="Arial Unicode MS" w:eastAsia="Arial Unicode MS" w:hAnsi="Arial Unicode MS" w:cs="Arial Unicode MS"/>
                <w:b/>
                <w:sz w:val="32"/>
                <w:szCs w:val="32"/>
                <w:u w:val="single"/>
              </w:rPr>
              <w:t>:</w:t>
            </w:r>
            <w:r w:rsidRPr="005574C0">
              <w:rPr>
                <w:rFonts w:ascii="Arial Unicode MS" w:eastAsia="Arial Unicode MS" w:hAnsi="Arial Unicode MS" w:cs="Arial Unicode MS"/>
                <w:b/>
                <w:sz w:val="32"/>
                <w:szCs w:val="32"/>
              </w:rPr>
              <w:t xml:space="preserve"> </w:t>
            </w:r>
          </w:p>
          <w:p w14:paraId="179F9DFA" w14:textId="77777777" w:rsidR="0086386C" w:rsidRPr="005574C0" w:rsidRDefault="0086386C" w:rsidP="0086386C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Multiplying &amp; Dividing Decimals</w:t>
            </w:r>
          </w:p>
          <w:p w14:paraId="710A97E4" w14:textId="77777777" w:rsidR="007A13E2" w:rsidRPr="005574C0" w:rsidRDefault="007A13E2" w:rsidP="007A13E2">
            <w:pPr>
              <w:pStyle w:val="normal0"/>
              <w:widowControl w:val="0"/>
              <w:spacing w:line="240" w:lineRule="auto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  <w:p w14:paraId="3E71F94B" w14:textId="77777777" w:rsidR="007A13E2" w:rsidRPr="00605231" w:rsidRDefault="007A13E2" w:rsidP="007A13E2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5574C0">
              <w:rPr>
                <w:rFonts w:ascii="Arial Unicode MS" w:eastAsia="Arial Unicode MS" w:hAnsi="Arial Unicode MS" w:cs="Arial Unicode MS"/>
                <w:sz w:val="28"/>
                <w:szCs w:val="28"/>
              </w:rPr>
              <w:t>-</w:t>
            </w: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Chapter 9</w:t>
            </w:r>
            <w:r w:rsidRPr="00605231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 Lessons</w:t>
            </w:r>
          </w:p>
          <w:p w14:paraId="357588A4" w14:textId="77777777" w:rsidR="007A13E2" w:rsidRDefault="007A13E2" w:rsidP="007A13E2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Textbook 5B</w:t>
            </w:r>
            <w:r w:rsidRPr="00605231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– Pgs.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30 - 81</w:t>
            </w:r>
          </w:p>
          <w:p w14:paraId="7907BF9C" w14:textId="77777777" w:rsidR="007A13E2" w:rsidRPr="00605231" w:rsidRDefault="007A13E2" w:rsidP="007A13E2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14:paraId="394EC12D" w14:textId="77777777" w:rsidR="007A13E2" w:rsidRPr="00605231" w:rsidRDefault="007A13E2" w:rsidP="007A13E2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605231">
              <w:rPr>
                <w:rFonts w:ascii="Arial Unicode MS" w:eastAsia="Arial Unicode MS" w:hAnsi="Arial Unicode MS" w:cs="Arial Unicode MS"/>
                <w:sz w:val="24"/>
                <w:szCs w:val="24"/>
              </w:rPr>
              <w:t>-</w:t>
            </w: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 Chapter 9</w:t>
            </w:r>
            <w:r w:rsidRPr="00605231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 Practice</w:t>
            </w:r>
          </w:p>
          <w:p w14:paraId="1D55BEC8" w14:textId="77777777" w:rsidR="007A13E2" w:rsidRPr="00605231" w:rsidRDefault="007A13E2" w:rsidP="007A13E2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Workbook 5B</w:t>
            </w:r>
            <w:r w:rsidRPr="00605231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– Pgs.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15</w:t>
            </w:r>
            <w:r w:rsidRPr="00605231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-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54</w:t>
            </w:r>
          </w:p>
          <w:p w14:paraId="7D84B38D" w14:textId="77777777" w:rsidR="007A13E2" w:rsidRPr="004015D8" w:rsidRDefault="007A13E2" w:rsidP="007A13E2">
            <w:pPr>
              <w:pStyle w:val="normal0"/>
              <w:widowControl w:val="0"/>
              <w:spacing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14:paraId="66E93190" w14:textId="77777777" w:rsidR="007A13E2" w:rsidRPr="00605231" w:rsidRDefault="007A13E2" w:rsidP="007A13E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>Chapter 9</w:t>
            </w:r>
            <w:r w:rsidRPr="00605231"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 xml:space="preserve"> Review</w:t>
            </w:r>
          </w:p>
          <w:p w14:paraId="1B1F5F92" w14:textId="77777777" w:rsidR="007A13E2" w:rsidRPr="00605231" w:rsidRDefault="007A13E2" w:rsidP="007A13E2">
            <w:pPr>
              <w:pStyle w:val="ListParagraph"/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Textbook 5B</w:t>
            </w:r>
            <w:r w:rsidRPr="00605231"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 – Pgs.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 82 - 84</w:t>
            </w:r>
          </w:p>
          <w:p w14:paraId="1DA219FD" w14:textId="77777777" w:rsidR="007A13E2" w:rsidRPr="00635FB6" w:rsidRDefault="007A13E2" w:rsidP="007A13E2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  <w:p w14:paraId="6ECBD05B" w14:textId="77777777" w:rsidR="007A13E2" w:rsidRPr="0062438D" w:rsidRDefault="007A13E2" w:rsidP="007A13E2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>Chapter 9</w:t>
            </w:r>
            <w:r w:rsidRPr="0062438D"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 xml:space="preserve"> Pre-Test</w:t>
            </w:r>
          </w:p>
          <w:p w14:paraId="1C051DE9" w14:textId="77777777" w:rsidR="007A13E2" w:rsidRPr="0062438D" w:rsidRDefault="007A13E2" w:rsidP="007A13E2">
            <w:pPr>
              <w:pStyle w:val="ListParagraph"/>
              <w:ind w:left="1440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62438D"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                          (Test Review)</w:t>
            </w:r>
          </w:p>
          <w:p w14:paraId="029DAB6D" w14:textId="77777777" w:rsidR="007A13E2" w:rsidRPr="007A13E2" w:rsidRDefault="007A13E2" w:rsidP="007A13E2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14:paraId="75C62333" w14:textId="7A78C48E" w:rsidR="007A13E2" w:rsidRPr="009B4280" w:rsidRDefault="007A13E2" w:rsidP="007A13E2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rial Unicode MS" w:eastAsia="Arial Unicode MS" w:hAnsi="Arial Unicode MS" w:cs="Arial Unicode MS"/>
                <w:b/>
                <w:sz w:val="32"/>
                <w:szCs w:val="32"/>
                <w:highlight w:val="yellow"/>
              </w:rPr>
            </w:pPr>
            <w:r>
              <w:rPr>
                <w:rFonts w:ascii="Arial Unicode MS" w:eastAsia="Arial Unicode MS" w:hAnsi="Arial Unicode MS" w:cs="Arial Unicode MS"/>
                <w:b/>
                <w:sz w:val="32"/>
                <w:szCs w:val="32"/>
                <w:highlight w:val="yellow"/>
              </w:rPr>
              <w:t>Chapter 9</w:t>
            </w:r>
            <w:r w:rsidRPr="009B4280">
              <w:rPr>
                <w:rFonts w:ascii="Arial Unicode MS" w:eastAsia="Arial Unicode MS" w:hAnsi="Arial Unicode MS" w:cs="Arial Unicode MS"/>
                <w:b/>
                <w:sz w:val="32"/>
                <w:szCs w:val="32"/>
                <w:highlight w:val="yellow"/>
              </w:rPr>
              <w:t xml:space="preserve"> Test- Prep</w:t>
            </w:r>
          </w:p>
          <w:p w14:paraId="4D415AFB" w14:textId="77777777" w:rsidR="007A13E2" w:rsidRPr="009B4280" w:rsidRDefault="007A13E2" w:rsidP="007A13E2">
            <w:pPr>
              <w:jc w:val="center"/>
              <w:rPr>
                <w:rFonts w:ascii="Arial Unicode MS" w:eastAsia="Arial Unicode MS" w:hAnsi="Arial Unicode MS" w:cs="Arial Unicode MS"/>
                <w:b/>
                <w:sz w:val="32"/>
                <w:szCs w:val="32"/>
              </w:rPr>
            </w:pPr>
            <w:r w:rsidRPr="009B4280">
              <w:rPr>
                <w:rFonts w:ascii="Arial Unicode MS" w:eastAsia="Arial Unicode MS" w:hAnsi="Arial Unicode MS" w:cs="Arial Unicode MS"/>
                <w:b/>
                <w:sz w:val="32"/>
                <w:szCs w:val="32"/>
              </w:rPr>
              <w:t xml:space="preserve">           </w:t>
            </w:r>
            <w:r w:rsidRPr="009B4280">
              <w:rPr>
                <w:rFonts w:ascii="Arial Unicode MS" w:eastAsia="Arial Unicode MS" w:hAnsi="Arial Unicode MS" w:cs="Arial Unicode MS"/>
                <w:b/>
                <w:sz w:val="32"/>
                <w:szCs w:val="32"/>
                <w:highlight w:val="yellow"/>
              </w:rPr>
              <w:t>(Chapter Exam)</w:t>
            </w:r>
          </w:p>
          <w:p w14:paraId="41247CE0" w14:textId="77777777" w:rsidR="003206B6" w:rsidRDefault="003206B6" w:rsidP="0016109A">
            <w:pPr>
              <w:pStyle w:val="ListParagraph"/>
              <w:jc w:val="center"/>
            </w:pPr>
          </w:p>
          <w:p w14:paraId="2FD773EB" w14:textId="77777777" w:rsidR="007A13E2" w:rsidRPr="00ED7BC2" w:rsidRDefault="007A13E2" w:rsidP="007A13E2">
            <w:pPr>
              <w:jc w:val="center"/>
              <w:rPr>
                <w:rStyle w:val="IntenseReference"/>
              </w:rPr>
            </w:pPr>
            <w:r w:rsidRPr="00ED7BC2">
              <w:rPr>
                <w:rStyle w:val="IntenseReference"/>
              </w:rPr>
              <w:t>We will w</w:t>
            </w:r>
            <w:r>
              <w:rPr>
                <w:rStyle w:val="IntenseReference"/>
              </w:rPr>
              <w:t>rap up Chapter 9 @ the end of LP # 4 Week 5</w:t>
            </w:r>
          </w:p>
          <w:p w14:paraId="69F4D2AA" w14:textId="0D3A6B9B" w:rsidR="007A13E2" w:rsidRPr="0086386C" w:rsidRDefault="0086386C" w:rsidP="0086386C">
            <w:pPr>
              <w:pStyle w:val="ListParagraph"/>
              <w:jc w:val="center"/>
              <w:rPr>
                <w:b/>
              </w:rPr>
            </w:pPr>
            <w:r w:rsidRPr="0086386C">
              <w:rPr>
                <w:b/>
              </w:rPr>
              <w:t xml:space="preserve">[2/21-2/24] </w:t>
            </w:r>
            <w:r w:rsidR="007A13E2" w:rsidRPr="0086386C">
              <w:rPr>
                <w:b/>
              </w:rPr>
              <w:t xml:space="preserve">THIS WEEK </w:t>
            </w:r>
            <w:r w:rsidR="007A13E2" w:rsidRPr="0086386C">
              <w:rPr>
                <w:b/>
              </w:rPr>
              <w:sym w:font="Wingdings" w:char="F04A"/>
            </w:r>
          </w:p>
        </w:tc>
      </w:tr>
    </w:tbl>
    <w:p w14:paraId="4995E65F" w14:textId="77777777" w:rsidR="003206B6" w:rsidRDefault="003206B6" w:rsidP="003206B6"/>
    <w:p w14:paraId="16B39E5C" w14:textId="77777777" w:rsidR="003206B6" w:rsidRDefault="003206B6" w:rsidP="003206B6"/>
    <w:p w14:paraId="03CEECB8" w14:textId="77777777" w:rsidR="003206B6" w:rsidRDefault="003206B6" w:rsidP="003206B6">
      <w:bookmarkStart w:id="0" w:name="_GoBack"/>
      <w:bookmarkEnd w:id="0"/>
    </w:p>
    <w:p w14:paraId="345BF249" w14:textId="77777777" w:rsidR="003206B6" w:rsidRDefault="003206B6" w:rsidP="003206B6"/>
    <w:p w14:paraId="466AB123" w14:textId="77777777" w:rsidR="003206B6" w:rsidRDefault="003206B6" w:rsidP="003206B6"/>
    <w:p w14:paraId="061A64A9" w14:textId="77777777" w:rsidR="003206B6" w:rsidRDefault="003206B6" w:rsidP="003206B6"/>
    <w:p w14:paraId="3D944BCF" w14:textId="77777777" w:rsidR="003206B6" w:rsidRDefault="003206B6" w:rsidP="003206B6"/>
    <w:p w14:paraId="7D2D28AD" w14:textId="77777777" w:rsidR="003206B6" w:rsidRDefault="003206B6" w:rsidP="003206B6"/>
    <w:p w14:paraId="487E64F1" w14:textId="77777777" w:rsidR="003206B6" w:rsidRDefault="003206B6" w:rsidP="003206B6"/>
    <w:p w14:paraId="33F34133" w14:textId="77777777" w:rsidR="003206B6" w:rsidRDefault="003206B6" w:rsidP="003206B6"/>
    <w:p w14:paraId="16191E97" w14:textId="77777777" w:rsidR="003206B6" w:rsidRDefault="003206B6" w:rsidP="003206B6"/>
    <w:p w14:paraId="5CB75142" w14:textId="77777777" w:rsidR="003206B6" w:rsidRDefault="003206B6" w:rsidP="003206B6"/>
    <w:p w14:paraId="7FB538F9" w14:textId="77777777" w:rsidR="003206B6" w:rsidRDefault="003206B6" w:rsidP="003206B6"/>
    <w:p w14:paraId="6657AD27" w14:textId="77777777" w:rsidR="003206B6" w:rsidRDefault="003206B6" w:rsidP="003206B6"/>
    <w:p w14:paraId="4C9AA562" w14:textId="77777777" w:rsidR="00AB483D" w:rsidRDefault="00AB483D"/>
    <w:sectPr w:rsidR="00AB483D" w:rsidSect="00AB483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Zapf Dingbats"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312D7"/>
    <w:multiLevelType w:val="hybridMultilevel"/>
    <w:tmpl w:val="0E508AE6"/>
    <w:lvl w:ilvl="0" w:tplc="059C7A58">
      <w:start w:val="1"/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973FB7"/>
    <w:multiLevelType w:val="hybridMultilevel"/>
    <w:tmpl w:val="6728FD46"/>
    <w:lvl w:ilvl="0" w:tplc="5DE4515A">
      <w:start w:val="1"/>
      <w:numFmt w:val="bullet"/>
      <w:lvlText w:val=""/>
      <w:lvlJc w:val="left"/>
      <w:pPr>
        <w:ind w:left="720" w:hanging="360"/>
      </w:pPr>
      <w:rPr>
        <w:rFonts w:ascii="Zapf Dingbats" w:hAnsi="Zapf Dingbats" w:hint="default"/>
      </w:rPr>
    </w:lvl>
    <w:lvl w:ilvl="1" w:tplc="5DE4515A">
      <w:start w:val="1"/>
      <w:numFmt w:val="bullet"/>
      <w:lvlText w:val=""/>
      <w:lvlJc w:val="left"/>
      <w:pPr>
        <w:ind w:left="1440" w:hanging="360"/>
      </w:pPr>
      <w:rPr>
        <w:rFonts w:ascii="Zapf Dingbats" w:hAnsi="Zapf Dingbats" w:hint="default"/>
      </w:rPr>
    </w:lvl>
    <w:lvl w:ilvl="2" w:tplc="5DE4515A">
      <w:start w:val="1"/>
      <w:numFmt w:val="bullet"/>
      <w:lvlText w:val=""/>
      <w:lvlJc w:val="left"/>
      <w:pPr>
        <w:ind w:left="2160" w:hanging="360"/>
      </w:pPr>
      <w:rPr>
        <w:rFonts w:ascii="Zapf Dingbats" w:hAnsi="Zapf Dingbat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87767F"/>
    <w:multiLevelType w:val="hybridMultilevel"/>
    <w:tmpl w:val="87ECD9DA"/>
    <w:lvl w:ilvl="0" w:tplc="5DE4515A">
      <w:start w:val="1"/>
      <w:numFmt w:val="bullet"/>
      <w:lvlText w:val=""/>
      <w:lvlJc w:val="left"/>
      <w:pPr>
        <w:ind w:left="1440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6B6"/>
    <w:rsid w:val="00104530"/>
    <w:rsid w:val="003206B6"/>
    <w:rsid w:val="007A13E2"/>
    <w:rsid w:val="0086386C"/>
    <w:rsid w:val="009B6952"/>
    <w:rsid w:val="00AB3F60"/>
    <w:rsid w:val="00AB483D"/>
    <w:rsid w:val="00AF5442"/>
    <w:rsid w:val="00BB555F"/>
    <w:rsid w:val="00E305A7"/>
    <w:rsid w:val="00F81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51BC4F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6B6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3206B6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table" w:styleId="TableGrid">
    <w:name w:val="Table Grid"/>
    <w:basedOn w:val="TableNormal"/>
    <w:uiPriority w:val="59"/>
    <w:rsid w:val="003206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206B6"/>
    <w:pPr>
      <w:ind w:left="720"/>
      <w:contextualSpacing/>
    </w:pPr>
  </w:style>
  <w:style w:type="character" w:styleId="IntenseReference">
    <w:name w:val="Intense Reference"/>
    <w:basedOn w:val="DefaultParagraphFont"/>
    <w:uiPriority w:val="32"/>
    <w:qFormat/>
    <w:rsid w:val="003206B6"/>
    <w:rPr>
      <w:b/>
      <w:bCs/>
      <w:smallCaps/>
      <w:color w:val="C0504D" w:themeColor="accent2"/>
      <w:spacing w:val="5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6B6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3206B6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table" w:styleId="TableGrid">
    <w:name w:val="Table Grid"/>
    <w:basedOn w:val="TableNormal"/>
    <w:uiPriority w:val="59"/>
    <w:rsid w:val="003206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206B6"/>
    <w:pPr>
      <w:ind w:left="720"/>
      <w:contextualSpacing/>
    </w:pPr>
  </w:style>
  <w:style w:type="character" w:styleId="IntenseReference">
    <w:name w:val="Intense Reference"/>
    <w:basedOn w:val="DefaultParagraphFont"/>
    <w:uiPriority w:val="32"/>
    <w:qFormat/>
    <w:rsid w:val="003206B6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174</Words>
  <Characters>994</Characters>
  <Application>Microsoft Macintosh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Ferrantello</dc:creator>
  <cp:keywords/>
  <dc:description/>
  <cp:lastModifiedBy>Nick Ferrantello</cp:lastModifiedBy>
  <cp:revision>10</cp:revision>
  <dcterms:created xsi:type="dcterms:W3CDTF">2016-12-13T07:22:00Z</dcterms:created>
  <dcterms:modified xsi:type="dcterms:W3CDTF">2017-01-16T05:51:00Z</dcterms:modified>
</cp:coreProperties>
</file>