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7E62" w14:textId="77777777" w:rsidR="00174C94" w:rsidRDefault="00174C94" w:rsidP="00174C94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137F653F" w14:textId="77777777" w:rsidR="00174C94" w:rsidRDefault="00174C94" w:rsidP="00174C94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6: 4/24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4/28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174C94" w:rsidRPr="00317774" w14:paraId="339C3BD0" w14:textId="77777777" w:rsidTr="0016109A">
        <w:tc>
          <w:tcPr>
            <w:tcW w:w="1998" w:type="dxa"/>
          </w:tcPr>
          <w:p w14:paraId="195BEE17" w14:textId="77777777" w:rsidR="00174C94" w:rsidRPr="00317774" w:rsidRDefault="00174C94" w:rsidP="001610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76C9B7C7" w14:textId="77777777" w:rsidR="00174C94" w:rsidRPr="00317774" w:rsidRDefault="00174C94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174C94" w14:paraId="4C8A2B8C" w14:textId="77777777" w:rsidTr="0016109A">
        <w:tc>
          <w:tcPr>
            <w:tcW w:w="1998" w:type="dxa"/>
          </w:tcPr>
          <w:p w14:paraId="0BAF7168" w14:textId="77777777" w:rsidR="00174C94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bookmarkStart w:id="0" w:name="_GoBack"/>
          </w:p>
          <w:p w14:paraId="649E6A43" w14:textId="77777777" w:rsidR="00174C94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C5F711F" w14:textId="77777777" w:rsidR="00174C94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4837180" w14:textId="77777777" w:rsidR="00174C94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1A62108" w14:textId="77777777" w:rsidR="00174C94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D4DE819" w14:textId="77777777" w:rsidR="00174C94" w:rsidRPr="00173CD8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30CE1021" w14:textId="77777777" w:rsidR="00174C94" w:rsidRDefault="00174C94" w:rsidP="0016109A">
            <w:pPr>
              <w:jc w:val="center"/>
            </w:pPr>
          </w:p>
        </w:tc>
        <w:tc>
          <w:tcPr>
            <w:tcW w:w="6858" w:type="dxa"/>
          </w:tcPr>
          <w:p w14:paraId="6C4D7E01" w14:textId="77777777" w:rsidR="00174C94" w:rsidRDefault="00174C94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3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AA198C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28</w:t>
            </w:r>
          </w:p>
          <w:p w14:paraId="73E7D928" w14:textId="77777777" w:rsidR="00174C94" w:rsidRPr="006C04CF" w:rsidRDefault="00174C94" w:rsidP="0016109A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2082C9D8" w14:textId="154F39D4" w:rsidR="00174C94" w:rsidRPr="006C04CF" w:rsidRDefault="00174C94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718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745</w:t>
            </w:r>
          </w:p>
          <w:p w14:paraId="5486361D" w14:textId="77777777" w:rsidR="00174C94" w:rsidRPr="006C04CF" w:rsidRDefault="00174C94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BD6DDC9" w14:textId="034F5390" w:rsidR="00174C94" w:rsidRDefault="00174C94" w:rsidP="0016109A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The Top of the World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3D074D66" w14:textId="1DEC7872" w:rsidR="00174C94" w:rsidRPr="006C04CF" w:rsidRDefault="00174C94" w:rsidP="0016109A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724 - 739</w:t>
            </w:r>
          </w:p>
          <w:p w14:paraId="5C3112AD" w14:textId="77777777" w:rsidR="00174C94" w:rsidRPr="006C04CF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1A661C5" w14:textId="77777777" w:rsidR="00174C94" w:rsidRPr="00912583" w:rsidRDefault="00174C94" w:rsidP="0016109A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 Think Critically Questions</w:t>
            </w:r>
          </w:p>
          <w:p w14:paraId="4701A41F" w14:textId="7BE75D04" w:rsidR="00174C94" w:rsidRDefault="00174C94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740 - 741</w:t>
            </w:r>
          </w:p>
          <w:p w14:paraId="25022622" w14:textId="77777777" w:rsidR="00174C94" w:rsidRPr="006C04CF" w:rsidRDefault="00174C94" w:rsidP="0016109A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E7DBD44" w14:textId="7F83A74E" w:rsidR="00174C94" w:rsidRDefault="00174C94" w:rsidP="0016109A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On Top of the World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18D2CE85" w14:textId="061957F0" w:rsidR="00174C94" w:rsidRPr="006C04CF" w:rsidRDefault="00174C94" w:rsidP="0016109A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742 - 743</w:t>
            </w:r>
          </w:p>
          <w:p w14:paraId="6A497E9C" w14:textId="77777777" w:rsidR="00174C94" w:rsidRPr="006C04CF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08B0CA7" w14:textId="2357002C" w:rsidR="00174C94" w:rsidRPr="006C04CF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164 - 169</w:t>
            </w:r>
          </w:p>
          <w:p w14:paraId="11711E50" w14:textId="77777777" w:rsidR="00174C94" w:rsidRPr="006C04CF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BA4AD04" w14:textId="4B43A080" w:rsidR="00174C94" w:rsidRPr="006C04CF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99</w:t>
            </w:r>
            <w:r w:rsidR="001611C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- 102</w:t>
            </w:r>
          </w:p>
          <w:p w14:paraId="378E5702" w14:textId="77777777" w:rsidR="00174C94" w:rsidRPr="006C04CF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AACB86C" w14:textId="77777777" w:rsidR="00174C94" w:rsidRPr="006C04CF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A198C"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1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AA198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4 </w:t>
            </w:r>
          </w:p>
          <w:p w14:paraId="7F2BF91F" w14:textId="77777777" w:rsidR="00174C94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55011E0F" w14:textId="5CEA6BD6" w:rsidR="00174C94" w:rsidRPr="00912583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28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LP 6 Week 1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26EB12C5" w14:textId="77777777" w:rsidR="00174C94" w:rsidRPr="006C04CF" w:rsidRDefault="00174C94" w:rsidP="0016109A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33BE9EF" w14:textId="29A8EF65" w:rsidR="00174C94" w:rsidRDefault="00174C94" w:rsidP="000452C1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0452C1">
              <w:rPr>
                <w:rFonts w:ascii="Arial Unicode MS" w:eastAsia="Arial Unicode MS" w:hAnsi="Arial Unicode MS" w:cs="Arial Unicode MS"/>
                <w:sz w:val="24"/>
                <w:szCs w:val="24"/>
              </w:rPr>
              <w:t>197 - 204</w:t>
            </w:r>
          </w:p>
        </w:tc>
      </w:tr>
      <w:bookmarkEnd w:id="0"/>
    </w:tbl>
    <w:p w14:paraId="6BB57CC3" w14:textId="77777777" w:rsidR="00174C94" w:rsidRDefault="00174C94" w:rsidP="00174C94"/>
    <w:p w14:paraId="2C803C0D" w14:textId="77777777" w:rsidR="00174C94" w:rsidRDefault="00174C94" w:rsidP="00174C94"/>
    <w:p w14:paraId="4E8C9843" w14:textId="77777777" w:rsidR="00174C94" w:rsidRDefault="00174C94" w:rsidP="00174C94"/>
    <w:p w14:paraId="02BA1E81" w14:textId="77777777" w:rsidR="00174C94" w:rsidRDefault="00174C94" w:rsidP="00174C94"/>
    <w:p w14:paraId="3930FE60" w14:textId="77777777" w:rsidR="00174C94" w:rsidRDefault="00174C94" w:rsidP="00174C94"/>
    <w:p w14:paraId="279B759B" w14:textId="77777777" w:rsidR="00174C94" w:rsidRDefault="00174C94" w:rsidP="00174C94"/>
    <w:p w14:paraId="11FB85CA" w14:textId="77777777" w:rsidR="00174C94" w:rsidRDefault="00174C94" w:rsidP="00174C94"/>
    <w:p w14:paraId="79485EFC" w14:textId="77777777" w:rsidR="00174C94" w:rsidRDefault="00174C94" w:rsidP="00174C94"/>
    <w:p w14:paraId="6870EA1F" w14:textId="77777777" w:rsidR="00174C94" w:rsidRDefault="00174C94" w:rsidP="00174C94"/>
    <w:p w14:paraId="4ED29BC6" w14:textId="77777777" w:rsidR="00174C94" w:rsidRDefault="00174C94" w:rsidP="00174C94"/>
    <w:p w14:paraId="00AEE615" w14:textId="77777777" w:rsidR="00174C94" w:rsidRDefault="00174C94" w:rsidP="00174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174C94" w:rsidRPr="00317774" w14:paraId="040CB5C1" w14:textId="77777777" w:rsidTr="0016109A">
        <w:tc>
          <w:tcPr>
            <w:tcW w:w="1998" w:type="dxa"/>
          </w:tcPr>
          <w:p w14:paraId="50BD5D5D" w14:textId="77777777" w:rsidR="00174C94" w:rsidRPr="00317774" w:rsidRDefault="00174C94" w:rsidP="0016109A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0BB3994C" w14:textId="77777777" w:rsidR="00174C94" w:rsidRPr="00317774" w:rsidRDefault="00174C94" w:rsidP="0016109A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174C94" w14:paraId="1BED9C74" w14:textId="77777777" w:rsidTr="0016109A">
        <w:tc>
          <w:tcPr>
            <w:tcW w:w="1998" w:type="dxa"/>
          </w:tcPr>
          <w:p w14:paraId="76A568FA" w14:textId="77777777" w:rsidR="00174C94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2B9440B" w14:textId="77777777" w:rsidR="00174C94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8743256" w14:textId="77777777" w:rsidR="00174C94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CBBECFF" w14:textId="77777777" w:rsidR="00174C94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07FF815" w14:textId="77777777" w:rsidR="00174C94" w:rsidRPr="00173CD8" w:rsidRDefault="00174C94" w:rsidP="0016109A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585D2ACC" w14:textId="77777777" w:rsidR="00174C94" w:rsidRDefault="00174C94" w:rsidP="0016109A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392EBB44" w14:textId="77777777" w:rsidR="00E60E7F" w:rsidRPr="005574C0" w:rsidRDefault="00E60E7F" w:rsidP="00E60E7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11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50D2F39F" w14:textId="77777777" w:rsidR="00E60E7F" w:rsidRPr="00E52589" w:rsidRDefault="00E60E7F" w:rsidP="00E60E7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Graphs &amp; Probability</w:t>
            </w:r>
          </w:p>
          <w:p w14:paraId="47D90562" w14:textId="77777777" w:rsidR="00E60E7F" w:rsidRPr="005574C0" w:rsidRDefault="00E60E7F" w:rsidP="00E60E7F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BB06CA5" w14:textId="77777777" w:rsidR="00E60E7F" w:rsidRPr="00605231" w:rsidRDefault="00E60E7F" w:rsidP="00E60E7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11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6A44F34B" w14:textId="77777777" w:rsidR="00E60E7F" w:rsidRPr="00605231" w:rsidRDefault="00E60E7F" w:rsidP="00E60E7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 – Pgs. 118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153</w:t>
            </w:r>
          </w:p>
          <w:p w14:paraId="7236801A" w14:textId="77777777" w:rsidR="00E60E7F" w:rsidRPr="00605231" w:rsidRDefault="00E60E7F" w:rsidP="00E60E7F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FDD48F4" w14:textId="77777777" w:rsidR="00E60E7F" w:rsidRPr="00605231" w:rsidRDefault="00E60E7F" w:rsidP="00E60E7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11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57447482" w14:textId="77777777" w:rsidR="00E60E7F" w:rsidRPr="00605231" w:rsidRDefault="00E60E7F" w:rsidP="00E60E7F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83</w:t>
            </w: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100</w:t>
            </w:r>
          </w:p>
          <w:p w14:paraId="78367E15" w14:textId="77777777" w:rsidR="00E60E7F" w:rsidRPr="001658E4" w:rsidRDefault="00E60E7F" w:rsidP="00E60E7F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D8FEA2E" w14:textId="77777777" w:rsidR="00E60E7F" w:rsidRPr="001658E4" w:rsidRDefault="00E60E7F" w:rsidP="00E60E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658E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11 Review</w:t>
            </w:r>
          </w:p>
          <w:p w14:paraId="7517DEF8" w14:textId="77777777" w:rsidR="00E60E7F" w:rsidRPr="001658E4" w:rsidRDefault="00E60E7F" w:rsidP="00E60E7F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658E4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 – Pgs.  153 – 156</w:t>
            </w:r>
          </w:p>
          <w:p w14:paraId="2C34219C" w14:textId="77777777" w:rsidR="00E60E7F" w:rsidRPr="00E60E7F" w:rsidRDefault="00E60E7F" w:rsidP="00E60E7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6FA2334" w14:textId="5020DD82" w:rsidR="00E60E7F" w:rsidRPr="00170635" w:rsidRDefault="00E60E7F" w:rsidP="00E60E7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11</w:t>
            </w:r>
            <w:r w:rsidRPr="00170635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Pre-Test</w:t>
            </w:r>
          </w:p>
          <w:p w14:paraId="25257150" w14:textId="77777777" w:rsidR="00E60E7F" w:rsidRPr="00170635" w:rsidRDefault="00E60E7F" w:rsidP="00E60E7F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70635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    (Test Review)</w:t>
            </w:r>
          </w:p>
          <w:p w14:paraId="2878C15D" w14:textId="77777777" w:rsidR="00E60E7F" w:rsidRPr="00170635" w:rsidRDefault="00E60E7F" w:rsidP="00E60E7F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3B9EC236" w14:textId="51A50C62" w:rsidR="00E60E7F" w:rsidRPr="00170635" w:rsidRDefault="00E60E7F" w:rsidP="00E60E7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yellow"/>
              </w:rPr>
              <w:t>Chapter 11</w:t>
            </w:r>
            <w:r w:rsidRPr="00170635">
              <w:rPr>
                <w:rFonts w:ascii="Arial Unicode MS" w:eastAsia="Arial Unicode MS" w:hAnsi="Arial Unicode MS" w:cs="Arial Unicode MS"/>
                <w:b/>
                <w:sz w:val="28"/>
                <w:szCs w:val="28"/>
                <w:highlight w:val="yellow"/>
              </w:rPr>
              <w:t xml:space="preserve"> Test- Prep</w:t>
            </w:r>
          </w:p>
          <w:p w14:paraId="548D58A6" w14:textId="77777777" w:rsidR="00E60E7F" w:rsidRPr="00170635" w:rsidRDefault="00E60E7F" w:rsidP="00E60E7F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170635">
              <w:rPr>
                <w:rFonts w:ascii="Arial Unicode MS" w:eastAsia="Arial Unicode MS" w:hAnsi="Arial Unicode MS" w:cs="Arial Unicode MS"/>
                <w:sz w:val="28"/>
                <w:szCs w:val="28"/>
                <w:highlight w:val="yellow"/>
              </w:rPr>
              <w:t xml:space="preserve">                      (Chapter Exam)</w:t>
            </w:r>
          </w:p>
          <w:p w14:paraId="0627494F" w14:textId="77777777" w:rsidR="00E60E7F" w:rsidRDefault="00E60E7F" w:rsidP="00E60E7F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C81C431" w14:textId="5BD4AB39" w:rsidR="00E60E7F" w:rsidRDefault="00E60E7F" w:rsidP="00E60E7F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>
              <w:rPr>
                <w:rStyle w:val="IntenseReference"/>
              </w:rPr>
              <w:t>rap up Chapter 11 @ the end of LP # 5 Week 6…</w:t>
            </w:r>
          </w:p>
          <w:p w14:paraId="08B986FF" w14:textId="507C9D95" w:rsidR="00E60E7F" w:rsidRPr="00ED7BC2" w:rsidRDefault="00E60E7F" w:rsidP="00E60E7F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THIS WEEK!</w:t>
            </w:r>
          </w:p>
          <w:p w14:paraId="395058AE" w14:textId="77777777" w:rsidR="00E60E7F" w:rsidRPr="00696198" w:rsidRDefault="00E60E7F" w:rsidP="00E60E7F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80470BD" w14:textId="77777777" w:rsidR="00174C94" w:rsidRPr="00696198" w:rsidRDefault="00174C94" w:rsidP="0016109A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D65F827" w14:textId="77777777" w:rsidR="00174C94" w:rsidRDefault="00174C94" w:rsidP="0016109A">
            <w:pPr>
              <w:pStyle w:val="ListParagraph"/>
              <w:jc w:val="center"/>
            </w:pPr>
          </w:p>
        </w:tc>
      </w:tr>
    </w:tbl>
    <w:p w14:paraId="0597CF08" w14:textId="77777777" w:rsidR="00174C94" w:rsidRDefault="00174C94" w:rsidP="00174C94"/>
    <w:p w14:paraId="2BEE24EC" w14:textId="77777777" w:rsidR="00174C94" w:rsidRDefault="00174C94" w:rsidP="00174C94"/>
    <w:p w14:paraId="6A0B425B" w14:textId="77777777" w:rsidR="00174C94" w:rsidRDefault="00174C94" w:rsidP="00174C94"/>
    <w:p w14:paraId="4CFD87FB" w14:textId="77777777" w:rsidR="00174C94" w:rsidRDefault="00174C94" w:rsidP="00174C94"/>
    <w:p w14:paraId="355689BE" w14:textId="77777777" w:rsidR="00174C94" w:rsidRDefault="00174C94" w:rsidP="00174C94"/>
    <w:p w14:paraId="53EF0488" w14:textId="77777777" w:rsidR="00174C94" w:rsidRDefault="00174C94" w:rsidP="00174C94"/>
    <w:p w14:paraId="138DAC53" w14:textId="77777777" w:rsidR="00174C94" w:rsidRDefault="00174C94" w:rsidP="00174C94"/>
    <w:p w14:paraId="3D18BA9A" w14:textId="77777777" w:rsidR="00174C94" w:rsidRDefault="00174C94" w:rsidP="00174C94"/>
    <w:p w14:paraId="78BB869A" w14:textId="77777777" w:rsidR="00174C94" w:rsidRDefault="00174C94" w:rsidP="00174C94"/>
    <w:p w14:paraId="4D27A7EC" w14:textId="77777777" w:rsidR="00174C94" w:rsidRDefault="00174C94" w:rsidP="00174C94"/>
    <w:p w14:paraId="0561EAD2" w14:textId="77777777" w:rsidR="00174C94" w:rsidRDefault="00174C94" w:rsidP="00174C94"/>
    <w:p w14:paraId="187A24DA" w14:textId="77777777" w:rsidR="00174C94" w:rsidRDefault="00174C94" w:rsidP="00174C94"/>
    <w:p w14:paraId="20E47944" w14:textId="77777777" w:rsidR="00174C94" w:rsidRDefault="00174C94" w:rsidP="00174C94"/>
    <w:p w14:paraId="780CF6C6" w14:textId="77777777" w:rsidR="00174C94" w:rsidRDefault="00174C94" w:rsidP="00174C94"/>
    <w:p w14:paraId="2463F84D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87ECD9DA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94"/>
    <w:rsid w:val="000452C1"/>
    <w:rsid w:val="001611C8"/>
    <w:rsid w:val="00174C94"/>
    <w:rsid w:val="006265AA"/>
    <w:rsid w:val="00AA198C"/>
    <w:rsid w:val="00AB483D"/>
    <w:rsid w:val="00E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60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9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4C9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7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C9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74C9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9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74C9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7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C9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74C9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218</Words>
  <Characters>938</Characters>
  <Application>Microsoft Macintosh Word</Application>
  <DocSecurity>0</DocSecurity>
  <Lines>16</Lines>
  <Paragraphs>3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2016-12-13T07:31:00Z</dcterms:created>
  <dcterms:modified xsi:type="dcterms:W3CDTF">2017-03-27T17:56:00Z</dcterms:modified>
</cp:coreProperties>
</file>