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F2" w:rsidRPr="000238F2" w:rsidRDefault="000238F2" w:rsidP="000238F2">
      <w:pPr>
        <w:pStyle w:val="Title"/>
        <w:jc w:val="center"/>
      </w:pPr>
      <w:r>
        <w:t>Coordinating Conjunction P</w:t>
      </w:r>
      <w:r w:rsidRPr="000238F2">
        <w:t>ractice</w:t>
      </w:r>
    </w:p>
    <w:p w:rsidR="00AB483D" w:rsidRDefault="000238F2" w:rsidP="000238F2">
      <w:r>
        <w:rPr>
          <w:noProof/>
        </w:rPr>
        <w:drawing>
          <wp:inline distT="0" distB="0" distL="0" distR="0">
            <wp:extent cx="5476240" cy="7305040"/>
            <wp:effectExtent l="0" t="0" r="10160" b="10160"/>
            <wp:docPr id="1" name="Picture 1" descr="Macintosh HD:Users:nicholas.ferrantello:Desktop:Screen Shot 2015-11-01 at 9.30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cholas.ferrantello:Desktop:Screen Shot 2015-11-01 at 9.30.0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730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8F2" w:rsidRDefault="000238F2" w:rsidP="000238F2"/>
    <w:p w:rsidR="000238F2" w:rsidRPr="000238F2" w:rsidRDefault="000238F2" w:rsidP="000238F2">
      <w:r>
        <w:rPr>
          <w:noProof/>
        </w:rPr>
        <w:lastRenderedPageBreak/>
        <w:drawing>
          <wp:inline distT="0" distB="0" distL="0" distR="0">
            <wp:extent cx="5486400" cy="7264400"/>
            <wp:effectExtent l="0" t="0" r="0" b="0"/>
            <wp:docPr id="2" name="Picture 2" descr="Macintosh HD:Users:nicholas.ferrantello:Desktop:Screen Shot 2015-11-01 at 9.32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icholas.ferrantello:Desktop:Screen Shot 2015-11-01 at 9.32.45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86400" cy="7294880"/>
            <wp:effectExtent l="0" t="0" r="0" b="0"/>
            <wp:docPr id="3" name="Picture 3" descr="Macintosh HD:Users:nicholas.ferrantello:Desktop:Screen Shot 2015-11-01 at 9.32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icholas.ferrantello:Desktop:Screen Shot 2015-11-01 at 9.32.26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9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86400" cy="7142480"/>
            <wp:effectExtent l="0" t="0" r="0" b="0"/>
            <wp:docPr id="4" name="Picture 4" descr="Macintosh HD:Users:nicholas.ferrantello:Desktop:Screen Shot 2015-11-01 at 9.32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nicholas.ferrantello:Desktop:Screen Shot 2015-11-01 at 9.32.37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4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86400" cy="7376160"/>
            <wp:effectExtent l="0" t="0" r="0" b="0"/>
            <wp:docPr id="5" name="Picture 5" descr="Macintosh HD:Users:nicholas.ferrantello:Desktop:Screen Shot 2015-11-01 at 9.32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nicholas.ferrantello:Desktop:Screen Shot 2015-11-01 at 9.32.31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7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38F2" w:rsidRPr="000238F2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F2"/>
    <w:rsid w:val="000238F2"/>
    <w:rsid w:val="00A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93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38F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38F2"/>
    <w:rPr>
      <w:rFonts w:ascii="Times" w:hAnsi="Times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0238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3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38F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38F2"/>
    <w:rPr>
      <w:rFonts w:ascii="Times" w:hAnsi="Times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0238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3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4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</Words>
  <Characters>36</Characters>
  <Application>Microsoft Macintosh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1</cp:revision>
  <dcterms:created xsi:type="dcterms:W3CDTF">2015-11-02T05:33:00Z</dcterms:created>
  <dcterms:modified xsi:type="dcterms:W3CDTF">2015-11-02T05:34:00Z</dcterms:modified>
</cp:coreProperties>
</file>