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98D48" w14:textId="0C1C02C4" w:rsidR="005E0237" w:rsidRPr="00CA200A" w:rsidRDefault="00AE6E57" w:rsidP="005E0237">
      <w:pPr>
        <w:pStyle w:val="Heading1"/>
        <w:rPr>
          <w:u w:val="single"/>
        </w:rPr>
      </w:pPr>
      <w:r>
        <w:rPr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E0237" w:rsidRPr="00CA200A" w14:paraId="16D25FF8" w14:textId="77777777" w:rsidTr="00A007D1">
        <w:tc>
          <w:tcPr>
            <w:tcW w:w="8856" w:type="dxa"/>
          </w:tcPr>
          <w:p w14:paraId="408DB12A" w14:textId="3EC1FD72" w:rsidR="005E0237" w:rsidRPr="00237C93" w:rsidRDefault="005E0237" w:rsidP="00316E51">
            <w:pPr>
              <w:pStyle w:val="Heading1"/>
              <w:jc w:val="center"/>
              <w:rPr>
                <w:sz w:val="44"/>
                <w:szCs w:val="44"/>
                <w:u w:val="single"/>
              </w:rPr>
            </w:pPr>
            <w:r>
              <w:rPr>
                <w:sz w:val="44"/>
                <w:szCs w:val="44"/>
                <w:u w:val="single"/>
              </w:rPr>
              <w:t>List # 4 -    Inflections “</w:t>
            </w:r>
            <w:r w:rsidR="00316E51">
              <w:rPr>
                <w:sz w:val="44"/>
                <w:szCs w:val="44"/>
                <w:u w:val="single"/>
              </w:rPr>
              <w:t>ED</w:t>
            </w:r>
            <w:r>
              <w:rPr>
                <w:sz w:val="44"/>
                <w:szCs w:val="44"/>
                <w:u w:val="single"/>
              </w:rPr>
              <w:t>”</w:t>
            </w:r>
            <w:r w:rsidRPr="00237C93">
              <w:rPr>
                <w:sz w:val="44"/>
                <w:szCs w:val="44"/>
                <w:u w:val="single"/>
              </w:rPr>
              <w:t xml:space="preserve"> &amp; </w:t>
            </w:r>
            <w:r>
              <w:rPr>
                <w:sz w:val="44"/>
                <w:szCs w:val="44"/>
                <w:u w:val="single"/>
              </w:rPr>
              <w:t>“</w:t>
            </w:r>
            <w:r w:rsidR="00316E51">
              <w:rPr>
                <w:sz w:val="44"/>
                <w:szCs w:val="44"/>
                <w:u w:val="single"/>
              </w:rPr>
              <w:t>ING</w:t>
            </w:r>
            <w:r>
              <w:rPr>
                <w:sz w:val="44"/>
                <w:szCs w:val="44"/>
                <w:u w:val="single"/>
              </w:rPr>
              <w:t>”</w:t>
            </w:r>
          </w:p>
        </w:tc>
      </w:tr>
    </w:tbl>
    <w:p w14:paraId="1FB8710E" w14:textId="77777777" w:rsidR="005E0237" w:rsidRPr="00237C93" w:rsidRDefault="005E0237" w:rsidP="005E0237">
      <w:pPr>
        <w:pStyle w:val="ListParagraph"/>
        <w:rPr>
          <w:b/>
          <w:sz w:val="36"/>
          <w:szCs w:val="36"/>
        </w:rPr>
      </w:pPr>
    </w:p>
    <w:p w14:paraId="01D5F643" w14:textId="152C17F0" w:rsidR="005E0237" w:rsidRPr="00237C93" w:rsidRDefault="00316E51" w:rsidP="005E023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</w:t>
      </w:r>
      <w:r w:rsidR="005E0237">
        <w:rPr>
          <w:b/>
          <w:sz w:val="36"/>
          <w:szCs w:val="36"/>
        </w:rPr>
        <w:t>ounting</w:t>
      </w:r>
      <w:r>
        <w:rPr>
          <w:b/>
          <w:sz w:val="36"/>
          <w:szCs w:val="36"/>
        </w:rPr>
        <w:t xml:space="preserve">                            11.) trimmed</w:t>
      </w:r>
    </w:p>
    <w:p w14:paraId="08552975" w14:textId="579F12B3" w:rsidR="005E0237" w:rsidRPr="00237C93" w:rsidRDefault="005E0237" w:rsidP="005E023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craned</w:t>
      </w:r>
      <w:r w:rsidR="00316E51">
        <w:rPr>
          <w:b/>
          <w:sz w:val="36"/>
          <w:szCs w:val="36"/>
        </w:rPr>
        <w:t xml:space="preserve">                                12.) shopping</w:t>
      </w:r>
    </w:p>
    <w:p w14:paraId="46241B10" w14:textId="0C9D45EE" w:rsidR="005E0237" w:rsidRPr="00237C93" w:rsidRDefault="005E0237" w:rsidP="005E023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seemed</w:t>
      </w:r>
      <w:r w:rsidR="00316E51">
        <w:rPr>
          <w:b/>
          <w:sz w:val="36"/>
          <w:szCs w:val="36"/>
        </w:rPr>
        <w:t xml:space="preserve">                              13.) returned</w:t>
      </w:r>
    </w:p>
    <w:p w14:paraId="722F1010" w14:textId="29B1AB34" w:rsidR="005E0237" w:rsidRPr="00237C93" w:rsidRDefault="005E0237" w:rsidP="005E023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burned</w:t>
      </w:r>
      <w:r w:rsidR="00316E51">
        <w:rPr>
          <w:b/>
          <w:sz w:val="36"/>
          <w:szCs w:val="36"/>
        </w:rPr>
        <w:t xml:space="preserve">                               14.) watching</w:t>
      </w:r>
    </w:p>
    <w:p w14:paraId="12882FE0" w14:textId="5315D508" w:rsidR="005E0237" w:rsidRPr="00237C93" w:rsidRDefault="005E0237" w:rsidP="005E023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chopped</w:t>
      </w:r>
      <w:r w:rsidR="00316E51">
        <w:rPr>
          <w:b/>
          <w:sz w:val="36"/>
          <w:szCs w:val="36"/>
        </w:rPr>
        <w:t xml:space="preserve">                            15.) pushed</w:t>
      </w:r>
    </w:p>
    <w:p w14:paraId="0DA153CF" w14:textId="4C87B201" w:rsidR="005E0237" w:rsidRPr="00237C93" w:rsidRDefault="005E0237" w:rsidP="005E023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cracked</w:t>
      </w:r>
      <w:r w:rsidR="00316E51">
        <w:rPr>
          <w:b/>
          <w:sz w:val="36"/>
          <w:szCs w:val="36"/>
        </w:rPr>
        <w:t xml:space="preserve">                             16.) visited</w:t>
      </w:r>
    </w:p>
    <w:p w14:paraId="0118DEDB" w14:textId="6FCDDE0B" w:rsidR="005E0237" w:rsidRPr="00237C93" w:rsidRDefault="005E0237" w:rsidP="005E023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begged</w:t>
      </w:r>
      <w:r w:rsidR="00316E51">
        <w:rPr>
          <w:b/>
          <w:sz w:val="36"/>
          <w:szCs w:val="36"/>
        </w:rPr>
        <w:t xml:space="preserve">                               17.) cringed</w:t>
      </w:r>
    </w:p>
    <w:p w14:paraId="322A22F1" w14:textId="47CC3B44" w:rsidR="005E0237" w:rsidRPr="00237C93" w:rsidRDefault="005E0237" w:rsidP="005E023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moving</w:t>
      </w:r>
      <w:r w:rsidR="00316E51">
        <w:rPr>
          <w:b/>
          <w:sz w:val="36"/>
          <w:szCs w:val="36"/>
        </w:rPr>
        <w:t xml:space="preserve">                              18.) screamed</w:t>
      </w:r>
    </w:p>
    <w:p w14:paraId="158B57EA" w14:textId="010A6F82" w:rsidR="005E0237" w:rsidRPr="00237C93" w:rsidRDefault="005E0237" w:rsidP="005E023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slipped</w:t>
      </w:r>
      <w:r w:rsidR="00316E51">
        <w:rPr>
          <w:b/>
          <w:sz w:val="36"/>
          <w:szCs w:val="36"/>
        </w:rPr>
        <w:t xml:space="preserve">                              19.) scratching</w:t>
      </w:r>
    </w:p>
    <w:p w14:paraId="1DB85B41" w14:textId="08646C80" w:rsidR="005E0237" w:rsidRPr="00237C93" w:rsidRDefault="005E0237" w:rsidP="005E023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sailing</w:t>
      </w:r>
      <w:r w:rsidR="00316E51">
        <w:rPr>
          <w:b/>
          <w:sz w:val="36"/>
          <w:szCs w:val="36"/>
        </w:rPr>
        <w:t xml:space="preserve">                                </w:t>
      </w:r>
      <w:bookmarkStart w:id="0" w:name="_GoBack"/>
      <w:bookmarkEnd w:id="0"/>
      <w:r w:rsidR="00316E51">
        <w:rPr>
          <w:b/>
          <w:sz w:val="36"/>
          <w:szCs w:val="36"/>
        </w:rPr>
        <w:t>20.) flapping</w:t>
      </w:r>
    </w:p>
    <w:p w14:paraId="08D3B4E7" w14:textId="77777777" w:rsidR="005E0237" w:rsidRPr="000E761D" w:rsidRDefault="005E0237" w:rsidP="005E0237">
      <w:pPr>
        <w:pBdr>
          <w:bottom w:val="single" w:sz="4" w:space="1" w:color="auto"/>
        </w:pBdr>
        <w:ind w:left="360"/>
        <w:rPr>
          <w:b/>
          <w:sz w:val="36"/>
          <w:szCs w:val="36"/>
        </w:rPr>
      </w:pPr>
    </w:p>
    <w:p w14:paraId="3CCFC761" w14:textId="77777777" w:rsidR="005E0237" w:rsidRPr="000E761D" w:rsidRDefault="005E0237" w:rsidP="005E0237">
      <w:pPr>
        <w:jc w:val="center"/>
        <w:rPr>
          <w:b/>
          <w:sz w:val="40"/>
          <w:szCs w:val="40"/>
          <w:u w:val="single"/>
        </w:rPr>
      </w:pPr>
      <w:r w:rsidRPr="000E761D">
        <w:rPr>
          <w:b/>
          <w:sz w:val="40"/>
          <w:szCs w:val="40"/>
          <w:u w:val="single"/>
        </w:rPr>
        <w:t>Challenge Words:</w:t>
      </w:r>
    </w:p>
    <w:p w14:paraId="0A209654" w14:textId="7FED1346" w:rsidR="005E0237" w:rsidRPr="00316E51" w:rsidRDefault="005E0237" w:rsidP="00316E51">
      <w:pPr>
        <w:pStyle w:val="ListParagraph"/>
        <w:numPr>
          <w:ilvl w:val="0"/>
          <w:numId w:val="3"/>
        </w:numPr>
        <w:jc w:val="center"/>
        <w:rPr>
          <w:b/>
          <w:sz w:val="36"/>
          <w:szCs w:val="36"/>
        </w:rPr>
      </w:pPr>
      <w:r w:rsidRPr="00316E51">
        <w:rPr>
          <w:b/>
          <w:sz w:val="36"/>
          <w:szCs w:val="36"/>
        </w:rPr>
        <w:t>hovered</w:t>
      </w:r>
    </w:p>
    <w:p w14:paraId="1F33CFF0" w14:textId="45095B0B" w:rsidR="005E0237" w:rsidRDefault="005E0237" w:rsidP="00316E51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grabbed            </w:t>
      </w:r>
      <w:r w:rsidR="00316E51">
        <w:rPr>
          <w:b/>
          <w:sz w:val="36"/>
          <w:szCs w:val="36"/>
        </w:rPr>
        <w:t xml:space="preserve">                    </w:t>
      </w:r>
      <w:r>
        <w:rPr>
          <w:b/>
          <w:sz w:val="36"/>
          <w:szCs w:val="36"/>
        </w:rPr>
        <w:t xml:space="preserve">       </w:t>
      </w:r>
      <w:r w:rsidR="00316E51">
        <w:rPr>
          <w:b/>
          <w:sz w:val="36"/>
          <w:szCs w:val="36"/>
        </w:rPr>
        <w:t xml:space="preserve">     </w:t>
      </w:r>
      <w:r w:rsidR="00316E51" w:rsidRPr="009457BB">
        <w:rPr>
          <w:b/>
          <w:sz w:val="36"/>
          <w:szCs w:val="36"/>
        </w:rPr>
        <w:t xml:space="preserve">24.)  </w:t>
      </w:r>
      <w:r w:rsidR="00316E51">
        <w:rPr>
          <w:b/>
          <w:sz w:val="36"/>
          <w:szCs w:val="36"/>
        </w:rPr>
        <w:t>accusing</w:t>
      </w:r>
    </w:p>
    <w:p w14:paraId="21BCDF3D" w14:textId="12F67D28" w:rsidR="00AB483D" w:rsidRPr="00C14356" w:rsidRDefault="005E0237" w:rsidP="00316E51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realizing</w:t>
      </w:r>
      <w:r w:rsidR="00316E51">
        <w:rPr>
          <w:b/>
          <w:sz w:val="36"/>
          <w:szCs w:val="36"/>
        </w:rPr>
        <w:t xml:space="preserve">                                           </w:t>
      </w:r>
      <w:r w:rsidR="00316E51">
        <w:rPr>
          <w:b/>
          <w:sz w:val="36"/>
          <w:szCs w:val="36"/>
        </w:rPr>
        <w:t>25.)   nudged</w:t>
      </w:r>
    </w:p>
    <w:sectPr w:rsidR="00AB483D" w:rsidRPr="00C14356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ACB"/>
    <w:multiLevelType w:val="multilevel"/>
    <w:tmpl w:val="5336ADC2"/>
    <w:lvl w:ilvl="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F1250"/>
    <w:multiLevelType w:val="hybridMultilevel"/>
    <w:tmpl w:val="038EA750"/>
    <w:lvl w:ilvl="0" w:tplc="357ADE2E">
      <w:start w:val="2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07B27"/>
    <w:multiLevelType w:val="hybridMultilevel"/>
    <w:tmpl w:val="10C22B58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37"/>
    <w:rsid w:val="00316E51"/>
    <w:rsid w:val="005E0237"/>
    <w:rsid w:val="00AB483D"/>
    <w:rsid w:val="00AE6E57"/>
    <w:rsid w:val="00C1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61C9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237"/>
  </w:style>
  <w:style w:type="paragraph" w:styleId="Heading1">
    <w:name w:val="heading 1"/>
    <w:basedOn w:val="Normal"/>
    <w:next w:val="Normal"/>
    <w:link w:val="Heading1Char"/>
    <w:uiPriority w:val="9"/>
    <w:qFormat/>
    <w:rsid w:val="005E02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23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5E0237"/>
    <w:pPr>
      <w:ind w:left="720"/>
      <w:contextualSpacing/>
    </w:pPr>
  </w:style>
  <w:style w:type="table" w:styleId="TableGrid">
    <w:name w:val="Table Grid"/>
    <w:basedOn w:val="TableNormal"/>
    <w:uiPriority w:val="59"/>
    <w:rsid w:val="005E0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237"/>
  </w:style>
  <w:style w:type="paragraph" w:styleId="Heading1">
    <w:name w:val="heading 1"/>
    <w:basedOn w:val="Normal"/>
    <w:next w:val="Normal"/>
    <w:link w:val="Heading1Char"/>
    <w:uiPriority w:val="9"/>
    <w:qFormat/>
    <w:rsid w:val="005E02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23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5E0237"/>
    <w:pPr>
      <w:ind w:left="720"/>
      <w:contextualSpacing/>
    </w:pPr>
  </w:style>
  <w:style w:type="table" w:styleId="TableGrid">
    <w:name w:val="Table Grid"/>
    <w:basedOn w:val="TableNormal"/>
    <w:uiPriority w:val="59"/>
    <w:rsid w:val="005E0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600</Characters>
  <Application>Microsoft Macintosh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4</cp:revision>
  <cp:lastPrinted>2015-10-08T16:02:00Z</cp:lastPrinted>
  <dcterms:created xsi:type="dcterms:W3CDTF">2015-09-20T08:09:00Z</dcterms:created>
  <dcterms:modified xsi:type="dcterms:W3CDTF">2016-09-05T06:02:00Z</dcterms:modified>
</cp:coreProperties>
</file>