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6B" w:rsidRDefault="000E3D6B" w:rsidP="000E3D6B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4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:rsidR="000E3D6B" w:rsidRPr="00173CD8" w:rsidRDefault="000E3D6B" w:rsidP="000E3D6B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LP # 2 - 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5:     11/8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11/10</w:t>
      </w:r>
    </w:p>
    <w:p w:rsidR="000E3D6B" w:rsidRDefault="000E3D6B" w:rsidP="000E3D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0E3D6B" w:rsidTr="00D03496">
        <w:tc>
          <w:tcPr>
            <w:tcW w:w="1998" w:type="dxa"/>
          </w:tcPr>
          <w:p w:rsidR="000E3D6B" w:rsidRPr="00317774" w:rsidRDefault="000E3D6B" w:rsidP="00D03496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:rsidR="000E3D6B" w:rsidRPr="00317774" w:rsidRDefault="000E3D6B" w:rsidP="00D03496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0E3D6B" w:rsidTr="00D03496">
        <w:tc>
          <w:tcPr>
            <w:tcW w:w="1998" w:type="dxa"/>
          </w:tcPr>
          <w:p w:rsidR="000E3D6B" w:rsidRDefault="000E3D6B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0E3D6B" w:rsidRDefault="000E3D6B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0E3D6B" w:rsidRDefault="000E3D6B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0E3D6B" w:rsidRDefault="000E3D6B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0E3D6B" w:rsidRDefault="000E3D6B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0E3D6B" w:rsidRPr="00173CD8" w:rsidRDefault="000E3D6B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:rsidR="000E3D6B" w:rsidRDefault="000E3D6B" w:rsidP="00D03496">
            <w:pPr>
              <w:jc w:val="center"/>
            </w:pPr>
          </w:p>
        </w:tc>
        <w:tc>
          <w:tcPr>
            <w:tcW w:w="6858" w:type="dxa"/>
          </w:tcPr>
          <w:p w:rsidR="000E3D6B" w:rsidRDefault="000E3D6B" w:rsidP="00D03496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:rsidR="000E3D6B" w:rsidRPr="00D67293" w:rsidRDefault="000E3D6B" w:rsidP="00D03496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2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10</w:t>
            </w:r>
          </w:p>
          <w:p w:rsidR="000E3D6B" w:rsidRPr="00512A0A" w:rsidRDefault="000E3D6B" w:rsidP="00D03496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E3D6B" w:rsidRDefault="000E3D6B" w:rsidP="00D03496">
            <w:pPr>
              <w:pStyle w:val="normal0"/>
              <w:numPr>
                <w:ilvl w:val="1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Read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&amp; Review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262 - 277</w:t>
            </w:r>
          </w:p>
          <w:p w:rsidR="000E3D6B" w:rsidRPr="0042042C" w:rsidRDefault="000E3D6B" w:rsidP="00D03496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E3D6B" w:rsidRPr="009C2F20" w:rsidRDefault="000E3D6B" w:rsidP="00D03496">
            <w:pPr>
              <w:pStyle w:val="normal0"/>
              <w:numPr>
                <w:ilvl w:val="1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</w:p>
          <w:p w:rsidR="000E3D6B" w:rsidRDefault="000E3D6B" w:rsidP="00D03496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Emerald’s Eggs” </w:t>
            </w:r>
          </w:p>
          <w:p w:rsidR="000E3D6B" w:rsidRDefault="000E3D6B" w:rsidP="00D03496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264 - 272</w:t>
            </w:r>
          </w:p>
          <w:p w:rsidR="000E3D6B" w:rsidRPr="0042042C" w:rsidRDefault="000E3D6B" w:rsidP="00D03496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E3D6B" w:rsidRDefault="000E3D6B" w:rsidP="00D03496">
            <w:pPr>
              <w:pStyle w:val="normal0"/>
              <w:numPr>
                <w:ilvl w:val="1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Anthology: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Comprehension Strategies </w:t>
            </w:r>
          </w:p>
          <w:p w:rsidR="000E3D6B" w:rsidRDefault="000E3D6B" w:rsidP="00D03496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Pg. 272</w:t>
            </w:r>
          </w:p>
          <w:p w:rsidR="000E3D6B" w:rsidRDefault="000E3D6B" w:rsidP="00D03496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E3D6B" w:rsidRDefault="000E3D6B" w:rsidP="00D03496">
            <w:pPr>
              <w:pStyle w:val="normal0"/>
              <w:numPr>
                <w:ilvl w:val="1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Local Governments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”</w:t>
            </w:r>
          </w:p>
          <w:p w:rsidR="000E3D6B" w:rsidRPr="00B86195" w:rsidRDefault="000E3D6B" w:rsidP="00D03496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273 - 277</w:t>
            </w:r>
          </w:p>
          <w:p w:rsidR="000E3D6B" w:rsidRPr="00512A0A" w:rsidRDefault="000E3D6B" w:rsidP="00D03496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0E3D6B" w:rsidRPr="00361650" w:rsidRDefault="000E3D6B" w:rsidP="00D03496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6165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36165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36165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36165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53 60</w:t>
            </w:r>
          </w:p>
          <w:p w:rsidR="000E3D6B" w:rsidRPr="00361650" w:rsidRDefault="000E3D6B" w:rsidP="00D03496">
            <w:pPr>
              <w:pStyle w:val="normal0"/>
              <w:ind w:left="207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E3D6B" w:rsidRPr="00E433C7" w:rsidRDefault="000E3D6B" w:rsidP="00D03496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35 - 36</w:t>
            </w:r>
          </w:p>
          <w:p w:rsidR="000E3D6B" w:rsidRDefault="000E3D6B" w:rsidP="00D03496">
            <w:pPr>
              <w:pStyle w:val="normal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0E3D6B" w:rsidRPr="00E433C7" w:rsidRDefault="000E3D6B" w:rsidP="00D03496">
            <w:pPr>
              <w:pStyle w:val="normal0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Pgs. 39 -42</w:t>
            </w:r>
          </w:p>
          <w:p w:rsidR="000E3D6B" w:rsidRPr="009B4280" w:rsidRDefault="000E3D6B" w:rsidP="00D03496">
            <w:pPr>
              <w:pStyle w:val="normal0"/>
              <w:ind w:left="171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B428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highlight w:val="yellow"/>
                <w:u w:val="single"/>
              </w:rPr>
              <w:t>List # 10</w:t>
            </w:r>
            <w:r w:rsidRPr="009B4280">
              <w:rPr>
                <w:rFonts w:ascii="Arial Unicode MS" w:eastAsia="Arial Unicode MS" w:hAnsi="Arial Unicode MS" w:cs="Arial Unicode MS"/>
                <w:b/>
                <w:sz w:val="20"/>
                <w:szCs w:val="20"/>
                <w:highlight w:val="yellow"/>
                <w:u w:val="single"/>
              </w:rPr>
              <w:t>:</w:t>
            </w:r>
            <w:r w:rsidRPr="009B4280">
              <w:rPr>
                <w:rFonts w:ascii="Arial Unicode MS" w:eastAsia="Arial Unicode MS" w:hAnsi="Arial Unicode MS" w:cs="Arial Unicode MS"/>
                <w:b/>
                <w:sz w:val="20"/>
                <w:szCs w:val="20"/>
                <w:highlight w:val="yellow"/>
              </w:rPr>
              <w:t xml:space="preserve"> Quiz @ Home</w:t>
            </w:r>
          </w:p>
          <w:p w:rsidR="000E3D6B" w:rsidRDefault="000E3D6B" w:rsidP="00D03496">
            <w:pPr>
              <w:pStyle w:val="normal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0E3D6B" w:rsidRDefault="000E3D6B" w:rsidP="00D03496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BC39E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Lesson </w:t>
            </w:r>
            <w:r w:rsidRPr="00BC39E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Pgs.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72 - 71</w:t>
            </w:r>
          </w:p>
        </w:tc>
      </w:tr>
    </w:tbl>
    <w:p w:rsidR="000E3D6B" w:rsidRDefault="000E3D6B" w:rsidP="000E3D6B"/>
    <w:p w:rsidR="000E3D6B" w:rsidRDefault="000E3D6B" w:rsidP="000E3D6B"/>
    <w:p w:rsidR="000E3D6B" w:rsidRDefault="000E3D6B" w:rsidP="000E3D6B"/>
    <w:p w:rsidR="000E3D6B" w:rsidRDefault="000E3D6B" w:rsidP="000E3D6B"/>
    <w:p w:rsidR="000E3D6B" w:rsidRDefault="000E3D6B" w:rsidP="000E3D6B"/>
    <w:p w:rsidR="000E3D6B" w:rsidRDefault="000E3D6B" w:rsidP="000E3D6B"/>
    <w:p w:rsidR="000E3D6B" w:rsidRDefault="000E3D6B" w:rsidP="000E3D6B"/>
    <w:p w:rsidR="000E3D6B" w:rsidRDefault="000E3D6B" w:rsidP="000E3D6B"/>
    <w:p w:rsidR="000E3D6B" w:rsidRDefault="000E3D6B" w:rsidP="000E3D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0E3D6B" w:rsidRPr="00317774" w:rsidTr="00D03496">
        <w:tc>
          <w:tcPr>
            <w:tcW w:w="1998" w:type="dxa"/>
          </w:tcPr>
          <w:p w:rsidR="000E3D6B" w:rsidRPr="00317774" w:rsidRDefault="000E3D6B" w:rsidP="00D03496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:rsidR="000E3D6B" w:rsidRPr="00317774" w:rsidRDefault="000E3D6B" w:rsidP="00D03496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0E3D6B" w:rsidTr="00D03496">
        <w:tc>
          <w:tcPr>
            <w:tcW w:w="1998" w:type="dxa"/>
          </w:tcPr>
          <w:p w:rsidR="000E3D6B" w:rsidRDefault="000E3D6B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0E3D6B" w:rsidRDefault="000E3D6B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0E3D6B" w:rsidRDefault="000E3D6B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0E3D6B" w:rsidRDefault="000E3D6B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0E3D6B" w:rsidRDefault="000E3D6B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0E3D6B" w:rsidRDefault="000E3D6B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0E3D6B" w:rsidRDefault="000E3D6B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0E3D6B" w:rsidRDefault="000E3D6B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0E3D6B" w:rsidRDefault="000E3D6B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  <w:p w:rsidR="000E3D6B" w:rsidRDefault="000E3D6B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0E3D6B" w:rsidRDefault="000E3D6B" w:rsidP="00D03496">
            <w:pPr>
              <w:jc w:val="center"/>
            </w:pPr>
          </w:p>
        </w:tc>
        <w:tc>
          <w:tcPr>
            <w:tcW w:w="6858" w:type="dxa"/>
          </w:tcPr>
          <w:p w:rsidR="000E3D6B" w:rsidRDefault="000E3D6B" w:rsidP="00D03496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:rsidR="000E3D6B" w:rsidRPr="006E1F4A" w:rsidRDefault="000E3D6B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3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: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Estimation &amp; Number Theory</w:t>
            </w:r>
          </w:p>
          <w:p w:rsidR="000E3D6B" w:rsidRPr="00E52589" w:rsidRDefault="000E3D6B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:rsidR="000E3D6B" w:rsidRPr="00C11374" w:rsidRDefault="000E3D6B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E3D6B" w:rsidRPr="009B4280" w:rsidRDefault="000E3D6B" w:rsidP="00D03496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9B4280">
              <w:rPr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  <w:r w:rsidRPr="009B4280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Chapter 3 Lessons</w:t>
            </w:r>
          </w:p>
          <w:p w:rsidR="000E3D6B" w:rsidRPr="009B4280" w:rsidRDefault="000E3D6B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9B4280">
              <w:rPr>
                <w:rFonts w:ascii="Arial Unicode MS" w:eastAsia="Arial Unicode MS" w:hAnsi="Arial Unicode MS" w:cs="Arial Unicode MS"/>
                <w:sz w:val="18"/>
                <w:szCs w:val="18"/>
              </w:rPr>
              <w:t>Textbook 4A – Pgs. 69 - 119</w:t>
            </w:r>
          </w:p>
          <w:p w:rsidR="000E3D6B" w:rsidRPr="009B4280" w:rsidRDefault="000E3D6B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0E3D6B" w:rsidRPr="009B4280" w:rsidRDefault="000E3D6B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0E3D6B" w:rsidRPr="009B4280" w:rsidRDefault="000E3D6B" w:rsidP="00D03496">
            <w:pPr>
              <w:pStyle w:val="normal0"/>
              <w:widowControl w:val="0"/>
              <w:numPr>
                <w:ilvl w:val="1"/>
                <w:numId w:val="3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9B4280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Chapter 3 Practice</w:t>
            </w:r>
          </w:p>
          <w:p w:rsidR="000E3D6B" w:rsidRPr="009B4280" w:rsidRDefault="000E3D6B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9B4280">
              <w:rPr>
                <w:rFonts w:ascii="Arial Unicode MS" w:eastAsia="Arial Unicode MS" w:hAnsi="Arial Unicode MS" w:cs="Arial Unicode MS"/>
                <w:sz w:val="18"/>
                <w:szCs w:val="18"/>
              </w:rPr>
              <w:t>Workbook 4A – Pgs. 41 - 66</w:t>
            </w:r>
          </w:p>
          <w:p w:rsidR="000E3D6B" w:rsidRDefault="000E3D6B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E3D6B" w:rsidRPr="006E6D05" w:rsidRDefault="000E3D6B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E3D6B" w:rsidRPr="0062438D" w:rsidRDefault="000E3D6B" w:rsidP="00D0349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2438D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3 Review</w:t>
            </w:r>
          </w:p>
          <w:p w:rsidR="000E3D6B" w:rsidRPr="0062438D" w:rsidRDefault="000E3D6B" w:rsidP="00D034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2438D">
              <w:rPr>
                <w:rFonts w:ascii="Arial Unicode MS" w:eastAsia="Arial Unicode MS" w:hAnsi="Arial Unicode MS" w:cs="Arial Unicode MS"/>
                <w:sz w:val="28"/>
                <w:szCs w:val="28"/>
              </w:rPr>
              <w:t>Textbook 4A – Pgs.  117- 119</w:t>
            </w:r>
          </w:p>
          <w:p w:rsidR="000E3D6B" w:rsidRPr="0062438D" w:rsidRDefault="000E3D6B" w:rsidP="00D034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0E3D6B" w:rsidRPr="0062438D" w:rsidRDefault="000E3D6B" w:rsidP="00D0349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2438D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3 Pre-Test</w:t>
            </w:r>
          </w:p>
          <w:p w:rsidR="000E3D6B" w:rsidRPr="0062438D" w:rsidRDefault="000E3D6B" w:rsidP="00D03496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2438D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    (Test Review)</w:t>
            </w:r>
          </w:p>
          <w:p w:rsidR="000E3D6B" w:rsidRPr="006F6B53" w:rsidRDefault="000E3D6B" w:rsidP="00D03496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E3D6B" w:rsidRPr="009B4280" w:rsidRDefault="000E3D6B" w:rsidP="00D0349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</w:pPr>
            <w:r w:rsidRPr="009B4280"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  <w:t>Chapter 3 Test- Prep</w:t>
            </w:r>
          </w:p>
          <w:p w:rsidR="000E3D6B" w:rsidRPr="009B4280" w:rsidRDefault="000E3D6B" w:rsidP="00D03496">
            <w:pPr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9B4280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          </w:t>
            </w:r>
            <w:r w:rsidRPr="009B4280"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  <w:t>(Chapter Exam)</w:t>
            </w:r>
          </w:p>
          <w:p w:rsidR="000E3D6B" w:rsidRDefault="000E3D6B" w:rsidP="00D0349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E3D6B" w:rsidRDefault="000E3D6B" w:rsidP="00D0349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E3D6B" w:rsidRDefault="000E3D6B" w:rsidP="00D03496">
            <w:pPr>
              <w:pStyle w:val="Quote"/>
              <w:numPr>
                <w:ilvl w:val="0"/>
                <w:numId w:val="5"/>
              </w:numPr>
              <w:jc w:val="center"/>
            </w:pPr>
            <w:r w:rsidRPr="004443EB">
              <w:t>Enrichment, Extra Practice, &amp; Reteach Lessons are</w:t>
            </w:r>
          </w:p>
          <w:p w:rsidR="000E3D6B" w:rsidRPr="004443EB" w:rsidRDefault="000E3D6B" w:rsidP="00D03496">
            <w:pPr>
              <w:pStyle w:val="Quote"/>
              <w:jc w:val="center"/>
            </w:pPr>
            <w:r w:rsidRPr="004443EB">
              <w:t>available on our class Website (Math Page)</w:t>
            </w:r>
          </w:p>
          <w:p w:rsidR="000E3D6B" w:rsidRPr="00C11374" w:rsidRDefault="000E3D6B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E3D6B" w:rsidRDefault="000E3D6B" w:rsidP="00D03496">
            <w:pPr>
              <w:jc w:val="center"/>
            </w:pPr>
          </w:p>
        </w:tc>
      </w:tr>
    </w:tbl>
    <w:p w:rsidR="000E3D6B" w:rsidRDefault="000E3D6B" w:rsidP="000E3D6B"/>
    <w:p w:rsidR="000E3D6B" w:rsidRDefault="000E3D6B" w:rsidP="000E3D6B"/>
    <w:p w:rsidR="000E3D6B" w:rsidRDefault="000E3D6B" w:rsidP="000E3D6B"/>
    <w:p w:rsidR="000E3D6B" w:rsidRDefault="000E3D6B" w:rsidP="000E3D6B"/>
    <w:p w:rsidR="000E3D6B" w:rsidRDefault="000E3D6B" w:rsidP="000E3D6B"/>
    <w:p w:rsidR="000E3D6B" w:rsidRDefault="000E3D6B" w:rsidP="000E3D6B"/>
    <w:p w:rsidR="000E3D6B" w:rsidRDefault="000E3D6B" w:rsidP="000E3D6B"/>
    <w:p w:rsidR="00AB483D" w:rsidRDefault="00AB483D">
      <w:bookmarkStart w:id="0" w:name="_GoBack"/>
      <w:bookmarkEnd w:id="0"/>
    </w:p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C4F"/>
    <w:multiLevelType w:val="hybridMultilevel"/>
    <w:tmpl w:val="177AE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67DCD"/>
    <w:multiLevelType w:val="hybridMultilevel"/>
    <w:tmpl w:val="5D9E0AB2"/>
    <w:lvl w:ilvl="0" w:tplc="5DE4515A">
      <w:start w:val="1"/>
      <w:numFmt w:val="bullet"/>
      <w:lvlText w:val=""/>
      <w:lvlJc w:val="left"/>
      <w:pPr>
        <w:ind w:left="207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7129A"/>
    <w:multiLevelType w:val="hybridMultilevel"/>
    <w:tmpl w:val="40486622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7767F"/>
    <w:multiLevelType w:val="hybridMultilevel"/>
    <w:tmpl w:val="87ECD9DA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4569FB"/>
    <w:multiLevelType w:val="hybridMultilevel"/>
    <w:tmpl w:val="EF3EDEEE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6B"/>
    <w:rsid w:val="000E3D6B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93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6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0E3D6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E3D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E3D6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3D6B"/>
    <w:rPr>
      <w:rFonts w:ascii="Arial" w:eastAsia="Arial" w:hAnsi="Arial" w:cs="Arial"/>
      <w:i/>
      <w:iCs/>
      <w:color w:val="000000" w:themeColor="text1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6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0E3D6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E3D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E3D6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3D6B"/>
    <w:rPr>
      <w:rFonts w:ascii="Arial" w:eastAsia="Arial" w:hAnsi="Arial" w:cs="Arial"/>
      <w:i/>
      <w:i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956</Characters>
  <Application>Microsoft Macintosh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1</cp:revision>
  <dcterms:created xsi:type="dcterms:W3CDTF">2016-11-14T01:56:00Z</dcterms:created>
  <dcterms:modified xsi:type="dcterms:W3CDTF">2016-11-14T01:57:00Z</dcterms:modified>
</cp:coreProperties>
</file>