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BAB8B" w14:textId="77777777" w:rsidR="00C321FE" w:rsidRPr="008C5FD1" w:rsidRDefault="00C321FE" w:rsidP="00C321FE">
      <w:pPr>
        <w:pStyle w:val="Heading2"/>
        <w:jc w:val="center"/>
        <w:rPr>
          <w:rFonts w:ascii="Abadi MT Condensed Light" w:hAnsi="Abadi MT Condensed Light"/>
          <w:sz w:val="28"/>
          <w:szCs w:val="28"/>
          <w:u w:val="single"/>
        </w:rPr>
      </w:pPr>
      <w:r>
        <w:rPr>
          <w:rFonts w:ascii="Abadi MT Condensed Light" w:hAnsi="Abadi MT Condensed Light"/>
          <w:sz w:val="28"/>
          <w:szCs w:val="28"/>
          <w:u w:val="single"/>
        </w:rPr>
        <w:t>4</w:t>
      </w:r>
      <w:r w:rsidRPr="008C5FD1">
        <w:rPr>
          <w:rFonts w:ascii="Abadi MT Condensed Light" w:hAnsi="Abadi MT Condensed Light"/>
          <w:sz w:val="28"/>
          <w:szCs w:val="28"/>
          <w:u w:val="single"/>
        </w:rPr>
        <w:t>th Grade AIM -</w:t>
      </w:r>
      <w:r>
        <w:rPr>
          <w:rFonts w:ascii="Abadi MT Condensed Light" w:hAnsi="Abadi MT Condensed Light"/>
          <w:sz w:val="28"/>
          <w:szCs w:val="28"/>
          <w:u w:val="single"/>
        </w:rPr>
        <w:t xml:space="preserve"> LA Overview for LP # 2:  10/10 – 11/18</w:t>
      </w:r>
    </w:p>
    <w:tbl>
      <w:tblPr>
        <w:tblpPr w:leftFromText="180" w:rightFromText="180" w:vertAnchor="page" w:horzAnchor="page" w:tblpX="841" w:tblpY="901"/>
        <w:tblW w:w="110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1733"/>
        <w:gridCol w:w="1619"/>
        <w:gridCol w:w="1533"/>
        <w:gridCol w:w="1800"/>
        <w:gridCol w:w="1260"/>
        <w:gridCol w:w="1978"/>
      </w:tblGrid>
      <w:tr w:rsidR="00C321FE" w:rsidRPr="007853EC" w14:paraId="1DDBEA95" w14:textId="77777777" w:rsidTr="00541405">
        <w:trPr>
          <w:trHeight w:val="479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650C458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</w:rPr>
              <w:t>Week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3893D70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2"/>
                <w:szCs w:val="22"/>
              </w:rPr>
              <w:t>Lessons/Stories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306A085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2"/>
                <w:szCs w:val="22"/>
              </w:rPr>
              <w:t>Phonics/ Spelling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48D5F2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2"/>
                <w:szCs w:val="22"/>
              </w:rPr>
              <w:t>Vocabulary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4497A1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2"/>
                <w:szCs w:val="22"/>
              </w:rPr>
              <w:t>Comprehension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79D8ED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>Grammar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C2FC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2"/>
                <w:szCs w:val="22"/>
              </w:rPr>
              <w:t>Writing</w:t>
            </w:r>
          </w:p>
        </w:tc>
      </w:tr>
      <w:tr w:rsidR="00C321FE" w:rsidRPr="007853EC" w14:paraId="583A8FBA" w14:textId="77777777" w:rsidTr="00541405">
        <w:trPr>
          <w:trHeight w:val="2146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8C30FFA" w14:textId="77777777" w:rsidR="00C321FE" w:rsidRPr="007853EC" w:rsidRDefault="00C321FE" w:rsidP="00541405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1</w:t>
            </w:r>
          </w:p>
          <w:p w14:paraId="0E48A5FE" w14:textId="77777777" w:rsidR="00C321FE" w:rsidRPr="007853EC" w:rsidRDefault="00C321FE" w:rsidP="00541405">
            <w:pPr>
              <w:spacing w:line="0" w:lineRule="atLeast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1414AF48" w14:textId="77777777" w:rsidR="00C321FE" w:rsidRDefault="00C321FE" w:rsidP="00541405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10/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>1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>0  - -</w:t>
            </w:r>
          </w:p>
          <w:p w14:paraId="789524DC" w14:textId="77777777" w:rsidR="00C321FE" w:rsidRPr="007853EC" w:rsidRDefault="00C321FE" w:rsidP="00541405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 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10/14</w:t>
            </w:r>
          </w:p>
          <w:p w14:paraId="0CB4059C" w14:textId="77777777" w:rsidR="00C321FE" w:rsidRPr="007853EC" w:rsidRDefault="00C321FE" w:rsidP="00541405">
            <w:pPr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  <w:t>`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147E48C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  <w:t>Lesson 5</w:t>
            </w:r>
          </w:p>
          <w:p w14:paraId="6E17B582" w14:textId="77777777" w:rsidR="00C321FE" w:rsidRPr="007853EC" w:rsidRDefault="00C321FE" w:rsidP="00541405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1E9B36BD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“Pedro puts on a Play”</w:t>
            </w:r>
          </w:p>
          <w:p w14:paraId="438FA389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7881A56B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“Raul’s After-School Snack”</w:t>
            </w:r>
          </w:p>
          <w:p w14:paraId="20B3F43B" w14:textId="77777777" w:rsidR="00C321FE" w:rsidRPr="007853EC" w:rsidRDefault="00C321FE" w:rsidP="00541405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32AD46BD" w14:textId="77777777" w:rsidR="00C321FE" w:rsidRPr="003F54C8" w:rsidRDefault="00C321FE" w:rsidP="0054140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7F8931" w14:textId="77777777" w:rsidR="00C321FE" w:rsidRDefault="00C321FE" w:rsidP="00541405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03BEF00D" w14:textId="77777777" w:rsidR="00C321FE" w:rsidRDefault="00C321FE" w:rsidP="00541405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4F0BCEA1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List # 5</w:t>
            </w:r>
          </w:p>
          <w:p w14:paraId="1302E144" w14:textId="77777777" w:rsidR="00C321FE" w:rsidRPr="007853EC" w:rsidRDefault="00C321FE" w:rsidP="00541405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70889AF5" w14:textId="77777777" w:rsidR="00C321FE" w:rsidRPr="007853EC" w:rsidRDefault="00C321FE" w:rsidP="00541405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- Review of Lists 1-4</w:t>
            </w:r>
          </w:p>
          <w:p w14:paraId="43AD9E1E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7697BB23" w14:textId="77777777" w:rsidR="00C321FE" w:rsidRPr="007853EC" w:rsidRDefault="00C321FE" w:rsidP="00541405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5F3308A" w14:textId="77777777" w:rsidR="00C321FE" w:rsidRPr="007853EC" w:rsidRDefault="00C321FE" w:rsidP="00541405">
            <w:pPr>
              <w:spacing w:after="240"/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4D99FDAA" w14:textId="77777777" w:rsidR="00C321FE" w:rsidRPr="007853EC" w:rsidRDefault="00C321FE" w:rsidP="00541405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    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Synonyms </w:t>
            </w:r>
          </w:p>
          <w:p w14:paraId="27A5534D" w14:textId="77777777" w:rsidR="00C321FE" w:rsidRPr="007853EC" w:rsidRDefault="00C321FE" w:rsidP="00541405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   </w:t>
            </w:r>
            <w:r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      &amp;      </w:t>
            </w:r>
          </w:p>
          <w:p w14:paraId="0C798412" w14:textId="77777777" w:rsidR="00C321FE" w:rsidRPr="007853EC" w:rsidRDefault="00C321FE" w:rsidP="00541405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    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 Antonyms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CCC6AE0" w14:textId="77777777" w:rsidR="00C321FE" w:rsidRPr="00E71DED" w:rsidRDefault="00C321FE" w:rsidP="00541405">
            <w:pPr>
              <w:ind w:left="100"/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>Focus Skill:</w:t>
            </w: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</w:t>
            </w:r>
          </w:p>
          <w:p w14:paraId="392CE007" w14:textId="77777777" w:rsidR="00C321FE" w:rsidRPr="00E71DED" w:rsidRDefault="00C321FE" w:rsidP="00541405">
            <w:pPr>
              <w:ind w:left="100"/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Compare &amp; Contrast</w:t>
            </w:r>
          </w:p>
          <w:p w14:paraId="099B3F6B" w14:textId="77777777" w:rsidR="00C321FE" w:rsidRPr="00E71DED" w:rsidRDefault="00C321FE" w:rsidP="00541405">
            <w:pPr>
              <w:jc w:val="center"/>
              <w:rPr>
                <w:rFonts w:ascii="Abadi MT Condensed Light" w:eastAsia="Times New Roman" w:hAnsi="Abadi MT Condensed Light" w:cs="Times New Roman"/>
                <w:sz w:val="16"/>
                <w:szCs w:val="16"/>
              </w:rPr>
            </w:pPr>
          </w:p>
          <w:p w14:paraId="23DC9B4E" w14:textId="77777777" w:rsidR="00C321FE" w:rsidRPr="00E71DED" w:rsidRDefault="00C321FE" w:rsidP="00541405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</w:pP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</w:t>
            </w: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 xml:space="preserve">Focus Strategy: </w:t>
            </w:r>
          </w:p>
          <w:p w14:paraId="613EB1FC" w14:textId="77777777" w:rsidR="00C321FE" w:rsidRPr="00E71DED" w:rsidRDefault="00C321FE" w:rsidP="00541405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      Answer Questions</w:t>
            </w:r>
          </w:p>
          <w:p w14:paraId="3D3F08A8" w14:textId="77777777" w:rsidR="00C321FE" w:rsidRPr="00E71DED" w:rsidRDefault="00C321FE" w:rsidP="00541405">
            <w:pPr>
              <w:jc w:val="center"/>
              <w:rPr>
                <w:rFonts w:ascii="Abadi MT Condensed Light" w:hAnsi="Abadi MT Condensed Light" w:cs="Times New Roman"/>
                <w:sz w:val="16"/>
                <w:szCs w:val="16"/>
              </w:rPr>
            </w:pPr>
          </w:p>
          <w:p w14:paraId="363BF564" w14:textId="77777777" w:rsidR="00C321FE" w:rsidRPr="00E71DED" w:rsidRDefault="00C321FE" w:rsidP="00541405">
            <w:pPr>
              <w:ind w:left="360"/>
              <w:rPr>
                <w:rFonts w:ascii="Abadi MT Condensed Light" w:hAnsi="Abadi MT Condensed Light" w:cs="Times New Roman"/>
                <w:sz w:val="16"/>
                <w:szCs w:val="16"/>
              </w:rPr>
            </w:pPr>
            <w:r w:rsidRPr="00E71DED">
              <w:rPr>
                <w:rFonts w:ascii="Abadi MT Condensed Light" w:hAnsi="Abadi MT Condensed Light" w:cs="Times New Roman"/>
                <w:sz w:val="16"/>
                <w:szCs w:val="16"/>
              </w:rPr>
              <w:t>-Make Judgments</w:t>
            </w:r>
          </w:p>
          <w:p w14:paraId="3541C76F" w14:textId="77777777" w:rsidR="00C321FE" w:rsidRPr="00E71DED" w:rsidRDefault="00C321FE" w:rsidP="00541405">
            <w:pPr>
              <w:spacing w:after="240"/>
              <w:jc w:val="center"/>
              <w:rPr>
                <w:rFonts w:ascii="Abadi MT Condensed Light" w:eastAsia="Times New Roman" w:hAnsi="Abadi MT Condensed Light" w:cs="Times New Roman"/>
                <w:sz w:val="16"/>
                <w:szCs w:val="16"/>
              </w:rPr>
            </w:pPr>
          </w:p>
          <w:p w14:paraId="378CB974" w14:textId="77777777" w:rsidR="00C321FE" w:rsidRPr="00E71DED" w:rsidRDefault="00C321FE" w:rsidP="00541405">
            <w:pPr>
              <w:rPr>
                <w:rFonts w:ascii="Abadi MT Condensed Light" w:hAnsi="Abadi MT Condensed Light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CB35F99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78673CDB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2B969A51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Review of Skills from Lesson </w:t>
            </w:r>
          </w:p>
          <w:p w14:paraId="4BAAD989" w14:textId="77777777" w:rsidR="00C321FE" w:rsidRPr="00E71DED" w:rsidRDefault="00C321FE" w:rsidP="00541405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1 - 4 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3AE0" w14:textId="77777777" w:rsidR="00C321FE" w:rsidRPr="007853EC" w:rsidRDefault="00C321FE" w:rsidP="00541405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*  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 xml:space="preserve">Trait: 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Voice</w:t>
            </w:r>
          </w:p>
          <w:p w14:paraId="5DA7A8F8" w14:textId="77777777" w:rsidR="00C321FE" w:rsidRPr="007853EC" w:rsidRDefault="00C321FE" w:rsidP="00541405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* 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  <w:u w:val="single"/>
              </w:rPr>
              <w:t>Trait # 2: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   Word Choice</w:t>
            </w:r>
          </w:p>
          <w:p w14:paraId="040A2D34" w14:textId="77777777" w:rsidR="00C321FE" w:rsidRPr="007853EC" w:rsidRDefault="00C321FE" w:rsidP="00541405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1574E814" w14:textId="77777777" w:rsidR="00C321FE" w:rsidRPr="007853EC" w:rsidRDefault="00C321FE" w:rsidP="00541405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3 Day Writing</w:t>
            </w:r>
          </w:p>
          <w:p w14:paraId="40F805FB" w14:textId="77777777" w:rsidR="00C321FE" w:rsidRPr="007853EC" w:rsidRDefault="00C321FE" w:rsidP="00541405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(Brainstorm, Rough Draft, Final Draft)</w:t>
            </w:r>
          </w:p>
          <w:p w14:paraId="060A494D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53AABDA7" w14:textId="77777777" w:rsidR="00C321FE" w:rsidRPr="00045D73" w:rsidRDefault="00C321FE" w:rsidP="00541405">
            <w:pPr>
              <w:jc w:val="center"/>
              <w:rPr>
                <w:rFonts w:ascii="Abadi MT Condensed Light" w:hAnsi="Abadi MT Condensed Light"/>
                <w:i/>
                <w:sz w:val="28"/>
                <w:szCs w:val="28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* Keep in Journal For LP Mtg.</w:t>
            </w:r>
          </w:p>
        </w:tc>
      </w:tr>
      <w:tr w:rsidR="00C321FE" w:rsidRPr="007853EC" w14:paraId="6407BEF5" w14:textId="77777777" w:rsidTr="00541405">
        <w:trPr>
          <w:trHeight w:val="1680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9A8A72A" w14:textId="77777777" w:rsidR="00C321FE" w:rsidRPr="007853EC" w:rsidRDefault="00C321FE" w:rsidP="00541405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2</w:t>
            </w:r>
          </w:p>
          <w:p w14:paraId="3621D2DF" w14:textId="77777777" w:rsidR="00C321FE" w:rsidRPr="007853EC" w:rsidRDefault="00C321FE" w:rsidP="00541405">
            <w:pP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4AA37BF8" w14:textId="77777777" w:rsidR="00C321FE" w:rsidRDefault="00C321FE" w:rsidP="00541405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10/17  - -</w:t>
            </w:r>
          </w:p>
          <w:p w14:paraId="7CD7B374" w14:textId="77777777" w:rsidR="00C321FE" w:rsidRPr="007853EC" w:rsidRDefault="00C321FE" w:rsidP="00541405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10/21</w:t>
            </w:r>
          </w:p>
          <w:p w14:paraId="7A0C6B96" w14:textId="77777777" w:rsidR="00C321FE" w:rsidRPr="007853EC" w:rsidRDefault="00C321FE" w:rsidP="00541405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98862D6" w14:textId="77777777" w:rsidR="00C321FE" w:rsidRPr="00CE2EB0" w:rsidRDefault="00C321FE" w:rsidP="00541405">
            <w:pPr>
              <w:jc w:val="center"/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</w:pPr>
            <w:r w:rsidRPr="00CE2EB0"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Theme 2:</w:t>
            </w:r>
          </w:p>
          <w:p w14:paraId="104483A3" w14:textId="77777777" w:rsidR="00C321FE" w:rsidRPr="006370E3" w:rsidRDefault="00C321FE" w:rsidP="00541405">
            <w:pPr>
              <w:jc w:val="center"/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370E3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</w:rPr>
              <w:t>Lesson 6</w:t>
            </w:r>
          </w:p>
          <w:p w14:paraId="2F7ABA2A" w14:textId="77777777" w:rsidR="00C321FE" w:rsidRPr="007853EC" w:rsidRDefault="00C321FE" w:rsidP="00541405">
            <w:pPr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</w:p>
          <w:p w14:paraId="1244AEB5" w14:textId="77777777" w:rsidR="00C321FE" w:rsidRDefault="00C321FE" w:rsidP="0054140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On the Banks of Plum Creek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6FEF1A3C" w14:textId="77777777" w:rsidR="00C321FE" w:rsidRDefault="00C321FE" w:rsidP="0054140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42CE70C0" w14:textId="77777777" w:rsidR="00C321FE" w:rsidRPr="003F54C8" w:rsidRDefault="00C321FE" w:rsidP="0054140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“Surviving on the Prairies”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4C84075" w14:textId="77777777" w:rsidR="00C321FE" w:rsidRDefault="00C321FE" w:rsidP="00541405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115D7FA8" w14:textId="77777777" w:rsidR="00C321FE" w:rsidRDefault="00C321FE" w:rsidP="00541405">
            <w:pPr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4AF6F785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 xml:space="preserve">List # </w:t>
            </w:r>
            <w:r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6</w:t>
            </w:r>
          </w:p>
          <w:p w14:paraId="7F827896" w14:textId="77777777" w:rsidR="00C321FE" w:rsidRDefault="00C321FE" w:rsidP="00541405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4B591970" w14:textId="77777777" w:rsidR="00C321FE" w:rsidRPr="007853EC" w:rsidRDefault="00C321FE" w:rsidP="00541405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Consonant w/ “le”</w:t>
            </w:r>
          </w:p>
          <w:p w14:paraId="3431BCC6" w14:textId="77777777" w:rsidR="00C321FE" w:rsidRPr="007853EC" w:rsidRDefault="00C321FE" w:rsidP="00541405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323BEA9" w14:textId="77777777" w:rsidR="00C321FE" w:rsidRPr="007853EC" w:rsidRDefault="00C321FE" w:rsidP="00541405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3D564538" w14:textId="77777777" w:rsidR="00C321FE" w:rsidRPr="007853EC" w:rsidRDefault="00C321FE" w:rsidP="00541405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31AA3782" w14:textId="77777777" w:rsidR="00C321FE" w:rsidRDefault="00C321FE" w:rsidP="00541405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6A20389C" w14:textId="77777777" w:rsidR="00C321FE" w:rsidRPr="007853EC" w:rsidRDefault="00C321FE" w:rsidP="00541405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7128B653" w14:textId="77777777" w:rsidR="00C321FE" w:rsidRPr="007853EC" w:rsidRDefault="00C321FE" w:rsidP="00541405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  <w:t>Robust Vocabulary</w:t>
            </w:r>
          </w:p>
          <w:p w14:paraId="41E77F72" w14:textId="77777777" w:rsidR="00C321FE" w:rsidRPr="007853EC" w:rsidRDefault="00C321FE" w:rsidP="00541405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69110477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4CE53115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F98C308" w14:textId="77777777" w:rsidR="00C321FE" w:rsidRPr="00E71DED" w:rsidRDefault="00C321FE" w:rsidP="00541405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</w:t>
            </w: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>Focus Skill:</w:t>
            </w: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</w:t>
            </w:r>
          </w:p>
          <w:p w14:paraId="727EB98F" w14:textId="77777777" w:rsidR="00C321FE" w:rsidRPr="00E71DED" w:rsidRDefault="00C321FE" w:rsidP="00541405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                 Plot – Conflict &amp; Resolution</w:t>
            </w:r>
          </w:p>
          <w:p w14:paraId="02A190E0" w14:textId="77777777" w:rsidR="00C321FE" w:rsidRPr="00E71DED" w:rsidRDefault="00C321FE" w:rsidP="00541405">
            <w:pPr>
              <w:jc w:val="center"/>
              <w:rPr>
                <w:rFonts w:ascii="Abadi MT Condensed Light" w:eastAsia="Times New Roman" w:hAnsi="Abadi MT Condensed Light" w:cs="Times New Roman"/>
                <w:sz w:val="16"/>
                <w:szCs w:val="16"/>
              </w:rPr>
            </w:pPr>
          </w:p>
          <w:p w14:paraId="0B3F8079" w14:textId="77777777" w:rsidR="00C321FE" w:rsidRPr="00E71DED" w:rsidRDefault="00C321FE" w:rsidP="00541405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</w:pP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</w:t>
            </w: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>Focus Strategy:</w:t>
            </w:r>
          </w:p>
          <w:p w14:paraId="1E30640C" w14:textId="77777777" w:rsidR="00C321FE" w:rsidRPr="00E71DED" w:rsidRDefault="00C321FE" w:rsidP="00541405">
            <w:pPr>
              <w:jc w:val="center"/>
              <w:rPr>
                <w:rFonts w:ascii="Abadi MT Condensed Light" w:hAnsi="Abadi MT Condensed Light" w:cs="Times New Roman"/>
                <w:sz w:val="16"/>
                <w:szCs w:val="16"/>
              </w:rPr>
            </w:pP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     Monitor Comprehension - Reread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7AF2C5" w14:textId="77777777" w:rsidR="00C321FE" w:rsidRPr="007853EC" w:rsidRDefault="00C321FE" w:rsidP="00541405">
            <w:pPr>
              <w:rPr>
                <w:rFonts w:ascii="Abadi MT Condensed Light" w:hAnsi="Abadi MT Condensed Light"/>
                <w:sz w:val="28"/>
                <w:szCs w:val="28"/>
              </w:rPr>
            </w:pPr>
          </w:p>
          <w:p w14:paraId="24C05908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* Compound Subjects &amp; Predicates</w:t>
            </w:r>
          </w:p>
          <w:p w14:paraId="02244175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FC5CC" w14:textId="77777777" w:rsidR="00C321FE" w:rsidRPr="007853EC" w:rsidRDefault="00C321FE" w:rsidP="00541405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045D73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Form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: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</w:p>
          <w:p w14:paraId="608407F7" w14:textId="77777777" w:rsidR="00C321FE" w:rsidRPr="003F54C8" w:rsidRDefault="00C321FE" w:rsidP="00541405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                  Summary</w:t>
            </w:r>
          </w:p>
          <w:p w14:paraId="44326BF1" w14:textId="77777777" w:rsidR="00C321FE" w:rsidRDefault="00C321FE" w:rsidP="00541405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 w:rsidRPr="00045D73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Trait:</w:t>
            </w:r>
          </w:p>
          <w:p w14:paraId="5D63D4E4" w14:textId="77777777" w:rsidR="00C321FE" w:rsidRPr="003F54C8" w:rsidRDefault="00C321FE" w:rsidP="00541405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 w:rsidRPr="003F54C8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   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Ideas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  <w:u w:val="single"/>
              </w:rPr>
              <w:t xml:space="preserve"> </w:t>
            </w:r>
          </w:p>
          <w:p w14:paraId="59EB0E96" w14:textId="77777777" w:rsidR="00C321FE" w:rsidRDefault="00C321FE" w:rsidP="0054140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299B6F94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4B14477F" w14:textId="77777777" w:rsidR="00C321FE" w:rsidRPr="00045D73" w:rsidRDefault="00C321FE" w:rsidP="00541405">
            <w:pPr>
              <w:jc w:val="center"/>
              <w:rPr>
                <w:rFonts w:ascii="Abadi MT Condensed Light" w:hAnsi="Abadi MT Condensed Light"/>
                <w:i/>
                <w:sz w:val="28"/>
                <w:szCs w:val="28"/>
              </w:rPr>
            </w:pPr>
            <w:r w:rsidRPr="008C5FD1">
              <w:rPr>
                <w:rFonts w:ascii="Abadi MT Condensed Light" w:hAnsi="Abadi MT Condensed Light" w:cs="Times New Roman"/>
                <w:i/>
                <w:color w:val="000000"/>
                <w:sz w:val="16"/>
                <w:szCs w:val="16"/>
              </w:rPr>
              <w:t>Keep in Journal For LP Mtg.</w:t>
            </w:r>
          </w:p>
        </w:tc>
      </w:tr>
      <w:tr w:rsidR="00C321FE" w:rsidRPr="007853EC" w14:paraId="076D0994" w14:textId="77777777" w:rsidTr="00541405">
        <w:trPr>
          <w:trHeight w:val="1785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835A575" w14:textId="77777777" w:rsidR="00C321FE" w:rsidRPr="007853EC" w:rsidRDefault="00C321FE" w:rsidP="00541405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3</w:t>
            </w:r>
          </w:p>
          <w:p w14:paraId="5D1934EC" w14:textId="77777777" w:rsidR="00C321FE" w:rsidRDefault="00C321FE" w:rsidP="00541405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</w:p>
          <w:p w14:paraId="2B101D26" w14:textId="77777777" w:rsidR="00C321FE" w:rsidRDefault="00C321FE" w:rsidP="00541405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10/24  - -</w:t>
            </w:r>
          </w:p>
          <w:p w14:paraId="243B055C" w14:textId="77777777" w:rsidR="00C321FE" w:rsidRPr="007853EC" w:rsidRDefault="00C321FE" w:rsidP="00541405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 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10/28</w:t>
            </w:r>
          </w:p>
          <w:p w14:paraId="07496A00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67431BB" w14:textId="77777777" w:rsidR="00C321FE" w:rsidRPr="00CE2EB0" w:rsidRDefault="00C321FE" w:rsidP="00541405">
            <w:pPr>
              <w:jc w:val="center"/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</w:pPr>
            <w:r w:rsidRPr="00CE2EB0"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Theme 2:</w:t>
            </w:r>
          </w:p>
          <w:p w14:paraId="52A4A175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  <w:t>Lesson 7</w:t>
            </w: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</w:p>
          <w:p w14:paraId="10D2ED22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06DFECD9" w14:textId="77777777" w:rsidR="00C321FE" w:rsidRDefault="00C321FE" w:rsidP="0054140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Justin &amp; the Best Biscuits in the World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578DFCD9" w14:textId="77777777" w:rsidR="00C321FE" w:rsidRDefault="00C321FE" w:rsidP="0054140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7D29FDA0" w14:textId="77777777" w:rsidR="00C321FE" w:rsidRDefault="00C321FE" w:rsidP="0054140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“Home on the Range”</w:t>
            </w:r>
          </w:p>
          <w:p w14:paraId="4EF3D970" w14:textId="77777777" w:rsidR="00C321FE" w:rsidRPr="007853EC" w:rsidRDefault="00C321FE" w:rsidP="00541405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“Hats off to the Cowboy”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BE97054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45875421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 xml:space="preserve">List # </w:t>
            </w:r>
            <w:r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7</w:t>
            </w:r>
          </w:p>
          <w:p w14:paraId="73B35B83" w14:textId="77777777" w:rsidR="00C321FE" w:rsidRPr="007853EC" w:rsidRDefault="00C321FE" w:rsidP="00541405">
            <w:pPr>
              <w:pStyle w:val="ListParagraph"/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42CAB583" w14:textId="77777777" w:rsidR="00C321FE" w:rsidRPr="007853EC" w:rsidRDefault="00C321FE" w:rsidP="00541405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- VCCV: Same Medial Consonants</w:t>
            </w:r>
          </w:p>
          <w:p w14:paraId="75A2456B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4E0A1C" w14:textId="77777777" w:rsidR="00C321FE" w:rsidRDefault="00C321FE" w:rsidP="00541405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65E6D845" w14:textId="77777777" w:rsidR="00C321FE" w:rsidRDefault="00C321FE" w:rsidP="00541405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6403B1E5" w14:textId="77777777" w:rsidR="00C321FE" w:rsidRDefault="00C321FE" w:rsidP="0054140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- Prefixes,</w:t>
            </w:r>
          </w:p>
          <w:p w14:paraId="7CCC8E6E" w14:textId="77777777" w:rsidR="00C321FE" w:rsidRDefault="00C321FE" w:rsidP="0054140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Suffixes, &amp; Roots</w:t>
            </w:r>
          </w:p>
          <w:p w14:paraId="4E8115E9" w14:textId="77777777" w:rsidR="00C321FE" w:rsidRPr="006373AE" w:rsidRDefault="00C321FE" w:rsidP="00541405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4932608A" w14:textId="77777777" w:rsidR="00C321FE" w:rsidRDefault="00C321FE" w:rsidP="00541405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2CAE6041" w14:textId="77777777" w:rsidR="00C321FE" w:rsidRPr="006373AE" w:rsidRDefault="00C321FE" w:rsidP="0054140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8AF7A73" w14:textId="77777777" w:rsidR="00C321FE" w:rsidRPr="00E71DED" w:rsidRDefault="00C321FE" w:rsidP="00541405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  </w:t>
            </w: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>Focus Skill:</w:t>
            </w: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</w:t>
            </w:r>
          </w:p>
          <w:p w14:paraId="3EF969A4" w14:textId="77777777" w:rsidR="00C321FE" w:rsidRPr="00E71DED" w:rsidRDefault="00C321FE" w:rsidP="00541405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                    Plot –        </w:t>
            </w:r>
          </w:p>
          <w:p w14:paraId="01568695" w14:textId="77777777" w:rsidR="00C321FE" w:rsidRPr="00E71DED" w:rsidRDefault="00C321FE" w:rsidP="00541405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 Conflict &amp; Resolution</w:t>
            </w:r>
          </w:p>
          <w:p w14:paraId="6F75B8F9" w14:textId="77777777" w:rsidR="00C321FE" w:rsidRPr="00E71DED" w:rsidRDefault="00C321FE" w:rsidP="00541405">
            <w:pPr>
              <w:jc w:val="center"/>
              <w:rPr>
                <w:rFonts w:ascii="Abadi MT Condensed Light" w:eastAsia="Times New Roman" w:hAnsi="Abadi MT Condensed Light" w:cs="Times New Roman"/>
                <w:sz w:val="16"/>
                <w:szCs w:val="16"/>
              </w:rPr>
            </w:pPr>
          </w:p>
          <w:p w14:paraId="1246272A" w14:textId="77777777" w:rsidR="00C321FE" w:rsidRPr="00E71DED" w:rsidRDefault="00C321FE" w:rsidP="00541405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</w:pP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   </w:t>
            </w: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>Focus Strategy:</w:t>
            </w:r>
          </w:p>
          <w:p w14:paraId="28593B45" w14:textId="77777777" w:rsidR="00C321FE" w:rsidRPr="00E71DED" w:rsidRDefault="00C321FE" w:rsidP="00541405">
            <w:pPr>
              <w:tabs>
                <w:tab w:val="left" w:pos="1240"/>
              </w:tabs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              Monitor    </w:t>
            </w:r>
          </w:p>
          <w:p w14:paraId="024384B6" w14:textId="77777777" w:rsidR="00C321FE" w:rsidRPr="00E71DED" w:rsidRDefault="00C321FE" w:rsidP="00541405">
            <w:pPr>
              <w:tabs>
                <w:tab w:val="left" w:pos="1240"/>
              </w:tabs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   Comprehension -   </w:t>
            </w:r>
          </w:p>
          <w:p w14:paraId="7346E7E5" w14:textId="77777777" w:rsidR="00C321FE" w:rsidRPr="00E71DED" w:rsidRDefault="00C321FE" w:rsidP="00541405">
            <w:pPr>
              <w:tabs>
                <w:tab w:val="left" w:pos="1240"/>
              </w:tabs>
              <w:rPr>
                <w:rFonts w:ascii="Abadi MT Condensed Light" w:hAnsi="Abadi MT Condensed Light" w:cs="Times New Roman"/>
                <w:sz w:val="16"/>
                <w:szCs w:val="16"/>
              </w:rPr>
            </w:pP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          Reread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23B3BBA" w14:textId="77777777" w:rsidR="00C321FE" w:rsidRDefault="00C321FE" w:rsidP="0054140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356EF89B" w14:textId="77777777" w:rsidR="00C321FE" w:rsidRDefault="00C321FE" w:rsidP="0054140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7D442853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3ACBFD13" w14:textId="77777777" w:rsidR="00C321FE" w:rsidRDefault="00C321FE" w:rsidP="0054140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*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Simple </w:t>
            </w:r>
          </w:p>
          <w:p w14:paraId="3EB8A4BC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&amp; Compound</w:t>
            </w:r>
          </w:p>
          <w:p w14:paraId="4C948A2D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Sentences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5BDEE" w14:textId="77777777" w:rsidR="00C321FE" w:rsidRPr="007853EC" w:rsidRDefault="00C321FE" w:rsidP="00541405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Form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: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</w:p>
          <w:p w14:paraId="1AD44EA5" w14:textId="77777777" w:rsidR="00C321FE" w:rsidRPr="007853EC" w:rsidRDefault="00C321FE" w:rsidP="00541405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    Narrative Paragraph</w:t>
            </w:r>
          </w:p>
          <w:p w14:paraId="5DD9DB18" w14:textId="77777777" w:rsidR="00C321FE" w:rsidRPr="007853EC" w:rsidRDefault="00C321FE" w:rsidP="00541405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09B708AE" w14:textId="77777777" w:rsidR="00C321FE" w:rsidRPr="007853EC" w:rsidRDefault="00C321FE" w:rsidP="00541405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 w:rsidRPr="00045D73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</w:t>
            </w:r>
            <w:r w:rsidRPr="00045D73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Trait:</w:t>
            </w:r>
          </w:p>
          <w:p w14:paraId="4DD4B056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Ideas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  <w:u w:val="single"/>
              </w:rPr>
              <w:t xml:space="preserve"> </w:t>
            </w:r>
          </w:p>
          <w:p w14:paraId="737DA4C3" w14:textId="77777777" w:rsidR="00C321FE" w:rsidRPr="007853EC" w:rsidRDefault="00C321FE" w:rsidP="00541405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3626BEA8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/>
              </w:rPr>
            </w:pPr>
            <w:r w:rsidRPr="008C5FD1">
              <w:rPr>
                <w:rFonts w:ascii="Abadi MT Condensed Light" w:hAnsi="Abadi MT Condensed Light" w:cs="Times New Roman"/>
                <w:i/>
                <w:color w:val="000000"/>
                <w:sz w:val="16"/>
                <w:szCs w:val="16"/>
              </w:rPr>
              <w:t>Keep in Journal For LP Mtg.</w:t>
            </w:r>
          </w:p>
        </w:tc>
      </w:tr>
      <w:tr w:rsidR="00C321FE" w:rsidRPr="007853EC" w14:paraId="1F6160E3" w14:textId="77777777" w:rsidTr="00541405">
        <w:trPr>
          <w:trHeight w:val="1865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D151E5F" w14:textId="77777777" w:rsidR="00C321FE" w:rsidRPr="007853EC" w:rsidRDefault="00C321FE" w:rsidP="00541405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4</w:t>
            </w:r>
          </w:p>
          <w:p w14:paraId="2E3B17C7" w14:textId="77777777" w:rsidR="00C321FE" w:rsidRPr="007853EC" w:rsidRDefault="00C321FE" w:rsidP="00541405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2C0BEB1C" w14:textId="77777777" w:rsidR="00C321FE" w:rsidRDefault="00C321FE" w:rsidP="00541405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10/31    - -</w:t>
            </w:r>
          </w:p>
          <w:p w14:paraId="60476564" w14:textId="77777777" w:rsidR="00C321FE" w:rsidRPr="007853EC" w:rsidRDefault="00C321FE" w:rsidP="00541405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 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11/4</w:t>
            </w:r>
          </w:p>
          <w:p w14:paraId="2E098D76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F84C36E" w14:textId="77777777" w:rsidR="00C321FE" w:rsidRPr="00CE2EB0" w:rsidRDefault="00C321FE" w:rsidP="00541405">
            <w:pPr>
              <w:jc w:val="center"/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</w:pPr>
            <w:r w:rsidRPr="00CE2EB0"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Theme 2:</w:t>
            </w:r>
          </w:p>
          <w:p w14:paraId="634A2B73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  <w:t>Lesson 8</w:t>
            </w: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</w:p>
          <w:p w14:paraId="2F71C879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Three Little Cyberpigs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3B24A0CD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07399FF5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“The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Three Little Pigs Revisited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48BA386B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B13467A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1D83757D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 xml:space="preserve">List # </w:t>
            </w:r>
            <w:r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8</w:t>
            </w:r>
          </w:p>
          <w:p w14:paraId="573EF49B" w14:textId="77777777" w:rsidR="00C321FE" w:rsidRPr="007853EC" w:rsidRDefault="00C321FE" w:rsidP="00541405">
            <w:pPr>
              <w:pStyle w:val="ListParagraph"/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253AC0FE" w14:textId="77777777" w:rsidR="00C321FE" w:rsidRPr="007853EC" w:rsidRDefault="00C321FE" w:rsidP="00541405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-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VCCV: Different Medial Consonants</w:t>
            </w:r>
          </w:p>
          <w:p w14:paraId="5A0A8C37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61B1FFCE" w14:textId="77777777" w:rsidR="00C321FE" w:rsidRPr="007853EC" w:rsidRDefault="00C321FE" w:rsidP="00541405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4AF7C46" w14:textId="77777777" w:rsidR="00C321FE" w:rsidRPr="007853EC" w:rsidRDefault="00C321FE" w:rsidP="00541405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    </w:t>
            </w:r>
          </w:p>
          <w:p w14:paraId="5B3F3543" w14:textId="77777777" w:rsidR="00C321FE" w:rsidRDefault="00C321FE" w:rsidP="00541405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22EB2F25" w14:textId="77777777" w:rsidR="00C321FE" w:rsidRPr="007853EC" w:rsidRDefault="00C321FE" w:rsidP="00541405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337C762F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sz w:val="20"/>
                <w:szCs w:val="20"/>
              </w:rPr>
              <w:t>Robust Vocabulary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8CEB773" w14:textId="77777777" w:rsidR="00C321FE" w:rsidRPr="00E71DED" w:rsidRDefault="00C321FE" w:rsidP="00541405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>Focus Skill:</w:t>
            </w: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</w:t>
            </w:r>
          </w:p>
          <w:p w14:paraId="3D609078" w14:textId="77777777" w:rsidR="00C321FE" w:rsidRPr="00E71DED" w:rsidRDefault="00C321FE" w:rsidP="00541405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 Character’s Traits</w:t>
            </w:r>
          </w:p>
          <w:p w14:paraId="3C930F54" w14:textId="77777777" w:rsidR="00C321FE" w:rsidRPr="00E71DED" w:rsidRDefault="00C321FE" w:rsidP="00541405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     &amp; Motivations</w:t>
            </w:r>
          </w:p>
          <w:p w14:paraId="70BFEB25" w14:textId="77777777" w:rsidR="00C321FE" w:rsidRPr="00E71DED" w:rsidRDefault="00C321FE" w:rsidP="00541405">
            <w:pPr>
              <w:jc w:val="center"/>
              <w:rPr>
                <w:rFonts w:ascii="Abadi MT Condensed Light" w:eastAsia="Times New Roman" w:hAnsi="Abadi MT Condensed Light" w:cs="Times New Roman"/>
                <w:sz w:val="16"/>
                <w:szCs w:val="16"/>
              </w:rPr>
            </w:pPr>
          </w:p>
          <w:p w14:paraId="0DACDE49" w14:textId="77777777" w:rsidR="00C321FE" w:rsidRPr="00E71DED" w:rsidRDefault="00C321FE" w:rsidP="00541405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</w:pP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 xml:space="preserve">Focus Strategy: </w:t>
            </w:r>
          </w:p>
          <w:p w14:paraId="3BD8431A" w14:textId="77777777" w:rsidR="00C321FE" w:rsidRPr="00E71DED" w:rsidRDefault="00C321FE" w:rsidP="00541405">
            <w:pPr>
              <w:rPr>
                <w:rFonts w:ascii="Abadi MT Condensed Light" w:hAnsi="Abadi MT Condensed Light" w:cs="Times New Roman"/>
                <w:sz w:val="16"/>
                <w:szCs w:val="16"/>
              </w:rPr>
            </w:pP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         Story Structure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2931934" w14:textId="77777777" w:rsidR="00C321FE" w:rsidRDefault="00C321FE" w:rsidP="00541405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103ADB27" w14:textId="77777777" w:rsidR="00C321FE" w:rsidRDefault="00C321FE" w:rsidP="00541405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3CF61300" w14:textId="77777777" w:rsidR="00C321FE" w:rsidRPr="007853EC" w:rsidRDefault="00C321FE" w:rsidP="00541405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4743CACE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Prepositional Phrases</w:t>
            </w:r>
          </w:p>
          <w:p w14:paraId="0EC81895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B424" w14:textId="77777777" w:rsidR="00C321FE" w:rsidRPr="007853EC" w:rsidRDefault="00C321FE" w:rsidP="00541405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Form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: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</w:p>
          <w:p w14:paraId="6502A2C4" w14:textId="77777777" w:rsidR="00C321FE" w:rsidRPr="007853EC" w:rsidRDefault="00C321FE" w:rsidP="00541405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         Email </w:t>
            </w:r>
          </w:p>
          <w:p w14:paraId="312B234E" w14:textId="77777777" w:rsidR="00C321FE" w:rsidRPr="007853EC" w:rsidRDefault="00C321FE" w:rsidP="00541405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5EF6229A" w14:textId="77777777" w:rsidR="00C321FE" w:rsidRPr="007853EC" w:rsidRDefault="00C321FE" w:rsidP="00541405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 w:rsidRPr="00045D73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</w:t>
            </w:r>
            <w:r w:rsidRPr="00045D73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Trait:</w:t>
            </w:r>
          </w:p>
          <w:p w14:paraId="239A61C9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Organization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  <w:u w:val="single"/>
              </w:rPr>
              <w:t xml:space="preserve"> </w:t>
            </w:r>
          </w:p>
          <w:p w14:paraId="74A62ED0" w14:textId="77777777" w:rsidR="00C321FE" w:rsidRPr="007853EC" w:rsidRDefault="00C321FE" w:rsidP="00541405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265ED6C1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/>
              </w:rPr>
            </w:pPr>
            <w:r w:rsidRPr="008C5FD1">
              <w:rPr>
                <w:rFonts w:ascii="Abadi MT Condensed Light" w:hAnsi="Abadi MT Condensed Light" w:cs="Times New Roman"/>
                <w:i/>
                <w:color w:val="000000"/>
                <w:sz w:val="16"/>
                <w:szCs w:val="16"/>
              </w:rPr>
              <w:t>Keep in Journal For LP Mtg.</w:t>
            </w:r>
          </w:p>
        </w:tc>
      </w:tr>
      <w:tr w:rsidR="00C321FE" w:rsidRPr="007853EC" w14:paraId="592829FC" w14:textId="77777777" w:rsidTr="00541405">
        <w:trPr>
          <w:trHeight w:val="1680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5CEB5D6" w14:textId="77777777" w:rsidR="00C321FE" w:rsidRPr="007853EC" w:rsidRDefault="00C321FE" w:rsidP="00541405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5</w:t>
            </w:r>
          </w:p>
          <w:p w14:paraId="1622B6A0" w14:textId="77777777" w:rsidR="00C321FE" w:rsidRPr="007853EC" w:rsidRDefault="00C321FE" w:rsidP="00541405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4CC4D08C" w14:textId="77777777" w:rsidR="00C321FE" w:rsidRDefault="00C321FE" w:rsidP="00541405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11/7    - -</w:t>
            </w:r>
          </w:p>
          <w:p w14:paraId="35815C15" w14:textId="77777777" w:rsidR="00C321FE" w:rsidRDefault="00C321FE" w:rsidP="00541405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</w:t>
            </w:r>
          </w:p>
          <w:p w14:paraId="3EB66792" w14:textId="77777777" w:rsidR="00C321FE" w:rsidRPr="007853EC" w:rsidRDefault="00C321FE" w:rsidP="00541405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11/10</w:t>
            </w:r>
          </w:p>
          <w:p w14:paraId="76B032FD" w14:textId="77777777" w:rsidR="00C321FE" w:rsidRPr="007853EC" w:rsidRDefault="00C321FE" w:rsidP="00541405">
            <w:pPr>
              <w:tabs>
                <w:tab w:val="left" w:pos="780"/>
              </w:tabs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0A103C7" w14:textId="77777777" w:rsidR="00C321FE" w:rsidRPr="00CE2EB0" w:rsidRDefault="00C321FE" w:rsidP="00541405">
            <w:pPr>
              <w:jc w:val="center"/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</w:pPr>
            <w:r w:rsidRPr="00CE2EB0"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Theme 2:</w:t>
            </w:r>
          </w:p>
          <w:p w14:paraId="1C1ACA7A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Lesson </w:t>
            </w:r>
            <w:r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  <w:t>9:</w:t>
            </w:r>
          </w:p>
          <w:p w14:paraId="4AD67459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203A65DB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Weaving A California Tradition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7B624F22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0582BD9F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Wonder Weaver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03B13064" w14:textId="77777777" w:rsidR="00C321FE" w:rsidRPr="007853EC" w:rsidRDefault="00C321FE" w:rsidP="00541405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F9A2593" w14:textId="77777777" w:rsidR="00C321FE" w:rsidRDefault="00C321FE" w:rsidP="00541405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17A0498D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 xml:space="preserve">List # </w:t>
            </w:r>
            <w:r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9</w:t>
            </w:r>
          </w:p>
          <w:p w14:paraId="7B327532" w14:textId="77777777" w:rsidR="00C321FE" w:rsidRPr="007853EC" w:rsidRDefault="00C321FE" w:rsidP="00541405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59C6EA3C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Words with VCCCV</w:t>
            </w:r>
          </w:p>
          <w:p w14:paraId="3F14EF5E" w14:textId="77777777" w:rsidR="00C321FE" w:rsidRPr="007853EC" w:rsidRDefault="00C321FE" w:rsidP="00541405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212FAE62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D41B926" w14:textId="77777777" w:rsidR="00C321FE" w:rsidRDefault="00C321FE" w:rsidP="0054140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1D68AE97" w14:textId="77777777" w:rsidR="00C321FE" w:rsidRDefault="00C321FE" w:rsidP="0054140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53FE8AC8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671EEFC6" w14:textId="77777777" w:rsidR="00C321FE" w:rsidRPr="007853EC" w:rsidRDefault="00C321FE" w:rsidP="00541405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  <w:t>Robust Vocabulary</w:t>
            </w:r>
          </w:p>
          <w:p w14:paraId="28E165F5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A11387A" w14:textId="77777777" w:rsidR="00C321FE" w:rsidRPr="00E71DED" w:rsidRDefault="00C321FE" w:rsidP="00541405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>Focus Skill:</w:t>
            </w: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Compare &amp; Contrast</w:t>
            </w:r>
          </w:p>
          <w:p w14:paraId="31B07D4F" w14:textId="77777777" w:rsidR="00C321FE" w:rsidRPr="00E71DED" w:rsidRDefault="00C321FE" w:rsidP="00541405">
            <w:pPr>
              <w:jc w:val="center"/>
              <w:rPr>
                <w:rFonts w:ascii="Abadi MT Condensed Light" w:eastAsia="Times New Roman" w:hAnsi="Abadi MT Condensed Light" w:cs="Times New Roman"/>
                <w:sz w:val="16"/>
                <w:szCs w:val="16"/>
              </w:rPr>
            </w:pPr>
          </w:p>
          <w:p w14:paraId="5AC40322" w14:textId="77777777" w:rsidR="00C321FE" w:rsidRPr="00E71DED" w:rsidRDefault="00C321FE" w:rsidP="00541405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 xml:space="preserve">Focus Strategy: </w:t>
            </w: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>Answer Questions</w:t>
            </w:r>
          </w:p>
          <w:p w14:paraId="2CB91B79" w14:textId="77777777" w:rsidR="00C321FE" w:rsidRPr="00E71DED" w:rsidRDefault="00C321FE" w:rsidP="00541405">
            <w:pPr>
              <w:jc w:val="center"/>
              <w:rPr>
                <w:rFonts w:ascii="Abadi MT Condensed Light" w:hAnsi="Abadi MT Condensed Light" w:cs="Times New Roman"/>
                <w:sz w:val="16"/>
                <w:szCs w:val="16"/>
              </w:rPr>
            </w:pPr>
          </w:p>
          <w:p w14:paraId="545FCEEB" w14:textId="77777777" w:rsidR="00C321FE" w:rsidRPr="00E71DED" w:rsidRDefault="00C321FE" w:rsidP="00541405">
            <w:pPr>
              <w:ind w:left="360"/>
              <w:rPr>
                <w:rFonts w:ascii="Abadi MT Condensed Light" w:hAnsi="Abadi MT Condensed Light" w:cs="Times New Roman"/>
                <w:sz w:val="16"/>
                <w:szCs w:val="16"/>
              </w:rPr>
            </w:pPr>
            <w:r w:rsidRPr="00E71DED">
              <w:rPr>
                <w:rFonts w:ascii="Abadi MT Condensed Light" w:hAnsi="Abadi MT Condensed Light" w:cs="Times New Roman"/>
                <w:sz w:val="16"/>
                <w:szCs w:val="16"/>
              </w:rPr>
              <w:t>-Make Judgments</w:t>
            </w:r>
          </w:p>
          <w:p w14:paraId="7A91DEAA" w14:textId="77777777" w:rsidR="00C321FE" w:rsidRPr="00E71DED" w:rsidRDefault="00C321FE" w:rsidP="00541405">
            <w:pPr>
              <w:pStyle w:val="ListParagraph"/>
              <w:jc w:val="center"/>
              <w:rPr>
                <w:rFonts w:ascii="Abadi MT Condensed Light" w:hAnsi="Abadi MT Condensed Light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9182308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3E04CCBD" w14:textId="77777777" w:rsidR="00C321FE" w:rsidRDefault="00C321FE" w:rsidP="0054140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* Clauses</w:t>
            </w:r>
          </w:p>
          <w:p w14:paraId="592F388A" w14:textId="77777777" w:rsidR="00C321FE" w:rsidRPr="006373AE" w:rsidRDefault="00C321FE" w:rsidP="0054140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&amp; Phrases; Complex Sentences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E3B9" w14:textId="77777777" w:rsidR="00C321FE" w:rsidRPr="007853EC" w:rsidRDefault="00C321FE" w:rsidP="00541405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 xml:space="preserve"> Form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: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</w:p>
          <w:p w14:paraId="1B64DEAA" w14:textId="77777777" w:rsidR="00C321FE" w:rsidRPr="007853EC" w:rsidRDefault="00C321FE" w:rsidP="00541405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Explanatory Composition</w:t>
            </w:r>
          </w:p>
          <w:p w14:paraId="07BEEAEA" w14:textId="77777777" w:rsidR="00C321FE" w:rsidRPr="007853EC" w:rsidRDefault="00C321FE" w:rsidP="00541405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4246CD9A" w14:textId="77777777" w:rsidR="00C321FE" w:rsidRPr="007853EC" w:rsidRDefault="00C321FE" w:rsidP="00541405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 w:rsidRPr="00045D73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Trait:</w:t>
            </w:r>
          </w:p>
          <w:p w14:paraId="314A686F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Organization</w:t>
            </w:r>
          </w:p>
          <w:p w14:paraId="0E953BD9" w14:textId="77777777" w:rsidR="00C321FE" w:rsidRPr="007853EC" w:rsidRDefault="00C321FE" w:rsidP="00541405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0E25BF4A" w14:textId="77777777" w:rsidR="00C321FE" w:rsidRPr="008C5FD1" w:rsidRDefault="00C321FE" w:rsidP="00541405">
            <w:pPr>
              <w:jc w:val="center"/>
              <w:rPr>
                <w:rFonts w:ascii="Abadi MT Condensed Light" w:hAnsi="Abadi MT Condensed Light"/>
                <w:sz w:val="16"/>
                <w:szCs w:val="16"/>
              </w:rPr>
            </w:pPr>
            <w:r w:rsidRPr="008C5FD1">
              <w:rPr>
                <w:rFonts w:ascii="Abadi MT Condensed Light" w:hAnsi="Abadi MT Condensed Light" w:cs="Times New Roman"/>
                <w:i/>
                <w:color w:val="000000"/>
                <w:sz w:val="16"/>
                <w:szCs w:val="16"/>
              </w:rPr>
              <w:t>Keep in Journal For LP Mtg.</w:t>
            </w:r>
          </w:p>
        </w:tc>
      </w:tr>
      <w:tr w:rsidR="00C321FE" w:rsidRPr="007853EC" w14:paraId="4F9C8458" w14:textId="77777777" w:rsidTr="00541405">
        <w:trPr>
          <w:trHeight w:val="43"/>
        </w:trPr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4DF99E9" w14:textId="77777777" w:rsidR="00C321FE" w:rsidRPr="007853EC" w:rsidRDefault="00C321FE" w:rsidP="00541405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6</w:t>
            </w:r>
          </w:p>
          <w:p w14:paraId="41207907" w14:textId="77777777" w:rsidR="00C321FE" w:rsidRPr="007853EC" w:rsidRDefault="00C321FE" w:rsidP="00541405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15CFE547" w14:textId="77777777" w:rsidR="00C321FE" w:rsidRDefault="00C321FE" w:rsidP="00541405">
            <w:pPr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Times New Roman" w:hAnsi="Abadi MT Condensed Light" w:cs="Times New Roman"/>
                <w:color w:val="000000"/>
              </w:rPr>
              <w:t xml:space="preserve">11/14 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- -</w:t>
            </w:r>
          </w:p>
          <w:p w14:paraId="639B7F33" w14:textId="77777777" w:rsidR="00C321FE" w:rsidRPr="007853EC" w:rsidRDefault="00C321FE" w:rsidP="00541405">
            <w:pPr>
              <w:rPr>
                <w:rFonts w:ascii="Abadi MT Condensed Light" w:eastAsia="Times New Roman" w:hAnsi="Abadi MT Condensed Light" w:cs="Times New Roman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 </w:t>
            </w:r>
            <w:r>
              <w:rPr>
                <w:rFonts w:ascii="Abadi MT Condensed Light" w:eastAsia="Times New Roman" w:hAnsi="Abadi MT Condensed Light" w:cs="Times New Roman"/>
                <w:color w:val="000000"/>
              </w:rPr>
              <w:t>11/18</w:t>
            </w:r>
          </w:p>
          <w:p w14:paraId="5F6BC063" w14:textId="77777777" w:rsidR="00C321FE" w:rsidRPr="007853EC" w:rsidRDefault="00C321FE" w:rsidP="00541405">
            <w:pPr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43C06F48" w14:textId="77777777" w:rsidR="00C321FE" w:rsidRPr="007853EC" w:rsidRDefault="00C321FE" w:rsidP="00541405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  <w:t>(Meeting Week)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879E46A" w14:textId="77777777" w:rsidR="00C321FE" w:rsidRPr="00CE2EB0" w:rsidRDefault="00C321FE" w:rsidP="00541405">
            <w:pPr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</w:pPr>
            <w:r w:rsidRPr="00CE2EB0"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>Theme 2:</w:t>
            </w:r>
            <w:r>
              <w:rPr>
                <w:rFonts w:ascii="Abadi MT Condensed Light" w:hAnsi="Abadi MT Condensed Light" w:cs="Times New Roman"/>
                <w:b/>
                <w:bCs/>
                <w:i/>
                <w:color w:val="000000"/>
                <w:u w:val="single"/>
              </w:rPr>
              <w:t xml:space="preserve"> </w:t>
            </w:r>
            <w:r w:rsidRPr="00E71DED">
              <w:rPr>
                <w:rFonts w:ascii="Abadi MT Condensed Light" w:hAnsi="Abadi MT Condensed Light" w:cs="Times New Roman"/>
                <w:b/>
                <w:bCs/>
                <w:i/>
                <w:color w:val="000000"/>
                <w:sz w:val="18"/>
                <w:szCs w:val="18"/>
                <w:u w:val="single"/>
              </w:rPr>
              <w:t>Revie</w:t>
            </w:r>
            <w:r>
              <w:rPr>
                <w:rFonts w:ascii="Abadi MT Condensed Light" w:hAnsi="Abadi MT Condensed Light" w:cs="Times New Roman"/>
                <w:b/>
                <w:bCs/>
                <w:i/>
                <w:color w:val="000000"/>
                <w:sz w:val="18"/>
                <w:szCs w:val="18"/>
                <w:u w:val="single"/>
              </w:rPr>
              <w:t>w</w:t>
            </w:r>
          </w:p>
          <w:p w14:paraId="073C8663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Lesson </w:t>
            </w:r>
            <w:r>
              <w:rPr>
                <w:rFonts w:ascii="Abadi MT Condensed Light" w:hAnsi="Abadi MT Condensed Light" w:cs="Times New Roman"/>
                <w:b/>
                <w:bCs/>
                <w:color w:val="000000"/>
                <w:sz w:val="20"/>
                <w:szCs w:val="20"/>
                <w:u w:val="single"/>
              </w:rPr>
              <w:t>10:</w:t>
            </w:r>
          </w:p>
          <w:p w14:paraId="37FC2934" w14:textId="77777777" w:rsidR="00C321FE" w:rsidRPr="007853EC" w:rsidRDefault="00C321FE" w:rsidP="00541405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5FC5944B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Emerald’s Eggs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39D6EA5F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04EA1249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Local Governments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”</w:t>
            </w:r>
          </w:p>
          <w:p w14:paraId="22CC30D8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E7A9C66" w14:textId="77777777" w:rsidR="00C321FE" w:rsidRDefault="00C321FE" w:rsidP="00541405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10CEA4F0" w14:textId="77777777" w:rsidR="00C321FE" w:rsidRDefault="00C321FE" w:rsidP="00541405">
            <w:pPr>
              <w:jc w:val="center"/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</w:pPr>
          </w:p>
          <w:p w14:paraId="629A4149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i/>
                <w:sz w:val="20"/>
                <w:szCs w:val="20"/>
                <w:u w:val="single"/>
              </w:rPr>
            </w:pPr>
            <w:r w:rsidRPr="007853EC"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 xml:space="preserve">List # </w:t>
            </w:r>
            <w:r>
              <w:rPr>
                <w:rFonts w:ascii="Abadi MT Condensed Light" w:hAnsi="Abadi MT Condensed Light" w:cs="Times New Roman"/>
                <w:i/>
                <w:color w:val="000000"/>
                <w:sz w:val="20"/>
                <w:szCs w:val="20"/>
                <w:u w:val="single"/>
              </w:rPr>
              <w:t>10</w:t>
            </w:r>
          </w:p>
          <w:p w14:paraId="52C76CE7" w14:textId="77777777" w:rsidR="00C321FE" w:rsidRPr="007853EC" w:rsidRDefault="00C321FE" w:rsidP="00541405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47A9BC86" w14:textId="77777777" w:rsidR="00C321FE" w:rsidRPr="007853EC" w:rsidRDefault="00C321FE" w:rsidP="00541405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- Review of Lists 6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9</w:t>
            </w:r>
          </w:p>
          <w:p w14:paraId="55B23C04" w14:textId="77777777" w:rsidR="00C321FE" w:rsidRPr="007853EC" w:rsidRDefault="00C321FE" w:rsidP="00541405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31B54F67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13B3F61E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79F58C40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C126BA9" w14:textId="77777777" w:rsidR="00C321FE" w:rsidRDefault="00C321FE" w:rsidP="00541405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49B90856" w14:textId="77777777" w:rsidR="00C321FE" w:rsidRDefault="00C321FE" w:rsidP="00541405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5A81B231" w14:textId="77777777" w:rsidR="00C321FE" w:rsidRDefault="00C321FE" w:rsidP="0054140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- Prefixes,</w:t>
            </w:r>
          </w:p>
          <w:p w14:paraId="3C9DF1AB" w14:textId="77777777" w:rsidR="00C321FE" w:rsidRDefault="00C321FE" w:rsidP="0054140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Suffixes, &amp; Roots</w:t>
            </w:r>
          </w:p>
          <w:p w14:paraId="124D0E3B" w14:textId="77777777" w:rsidR="00C321FE" w:rsidRPr="006373AE" w:rsidRDefault="00C321FE" w:rsidP="00541405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3127B07F" w14:textId="77777777" w:rsidR="00C321FE" w:rsidRDefault="00C321FE" w:rsidP="00541405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5AAAC16A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CAF212" w14:textId="77777777" w:rsidR="00C321FE" w:rsidRPr="00E71DED" w:rsidRDefault="00C321FE" w:rsidP="00541405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>Focus Skill:</w:t>
            </w: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</w:t>
            </w:r>
          </w:p>
          <w:p w14:paraId="7BB59253" w14:textId="77777777" w:rsidR="00C321FE" w:rsidRPr="00E71DED" w:rsidRDefault="00C321FE" w:rsidP="00541405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Plot –        </w:t>
            </w:r>
          </w:p>
          <w:p w14:paraId="7FBB68AB" w14:textId="77777777" w:rsidR="00C321FE" w:rsidRPr="00E71DED" w:rsidRDefault="00C321FE" w:rsidP="00541405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 Conflict &amp; Resolution</w:t>
            </w:r>
          </w:p>
          <w:p w14:paraId="53AB6553" w14:textId="77777777" w:rsidR="00C321FE" w:rsidRPr="00E71DED" w:rsidRDefault="00C321FE" w:rsidP="00541405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       Summarize</w:t>
            </w:r>
          </w:p>
          <w:p w14:paraId="715B0F12" w14:textId="77777777" w:rsidR="00C321FE" w:rsidRPr="00E71DED" w:rsidRDefault="00C321FE" w:rsidP="00541405">
            <w:pPr>
              <w:jc w:val="center"/>
              <w:rPr>
                <w:rFonts w:ascii="Abadi MT Condensed Light" w:eastAsia="Times New Roman" w:hAnsi="Abadi MT Condensed Light" w:cs="Times New Roman"/>
                <w:sz w:val="16"/>
                <w:szCs w:val="16"/>
              </w:rPr>
            </w:pPr>
          </w:p>
          <w:p w14:paraId="4D5E1149" w14:textId="77777777" w:rsidR="00C321FE" w:rsidRPr="00E71DED" w:rsidRDefault="00C321FE" w:rsidP="00541405">
            <w:pPr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  <w:u w:val="single"/>
              </w:rPr>
              <w:t xml:space="preserve">Focus Strategy: </w:t>
            </w:r>
          </w:p>
          <w:p w14:paraId="2CC9FF27" w14:textId="77777777" w:rsidR="00C321FE" w:rsidRPr="00E71DED" w:rsidRDefault="00C321FE" w:rsidP="00541405">
            <w:pPr>
              <w:tabs>
                <w:tab w:val="left" w:pos="1240"/>
              </w:tabs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Monitor    </w:t>
            </w:r>
          </w:p>
          <w:p w14:paraId="5C4E48A4" w14:textId="77777777" w:rsidR="00C321FE" w:rsidRPr="00E71DED" w:rsidRDefault="00C321FE" w:rsidP="00541405">
            <w:pPr>
              <w:tabs>
                <w:tab w:val="left" w:pos="1240"/>
              </w:tabs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</w:pP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   Comprehension -   </w:t>
            </w:r>
          </w:p>
          <w:p w14:paraId="4245B4BD" w14:textId="77777777" w:rsidR="00C321FE" w:rsidRPr="00E71DED" w:rsidRDefault="00C321FE" w:rsidP="00541405">
            <w:pPr>
              <w:rPr>
                <w:rFonts w:ascii="Abadi MT Condensed Light" w:hAnsi="Abadi MT Condensed Light" w:cs="Times New Roman"/>
                <w:sz w:val="16"/>
                <w:szCs w:val="16"/>
              </w:rPr>
            </w:pPr>
            <w:r w:rsidRPr="00E71DED">
              <w:rPr>
                <w:rFonts w:ascii="Abadi MT Condensed Light" w:hAnsi="Abadi MT Condensed Light" w:cs="Times New Roman"/>
                <w:color w:val="000000"/>
                <w:sz w:val="16"/>
                <w:szCs w:val="16"/>
              </w:rPr>
              <w:t xml:space="preserve">           Reread</w:t>
            </w:r>
            <w:r w:rsidRPr="00E71DED">
              <w:rPr>
                <w:rFonts w:ascii="Abadi MT Condensed Light" w:hAnsi="Abadi MT Condensed Light" w:cs="Times New Roman"/>
                <w:sz w:val="16"/>
                <w:szCs w:val="16"/>
              </w:rPr>
              <w:t xml:space="preserve"> </w:t>
            </w:r>
          </w:p>
          <w:p w14:paraId="0733857D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E71DED">
              <w:rPr>
                <w:rFonts w:ascii="Abadi MT Condensed Light" w:hAnsi="Abadi MT Condensed Light" w:cs="Times New Roman"/>
                <w:sz w:val="16"/>
                <w:szCs w:val="16"/>
              </w:rPr>
              <w:t>Author’s Purpose &amp; Perspective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E94C32E" w14:textId="77777777" w:rsidR="00C321FE" w:rsidRDefault="00C321FE" w:rsidP="00541405">
            <w:pPr>
              <w:jc w:val="center"/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0C10B373" w14:textId="77777777" w:rsidR="00C321FE" w:rsidRPr="007853EC" w:rsidRDefault="00C321FE" w:rsidP="00541405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</w:p>
          <w:p w14:paraId="77C1004A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* 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Review of Skills from Lesson </w:t>
            </w:r>
          </w:p>
          <w:p w14:paraId="42351BF5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sz w:val="20"/>
                <w:szCs w:val="20"/>
              </w:rPr>
              <w:t xml:space="preserve">1 - 4 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5043" w14:textId="77777777" w:rsidR="00C321FE" w:rsidRPr="007853EC" w:rsidRDefault="00C321FE" w:rsidP="00541405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</w:t>
            </w:r>
            <w:r w:rsidRPr="00E00A33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F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orm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: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</w:p>
          <w:p w14:paraId="2AD9CE0B" w14:textId="77777777" w:rsidR="00C321FE" w:rsidRPr="007853EC" w:rsidRDefault="00C321FE" w:rsidP="00541405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       Revise &amp; Publish</w:t>
            </w:r>
          </w:p>
          <w:p w14:paraId="00C23C37" w14:textId="77777777" w:rsidR="00C321FE" w:rsidRPr="007853EC" w:rsidRDefault="00C321FE" w:rsidP="00541405">
            <w:pPr>
              <w:jc w:val="center"/>
              <w:rPr>
                <w:rFonts w:ascii="Abadi MT Condensed Light" w:eastAsia="Times New Roman" w:hAnsi="Abadi MT Condensed Light" w:cs="Times New Roman"/>
                <w:sz w:val="20"/>
                <w:szCs w:val="20"/>
              </w:rPr>
            </w:pPr>
          </w:p>
          <w:p w14:paraId="368CB0A5" w14:textId="77777777" w:rsidR="00C321FE" w:rsidRPr="007853EC" w:rsidRDefault="00C321FE" w:rsidP="00541405">
            <w:pP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</w:t>
            </w:r>
            <w:r w:rsidRPr="00CE2EB0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  <w:u w:val="single"/>
              </w:rPr>
              <w:t>Trait:</w:t>
            </w:r>
          </w:p>
          <w:p w14:paraId="4E61794B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 w:cs="Times New Roman"/>
                <w:sz w:val="20"/>
                <w:szCs w:val="20"/>
              </w:rPr>
            </w:pP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  </w:t>
            </w:r>
            <w:r w:rsidRPr="007853EC"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badi MT Condensed Light" w:hAnsi="Abadi MT Condensed Light" w:cs="Times New Roman"/>
                <w:color w:val="000000"/>
                <w:sz w:val="20"/>
                <w:szCs w:val="20"/>
              </w:rPr>
              <w:t>Ideas &amp; Organization</w:t>
            </w:r>
            <w:r w:rsidRPr="007853EC">
              <w:rPr>
                <w:rFonts w:ascii="Abadi MT Condensed Light" w:hAnsi="Abadi MT Condensed Light" w:cs="Times New Roman"/>
                <w:sz w:val="20"/>
                <w:szCs w:val="20"/>
                <w:u w:val="single"/>
              </w:rPr>
              <w:t xml:space="preserve"> </w:t>
            </w:r>
          </w:p>
          <w:p w14:paraId="0C76FEE7" w14:textId="77777777" w:rsidR="00C321FE" w:rsidRDefault="00C321FE" w:rsidP="00541405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4C1D906D" w14:textId="77777777" w:rsidR="00C321FE" w:rsidRPr="007853EC" w:rsidRDefault="00C321FE" w:rsidP="00541405">
            <w:pPr>
              <w:rPr>
                <w:rFonts w:ascii="Abadi MT Condensed Light" w:hAnsi="Abadi MT Condensed Light" w:cs="Times New Roman"/>
                <w:sz w:val="20"/>
                <w:szCs w:val="20"/>
              </w:rPr>
            </w:pPr>
          </w:p>
          <w:p w14:paraId="253A7B64" w14:textId="77777777" w:rsidR="00C321FE" w:rsidRPr="007853EC" w:rsidRDefault="00C321FE" w:rsidP="00541405">
            <w:pPr>
              <w:jc w:val="center"/>
              <w:rPr>
                <w:rFonts w:ascii="Abadi MT Condensed Light" w:hAnsi="Abadi MT Condensed Light"/>
              </w:rPr>
            </w:pPr>
            <w:r w:rsidRPr="008C5FD1">
              <w:rPr>
                <w:rFonts w:ascii="Abadi MT Condensed Light" w:hAnsi="Abadi MT Condensed Light" w:cs="Times New Roman"/>
                <w:i/>
                <w:color w:val="000000"/>
                <w:sz w:val="16"/>
                <w:szCs w:val="16"/>
              </w:rPr>
              <w:t>Keep in Journal For LP Mtg.</w:t>
            </w:r>
          </w:p>
        </w:tc>
      </w:tr>
    </w:tbl>
    <w:p w14:paraId="428DF5B7" w14:textId="77777777" w:rsidR="00C321FE" w:rsidRPr="00E71DED" w:rsidRDefault="00C321FE" w:rsidP="00C321FE">
      <w:pPr>
        <w:rPr>
          <w:rStyle w:val="IntenseReferenc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968"/>
      </w:tblGrid>
      <w:tr w:rsidR="00C321FE" w:rsidRPr="00E71DED" w14:paraId="12A812BF" w14:textId="77777777" w:rsidTr="00541405">
        <w:tc>
          <w:tcPr>
            <w:tcW w:w="4968" w:type="dxa"/>
          </w:tcPr>
          <w:p w14:paraId="5B184DD6" w14:textId="77777777" w:rsidR="00C321FE" w:rsidRPr="00E71DED" w:rsidRDefault="00C321FE" w:rsidP="00541405">
            <w:pPr>
              <w:rPr>
                <w:rStyle w:val="IntenseReference"/>
              </w:rPr>
            </w:pPr>
            <w:r w:rsidRPr="00E71DED">
              <w:rPr>
                <w:rStyle w:val="IntenseReference"/>
              </w:rPr>
              <w:t>* Veteran’s Day - 11/11</w:t>
            </w:r>
          </w:p>
        </w:tc>
        <w:tc>
          <w:tcPr>
            <w:tcW w:w="4968" w:type="dxa"/>
          </w:tcPr>
          <w:p w14:paraId="4E6EFB36" w14:textId="77777777" w:rsidR="00C321FE" w:rsidRPr="00E71DED" w:rsidRDefault="00C321FE" w:rsidP="00541405">
            <w:pPr>
              <w:pStyle w:val="Quote"/>
              <w:jc w:val="center"/>
              <w:rPr>
                <w:rStyle w:val="IntenseReference"/>
              </w:rPr>
            </w:pPr>
            <w:r w:rsidRPr="00E71DED">
              <w:rPr>
                <w:rStyle w:val="IntenseReference"/>
              </w:rPr>
              <w:t>* Thanksgiving Break - 11/21 – 11/25 *</w:t>
            </w:r>
          </w:p>
        </w:tc>
      </w:tr>
    </w:tbl>
    <w:p w14:paraId="54E3F1D7" w14:textId="77777777" w:rsidR="00C321FE" w:rsidRPr="003F01EB" w:rsidRDefault="00C321FE" w:rsidP="00C321FE">
      <w:pPr>
        <w:rPr>
          <w:rFonts w:ascii="Abadi MT Condensed Light" w:hAnsi="Abadi MT Condensed Light"/>
        </w:rPr>
      </w:pPr>
    </w:p>
    <w:p w14:paraId="47C1B7BF" w14:textId="77777777" w:rsidR="00C321FE" w:rsidRDefault="00C321FE" w:rsidP="00C321FE"/>
    <w:p w14:paraId="6DB2F0C7" w14:textId="77777777" w:rsidR="00C321FE" w:rsidRDefault="00C321FE" w:rsidP="00C321FE"/>
    <w:p w14:paraId="04CBECB2" w14:textId="77777777" w:rsidR="00AB483D" w:rsidRDefault="00AB483D">
      <w:bookmarkStart w:id="0" w:name="_GoBack"/>
      <w:bookmarkEnd w:id="0"/>
    </w:p>
    <w:sectPr w:rsidR="00AB483D" w:rsidSect="006C4082">
      <w:pgSz w:w="12240" w:h="15840"/>
      <w:pgMar w:top="36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FE"/>
    <w:rsid w:val="00AB483D"/>
    <w:rsid w:val="00C321FE"/>
    <w:rsid w:val="00D3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90E7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1F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1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21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321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21F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321FE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C32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32"/>
    <w:qFormat/>
    <w:rsid w:val="00C321FE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1F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1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21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321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21F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321FE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C32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32"/>
    <w:qFormat/>
    <w:rsid w:val="00C321FE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2657</Characters>
  <Application>Microsoft Macintosh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2</cp:revision>
  <dcterms:created xsi:type="dcterms:W3CDTF">2016-10-17T01:34:00Z</dcterms:created>
  <dcterms:modified xsi:type="dcterms:W3CDTF">2016-10-17T02:48:00Z</dcterms:modified>
</cp:coreProperties>
</file>