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962E" w14:textId="77777777" w:rsidR="00B53AC7" w:rsidRDefault="00B53AC7" w:rsidP="00B53AC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4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Lesson Plans LP # 1: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2: </w:t>
      </w:r>
    </w:p>
    <w:p w14:paraId="51BC0F84" w14:textId="77777777" w:rsidR="00B53AC7" w:rsidRPr="00173CD8" w:rsidRDefault="00B53AC7" w:rsidP="00B53AC7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9/6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9/9</w:t>
      </w:r>
    </w:p>
    <w:p w14:paraId="36AC2C9F" w14:textId="77777777" w:rsidR="00B53AC7" w:rsidRDefault="00B53AC7" w:rsidP="00B53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B53AC7" w14:paraId="5655D87A" w14:textId="77777777" w:rsidTr="00B53AC7">
        <w:tc>
          <w:tcPr>
            <w:tcW w:w="1998" w:type="dxa"/>
          </w:tcPr>
          <w:p w14:paraId="0638AF4D" w14:textId="77777777" w:rsidR="00B53AC7" w:rsidRPr="00317774" w:rsidRDefault="00B53AC7" w:rsidP="00B53AC7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47A9C0CA" w14:textId="77777777" w:rsidR="00B53AC7" w:rsidRPr="00317774" w:rsidRDefault="00B53AC7" w:rsidP="00B53AC7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B53AC7" w14:paraId="5A32942D" w14:textId="77777777" w:rsidTr="00B53AC7">
        <w:tc>
          <w:tcPr>
            <w:tcW w:w="1998" w:type="dxa"/>
          </w:tcPr>
          <w:p w14:paraId="365EAB05" w14:textId="77777777" w:rsidR="00B53AC7" w:rsidRDefault="00B53AC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8D3AB77" w14:textId="77777777" w:rsidR="00B53AC7" w:rsidRDefault="00B53AC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B65ED78" w14:textId="77777777" w:rsidR="00B53AC7" w:rsidRDefault="00B53AC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053C406" w14:textId="77777777" w:rsidR="00B53AC7" w:rsidRDefault="00B53AC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893F332" w14:textId="77777777" w:rsidR="00B53AC7" w:rsidRDefault="00B53AC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EE596E8" w14:textId="64DF6613" w:rsidR="00B53AC7" w:rsidRPr="00173CD8" w:rsidRDefault="00912583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="00B53AC7"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48DB4901" w14:textId="77777777" w:rsidR="00B53AC7" w:rsidRDefault="00B53AC7" w:rsidP="00B53AC7">
            <w:pPr>
              <w:jc w:val="center"/>
            </w:pPr>
          </w:p>
        </w:tc>
        <w:tc>
          <w:tcPr>
            <w:tcW w:w="6858" w:type="dxa"/>
          </w:tcPr>
          <w:p w14:paraId="6E46F1BE" w14:textId="5E08B746" w:rsidR="006F75A2" w:rsidRPr="00D67293" w:rsidRDefault="006F75A2" w:rsidP="006F75A2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1</w:t>
            </w:r>
          </w:p>
          <w:p w14:paraId="1F8C759F" w14:textId="77777777" w:rsidR="00B53AC7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6A890876" w14:textId="3DA306A9" w:rsidR="00B53AC7" w:rsidRPr="00912583" w:rsidRDefault="003D56FE" w:rsidP="003D56FE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="006F75A2" w:rsidRPr="00384A4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Read &amp; Review</w:t>
            </w:r>
            <w:r w:rsidR="006F75A2"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53AC7"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>Pgs. 22 – 51</w:t>
            </w:r>
          </w:p>
          <w:p w14:paraId="26167D72" w14:textId="77777777" w:rsidR="00B53AC7" w:rsidRPr="00912583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FEE2A33" w14:textId="71B2F1B3" w:rsidR="00B53AC7" w:rsidRPr="00912583" w:rsidRDefault="003D56FE" w:rsidP="003D56FE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912583" w:rsidRPr="00384A4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Read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B53AC7"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>“The Hot and Cold Summer” Pgs. 26 – 40</w:t>
            </w:r>
          </w:p>
          <w:p w14:paraId="3A19BBE7" w14:textId="77777777" w:rsidR="006F75A2" w:rsidRPr="00912583" w:rsidRDefault="006F75A2" w:rsidP="006F75A2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84A712D" w14:textId="77777777" w:rsidR="006F75A2" w:rsidRPr="00912583" w:rsidRDefault="006F75A2" w:rsidP="006F75A2">
            <w:pPr>
              <w:pStyle w:val="normal0"/>
              <w:numPr>
                <w:ilvl w:val="1"/>
                <w:numId w:val="3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2AE4802C" w14:textId="3F5707F8" w:rsidR="006F75A2" w:rsidRDefault="006F75A2" w:rsidP="006F75A2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</w:t>
            </w:r>
            <w:r w:rsidR="003D56FE"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Pg. 41</w:t>
            </w:r>
          </w:p>
          <w:p w14:paraId="7A740D91" w14:textId="77777777" w:rsidR="00912583" w:rsidRDefault="00912583" w:rsidP="006F75A2">
            <w:pPr>
              <w:pStyle w:val="normal0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2C056F5" w14:textId="19FC2DC1" w:rsidR="00912583" w:rsidRPr="00912583" w:rsidRDefault="00912583" w:rsidP="00912583">
            <w:pPr>
              <w:pStyle w:val="normal0"/>
              <w:numPr>
                <w:ilvl w:val="0"/>
                <w:numId w:val="5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Anthology: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Read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“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Secret Talk” Pgs. 44 – 45</w:t>
            </w:r>
          </w:p>
          <w:p w14:paraId="5AC422E1" w14:textId="5D71CC2E" w:rsidR="00912583" w:rsidRPr="00912583" w:rsidRDefault="00912583" w:rsidP="00912583">
            <w:pPr>
              <w:pStyle w:val="normal0"/>
              <w:ind w:left="7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567B42E" w14:textId="77777777" w:rsidR="00B53AC7" w:rsidRPr="00912583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6781C2F" w14:textId="77777777" w:rsidR="00B53AC7" w:rsidRPr="00912583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Pgs. 1 – 6</w:t>
            </w:r>
          </w:p>
          <w:p w14:paraId="18DDF7E4" w14:textId="77777777" w:rsidR="00B53AC7" w:rsidRPr="00912583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67B9DE1" w14:textId="77777777" w:rsidR="00B53AC7" w:rsidRPr="00912583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Pgs. 1 - 4</w:t>
            </w:r>
          </w:p>
          <w:p w14:paraId="1F646F1F" w14:textId="77777777" w:rsidR="00B53AC7" w:rsidRPr="00912583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2646FF5" w14:textId="77777777" w:rsidR="006F75A2" w:rsidRDefault="00B53AC7" w:rsidP="006F75A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Pgs. 1 - 6</w:t>
            </w:r>
            <w:r w:rsidR="006F75A2"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</w:p>
          <w:p w14:paraId="0774892F" w14:textId="77777777" w:rsidR="00384A48" w:rsidRPr="00912583" w:rsidRDefault="00384A48" w:rsidP="006F75A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8FCCEB0" w14:textId="1E62B5AF" w:rsidR="006F75A2" w:rsidRPr="00912583" w:rsidRDefault="006F75A2" w:rsidP="006F75A2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1: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(Due in Class around Friday, 9/9</w:t>
            </w:r>
            <w:r w:rsidR="00384A48">
              <w:rPr>
                <w:rFonts w:ascii="Arial Unicode MS" w:eastAsia="Arial Unicode MS" w:hAnsi="Arial Unicode MS" w:cs="Arial Unicode MS"/>
                <w:sz w:val="24"/>
                <w:szCs w:val="24"/>
              </w:rPr>
              <w:t>)</w:t>
            </w:r>
          </w:p>
          <w:p w14:paraId="22D5467F" w14:textId="77777777" w:rsidR="00B53AC7" w:rsidRPr="00912583" w:rsidRDefault="00B53AC7" w:rsidP="00B53AC7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AFE2AF5" w14:textId="221707F8" w:rsidR="00B53AC7" w:rsidRPr="00912583" w:rsidRDefault="00B53AC7" w:rsidP="00B53AC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 w:rsid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>Pgs. 1 – 6</w:t>
            </w:r>
          </w:p>
          <w:p w14:paraId="33C2FB61" w14:textId="77777777" w:rsidR="00B53AC7" w:rsidRDefault="00B53AC7" w:rsidP="00B53AC7">
            <w:pPr>
              <w:jc w:val="center"/>
            </w:pPr>
          </w:p>
        </w:tc>
        <w:bookmarkStart w:id="0" w:name="_GoBack"/>
        <w:bookmarkEnd w:id="0"/>
      </w:tr>
      <w:tr w:rsidR="005A0187" w14:paraId="4FE932B7" w14:textId="77777777" w:rsidTr="00B53AC7">
        <w:tc>
          <w:tcPr>
            <w:tcW w:w="1998" w:type="dxa"/>
          </w:tcPr>
          <w:p w14:paraId="0402A2D0" w14:textId="77777777" w:rsidR="005A0187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959B79B" w14:textId="77777777" w:rsidR="005A0187" w:rsidRDefault="005A0187" w:rsidP="005A018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32A78F" w14:textId="284DAA04" w:rsidR="005A0187" w:rsidRDefault="005A018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67DB6F74" w14:textId="77777777" w:rsidR="005A0187" w:rsidRDefault="005A0187" w:rsidP="005A018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3C19B77E" w14:textId="77777777" w:rsidR="005A0187" w:rsidRPr="00E52589" w:rsidRDefault="005A0187" w:rsidP="005A018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E52589"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1: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Place</w:t>
            </w:r>
            <w:r w:rsidRPr="00E52589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Value</w:t>
            </w:r>
          </w:p>
          <w:p w14:paraId="41A13138" w14:textId="77777777" w:rsidR="005A0187" w:rsidRPr="00E52589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</w:p>
          <w:p w14:paraId="5FEA0004" w14:textId="77777777" w:rsidR="005A0187" w:rsidRPr="00C11374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F0F8F04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9125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1 Lessons</w:t>
            </w:r>
          </w:p>
          <w:p w14:paraId="02EE6612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1- 20</w:t>
            </w:r>
          </w:p>
          <w:p w14:paraId="0ECE7D4F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2A9FF18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EABF975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9125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Chapter 1 Practice</w:t>
            </w:r>
          </w:p>
          <w:p w14:paraId="568DF11E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Workbook 4A – Pgs.1- 14</w:t>
            </w:r>
          </w:p>
          <w:p w14:paraId="1E67F03B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477C33B" w14:textId="77777777" w:rsidR="005A0187" w:rsidRPr="00912583" w:rsidRDefault="005A0187" w:rsidP="009D2093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1895FF6" w14:textId="77777777" w:rsidR="005A0187" w:rsidRPr="00912583" w:rsidRDefault="005A0187" w:rsidP="009D209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Chapter Review</w:t>
            </w:r>
          </w:p>
          <w:p w14:paraId="1E333CAE" w14:textId="77777777" w:rsidR="005A0187" w:rsidRDefault="005A0187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sz w:val="20"/>
                <w:szCs w:val="20"/>
              </w:rPr>
              <w:t>Textbook 4A – Pgs. 23 – 26</w:t>
            </w:r>
          </w:p>
          <w:p w14:paraId="2EABB0A9" w14:textId="77777777" w:rsidR="005A0187" w:rsidRPr="005C65EE" w:rsidRDefault="005A0187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BA507E2" w14:textId="77777777" w:rsidR="005A0187" w:rsidRPr="005C65EE" w:rsidRDefault="005A0187" w:rsidP="009D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 Pre-Test</w:t>
            </w:r>
          </w:p>
          <w:p w14:paraId="552C1D53" w14:textId="77777777" w:rsidR="005A0187" w:rsidRPr="005C65EE" w:rsidRDefault="005A0187" w:rsidP="009D209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C65E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(Test Review)</w:t>
            </w:r>
          </w:p>
          <w:p w14:paraId="186DEA26" w14:textId="77777777" w:rsidR="005A0187" w:rsidRPr="005C65EE" w:rsidRDefault="005A0187" w:rsidP="009D2093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BBC63FC" w14:textId="77777777" w:rsidR="005A0187" w:rsidRPr="00912583" w:rsidRDefault="005A0187" w:rsidP="009D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 Test- Prep</w:t>
            </w:r>
          </w:p>
          <w:p w14:paraId="15548C85" w14:textId="77777777" w:rsidR="005A0187" w:rsidRPr="00912583" w:rsidRDefault="005A0187" w:rsidP="009D209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912583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               (Chapter Exam)</w:t>
            </w:r>
          </w:p>
          <w:p w14:paraId="679F9937" w14:textId="77777777" w:rsidR="005A0187" w:rsidRPr="00E52589" w:rsidRDefault="005A0187" w:rsidP="009D2093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752D604" w14:textId="77777777" w:rsidR="005A0187" w:rsidRDefault="005A0187" w:rsidP="006F75A2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</w:p>
        </w:tc>
      </w:tr>
      <w:tr w:rsidR="005A0187" w14:paraId="1150F840" w14:textId="77777777" w:rsidTr="00B53AC7">
        <w:tc>
          <w:tcPr>
            <w:tcW w:w="1998" w:type="dxa"/>
          </w:tcPr>
          <w:p w14:paraId="7B7F8E95" w14:textId="77777777" w:rsidR="005A0187" w:rsidRDefault="005A0187" w:rsidP="005A018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F37713F" w14:textId="77777777" w:rsidR="005A0187" w:rsidRDefault="005A0187" w:rsidP="00912583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D00692F" w14:textId="77777777" w:rsidR="005A0187" w:rsidRDefault="005A018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Science</w:t>
            </w:r>
          </w:p>
          <w:p w14:paraId="53D00E1C" w14:textId="77777777" w:rsidR="005A0187" w:rsidRPr="00E52589" w:rsidRDefault="005A0187" w:rsidP="00B53AC7">
            <w:pPr>
              <w:jc w:val="center"/>
            </w:pPr>
          </w:p>
        </w:tc>
        <w:tc>
          <w:tcPr>
            <w:tcW w:w="6858" w:type="dxa"/>
          </w:tcPr>
          <w:p w14:paraId="6FBA206F" w14:textId="77777777" w:rsidR="005A0187" w:rsidRDefault="005A0187" w:rsidP="00B53AC7">
            <w:pPr>
              <w:rPr>
                <w:i/>
              </w:rPr>
            </w:pPr>
          </w:p>
          <w:p w14:paraId="527B417A" w14:textId="77777777" w:rsidR="005A0187" w:rsidRDefault="005A0187" w:rsidP="00B53AC7">
            <w:pPr>
              <w:jc w:val="center"/>
              <w:rPr>
                <w:b/>
                <w:sz w:val="26"/>
                <w:szCs w:val="26"/>
              </w:rPr>
            </w:pPr>
          </w:p>
          <w:p w14:paraId="5D8BC899" w14:textId="77777777" w:rsidR="005A0187" w:rsidRDefault="005A0187" w:rsidP="00B53AC7">
            <w:pPr>
              <w:jc w:val="center"/>
              <w:rPr>
                <w:b/>
                <w:sz w:val="26"/>
                <w:szCs w:val="26"/>
              </w:rPr>
            </w:pPr>
          </w:p>
          <w:p w14:paraId="569B8945" w14:textId="77777777" w:rsidR="005A0187" w:rsidRPr="00FD53BC" w:rsidRDefault="005A0187" w:rsidP="00B53AC7">
            <w:pPr>
              <w:jc w:val="center"/>
            </w:pPr>
            <w:r w:rsidRPr="00FD53BC">
              <w:rPr>
                <w:b/>
                <w:sz w:val="26"/>
                <w:szCs w:val="26"/>
              </w:rPr>
              <w:t>Covered in class</w:t>
            </w:r>
          </w:p>
          <w:p w14:paraId="27EE074A" w14:textId="77777777" w:rsidR="005A0187" w:rsidRDefault="005A0187" w:rsidP="00B53AC7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19A78F2" w14:textId="77777777" w:rsidR="005A0187" w:rsidRPr="00132517" w:rsidRDefault="005A0187" w:rsidP="00B53AC7">
            <w:pPr>
              <w:jc w:val="center"/>
            </w:pPr>
          </w:p>
          <w:p w14:paraId="4E1EDEAA" w14:textId="77777777" w:rsidR="005A0187" w:rsidRDefault="005A0187" w:rsidP="00B53AC7">
            <w:pPr>
              <w:jc w:val="center"/>
            </w:pPr>
          </w:p>
        </w:tc>
      </w:tr>
      <w:tr w:rsidR="005A0187" w:rsidRPr="00132517" w14:paraId="1D1BC195" w14:textId="77777777" w:rsidTr="00B53AC7">
        <w:tc>
          <w:tcPr>
            <w:tcW w:w="1998" w:type="dxa"/>
          </w:tcPr>
          <w:p w14:paraId="6A507694" w14:textId="77777777" w:rsidR="005A0187" w:rsidRDefault="005A0187" w:rsidP="00B53AC7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BE208F9" w14:textId="77777777" w:rsidR="005A0187" w:rsidRDefault="005A018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97EFFF1" w14:textId="77777777" w:rsidR="005A0187" w:rsidRPr="00173CD8" w:rsidRDefault="005A018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Social Studies</w:t>
            </w:r>
          </w:p>
        </w:tc>
        <w:tc>
          <w:tcPr>
            <w:tcW w:w="6858" w:type="dxa"/>
          </w:tcPr>
          <w:p w14:paraId="382D7EF8" w14:textId="77777777" w:rsidR="005A0187" w:rsidRPr="00132517" w:rsidRDefault="005A0187" w:rsidP="00B53AC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446CAF55" w14:textId="77777777" w:rsidR="005A0187" w:rsidRDefault="005A0187" w:rsidP="00B53AC7">
            <w:pPr>
              <w:rPr>
                <w:rFonts w:eastAsia="Arial Unicode MS"/>
                <w:sz w:val="24"/>
                <w:szCs w:val="24"/>
              </w:rPr>
            </w:pPr>
          </w:p>
          <w:p w14:paraId="188F3569" w14:textId="77777777" w:rsidR="005A0187" w:rsidRPr="00B91FCD" w:rsidRDefault="005A0187" w:rsidP="00B53AC7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Keep working with Oh California</w:t>
            </w:r>
          </w:p>
          <w:p w14:paraId="4900B557" w14:textId="77777777" w:rsidR="005A0187" w:rsidRDefault="005A0187" w:rsidP="00B53AC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Pacing guides will be provided very soon. Teacher’s guides will not be available for this curriculum.</w:t>
            </w:r>
          </w:p>
          <w:p w14:paraId="3B39AD49" w14:textId="77777777" w:rsidR="005A0187" w:rsidRDefault="005A0187" w:rsidP="00B53AC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  <w:p w14:paraId="2EB9ABD4" w14:textId="77777777" w:rsidR="005A0187" w:rsidRPr="00132517" w:rsidRDefault="005A0187" w:rsidP="00B53AC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4"/>
                <w:szCs w:val="24"/>
              </w:rPr>
              <w:t>Answers for both the Study Guide &amp; Assessment printed packets can be found on the last pages of each packet.</w:t>
            </w:r>
          </w:p>
          <w:p w14:paraId="2401A37B" w14:textId="77777777" w:rsidR="005A0187" w:rsidRDefault="005A0187" w:rsidP="00B53AC7">
            <w:pPr>
              <w:jc w:val="center"/>
              <w:rPr>
                <w:rFonts w:eastAsia="Arial Unicode MS"/>
              </w:rPr>
            </w:pPr>
          </w:p>
          <w:p w14:paraId="6DE979C0" w14:textId="77777777" w:rsidR="005A0187" w:rsidRPr="00132517" w:rsidRDefault="005A0187" w:rsidP="00B53AC7">
            <w:pPr>
              <w:rPr>
                <w:rFonts w:eastAsia="Arial Unicode MS"/>
              </w:rPr>
            </w:pPr>
          </w:p>
          <w:p w14:paraId="30F0B350" w14:textId="77777777" w:rsidR="005A0187" w:rsidRPr="00132517" w:rsidRDefault="005A0187" w:rsidP="00B53AC7">
            <w:pPr>
              <w:jc w:val="center"/>
              <w:rPr>
                <w:rFonts w:eastAsia="Arial Unicode MS"/>
              </w:rPr>
            </w:pPr>
          </w:p>
        </w:tc>
      </w:tr>
      <w:tr w:rsidR="005A0187" w:rsidRPr="00132517" w14:paraId="07CB9C78" w14:textId="77777777" w:rsidTr="00B53AC7">
        <w:tc>
          <w:tcPr>
            <w:tcW w:w="1998" w:type="dxa"/>
          </w:tcPr>
          <w:p w14:paraId="4CDE2979" w14:textId="77777777" w:rsidR="005A0187" w:rsidRDefault="005A0187" w:rsidP="00B53AC7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</w:tc>
        <w:tc>
          <w:tcPr>
            <w:tcW w:w="6858" w:type="dxa"/>
          </w:tcPr>
          <w:p w14:paraId="01E9F794" w14:textId="77777777" w:rsidR="005A0187" w:rsidRPr="00132517" w:rsidRDefault="005A0187" w:rsidP="00B53AC7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93E67D0" w14:textId="77777777" w:rsidR="00B53AC7" w:rsidRDefault="00B53AC7" w:rsidP="00B53AC7"/>
    <w:p w14:paraId="5A215438" w14:textId="77777777" w:rsidR="00FC1B40" w:rsidRDefault="00FC1B40"/>
    <w:p w14:paraId="4BA8C5BE" w14:textId="77777777" w:rsidR="00FC1B40" w:rsidRPr="00FC1B40" w:rsidRDefault="00FC1B40" w:rsidP="00FC1B40"/>
    <w:p w14:paraId="24B6E0A4" w14:textId="77777777" w:rsidR="00FC1B40" w:rsidRPr="00FC1B40" w:rsidRDefault="00FC1B40" w:rsidP="00FC1B40"/>
    <w:p w14:paraId="16D4CC85" w14:textId="77777777" w:rsidR="00FC1B40" w:rsidRPr="00FC1B40" w:rsidRDefault="00FC1B40" w:rsidP="00FC1B40"/>
    <w:p w14:paraId="7CB6D517" w14:textId="77777777" w:rsidR="00FC1B40" w:rsidRPr="00FC1B40" w:rsidRDefault="00FC1B40" w:rsidP="00FC1B40"/>
    <w:p w14:paraId="0D19DE33" w14:textId="77777777" w:rsidR="00FC1B40" w:rsidRPr="00FC1B40" w:rsidRDefault="00FC1B40" w:rsidP="00FC1B40"/>
    <w:p w14:paraId="346E1455" w14:textId="77777777" w:rsidR="00FC1B40" w:rsidRDefault="00FC1B40" w:rsidP="00FC1B40"/>
    <w:p w14:paraId="7E0ED77E" w14:textId="77777777" w:rsidR="00FC1B40" w:rsidRDefault="00FC1B40" w:rsidP="00FC1B40"/>
    <w:p w14:paraId="1A6DFC14" w14:textId="77777777" w:rsidR="00AB483D" w:rsidRPr="00FC1B40" w:rsidRDefault="00FC1B40" w:rsidP="00FC1B40">
      <w:pPr>
        <w:tabs>
          <w:tab w:val="left" w:pos="1897"/>
        </w:tabs>
      </w:pPr>
      <w:r>
        <w:tab/>
      </w:r>
    </w:p>
    <w:sectPr w:rsidR="00AB483D" w:rsidRPr="00FC1B40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7129A"/>
    <w:multiLevelType w:val="hybridMultilevel"/>
    <w:tmpl w:val="A8149B84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5D6B"/>
    <w:multiLevelType w:val="hybridMultilevel"/>
    <w:tmpl w:val="1B46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A5E93"/>
    <w:multiLevelType w:val="hybridMultilevel"/>
    <w:tmpl w:val="EE70C580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C7"/>
    <w:rsid w:val="00384A48"/>
    <w:rsid w:val="003D56FE"/>
    <w:rsid w:val="005A0187"/>
    <w:rsid w:val="00670F74"/>
    <w:rsid w:val="006F75A2"/>
    <w:rsid w:val="00912583"/>
    <w:rsid w:val="00AB483D"/>
    <w:rsid w:val="00B53AC7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0A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53AC7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AC7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5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B53A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B53AC7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AC7"/>
    <w:rPr>
      <w:rFonts w:ascii="Times" w:hAnsi="Times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5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B53AC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dcterms:created xsi:type="dcterms:W3CDTF">2016-09-02T22:12:00Z</dcterms:created>
  <dcterms:modified xsi:type="dcterms:W3CDTF">2016-09-05T09:03:00Z</dcterms:modified>
</cp:coreProperties>
</file>