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34D1" w14:textId="77777777" w:rsidR="00034526" w:rsidRDefault="00034526" w:rsidP="0003452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0BDBE117" w14:textId="77777777" w:rsidR="00034526" w:rsidRDefault="00034526" w:rsidP="00034526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1 -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3: 9/12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016B7" w:rsidRPr="00317774" w14:paraId="259F7C1B" w14:textId="77777777" w:rsidTr="00153FF3">
        <w:tc>
          <w:tcPr>
            <w:tcW w:w="1998" w:type="dxa"/>
          </w:tcPr>
          <w:p w14:paraId="0D56D473" w14:textId="77777777" w:rsidR="00B016B7" w:rsidRPr="00317774" w:rsidRDefault="00B016B7" w:rsidP="00153FF3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5720EFE1" w14:textId="77777777" w:rsidR="00B016B7" w:rsidRPr="00317774" w:rsidRDefault="00B016B7" w:rsidP="00153FF3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B016B7" w14:paraId="059FBD76" w14:textId="77777777" w:rsidTr="00153FF3">
        <w:tc>
          <w:tcPr>
            <w:tcW w:w="1998" w:type="dxa"/>
          </w:tcPr>
          <w:p w14:paraId="7268EAD4" w14:textId="77777777" w:rsidR="00B016B7" w:rsidRDefault="00B016B7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E05AABF" w14:textId="77777777" w:rsidR="00B016B7" w:rsidRDefault="00B016B7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A74323B" w14:textId="77777777" w:rsidR="00B016B7" w:rsidRDefault="00B016B7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6B80143" w14:textId="77777777" w:rsidR="00B016B7" w:rsidRDefault="00B016B7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C153CAE" w14:textId="77777777" w:rsidR="00B016B7" w:rsidRDefault="00B016B7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5C5DB25" w14:textId="77777777" w:rsidR="00B016B7" w:rsidRPr="00173CD8" w:rsidRDefault="00B016B7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1274DEB4" w14:textId="77777777" w:rsidR="00B016B7" w:rsidRDefault="00B016B7" w:rsidP="00153FF3">
            <w:pPr>
              <w:jc w:val="center"/>
            </w:pPr>
          </w:p>
        </w:tc>
        <w:tc>
          <w:tcPr>
            <w:tcW w:w="6858" w:type="dxa"/>
          </w:tcPr>
          <w:p w14:paraId="28906513" w14:textId="77777777" w:rsidR="00B016B7" w:rsidRPr="00D67293" w:rsidRDefault="00B016B7" w:rsidP="00153FF3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</w:t>
            </w:r>
          </w:p>
          <w:p w14:paraId="468260E5" w14:textId="77777777" w:rsidR="00B016B7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12CC069D" w14:textId="77777777" w:rsidR="00B016B7" w:rsidRPr="00912583" w:rsidRDefault="00B016B7" w:rsidP="00B016B7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Pr="00384A4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Read &amp; Review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22 – 51</w:t>
            </w:r>
          </w:p>
          <w:p w14:paraId="38266B36" w14:textId="77777777" w:rsidR="00B016B7" w:rsidRPr="00912583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4EBB69B" w14:textId="77777777" w:rsidR="00B016B7" w:rsidRPr="00912583" w:rsidRDefault="00B016B7" w:rsidP="00B016B7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84A4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Read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“The Hot and Cold Summer” Pgs. 26 – 40</w:t>
            </w:r>
          </w:p>
          <w:p w14:paraId="51C936CB" w14:textId="77777777" w:rsidR="00B016B7" w:rsidRPr="00912583" w:rsidRDefault="00B016B7" w:rsidP="00153FF3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F47E576" w14:textId="77777777" w:rsidR="00B016B7" w:rsidRPr="00912583" w:rsidRDefault="00B016B7" w:rsidP="00153FF3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743A9FEE" w14:textId="77777777" w:rsidR="00B016B7" w:rsidRDefault="00B016B7" w:rsidP="00153FF3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Pg. 41</w:t>
            </w:r>
          </w:p>
          <w:p w14:paraId="081652EB" w14:textId="77777777" w:rsidR="00B016B7" w:rsidRDefault="00B016B7" w:rsidP="00153FF3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B77B2BF" w14:textId="77777777" w:rsidR="00B016B7" w:rsidRPr="00912583" w:rsidRDefault="00B016B7" w:rsidP="00B016B7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Secret Talk” Pgs. 44 – 45</w:t>
            </w:r>
          </w:p>
          <w:p w14:paraId="1A113E21" w14:textId="77777777" w:rsidR="00B016B7" w:rsidRPr="00912583" w:rsidRDefault="00B016B7" w:rsidP="00153FF3">
            <w:pPr>
              <w:pStyle w:val="normal0"/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2892B51" w14:textId="77777777" w:rsidR="00B016B7" w:rsidRPr="00912583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34F862A" w14:textId="77777777" w:rsidR="00B016B7" w:rsidRPr="00912583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Pgs. 1 – 6</w:t>
            </w:r>
          </w:p>
          <w:p w14:paraId="1CDAB487" w14:textId="77777777" w:rsidR="00B016B7" w:rsidRPr="00912583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D4C6C86" w14:textId="77777777" w:rsidR="00B016B7" w:rsidRPr="00912583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Pgs. 1 - 4</w:t>
            </w:r>
          </w:p>
          <w:p w14:paraId="47EC141D" w14:textId="77777777" w:rsidR="00B016B7" w:rsidRPr="00912583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6CC88A8" w14:textId="77777777" w:rsidR="00B016B7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Pgs. 1 - 6</w:t>
            </w: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</w:p>
          <w:p w14:paraId="2FA372FE" w14:textId="77777777" w:rsidR="00B016B7" w:rsidRPr="00912583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C7F4B92" w14:textId="55FB1BC9" w:rsidR="00B016B7" w:rsidRPr="00912583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1: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 w:rsidR="00153FF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(Score due </w:t>
            </w:r>
            <w:r w:rsidR="00333194">
              <w:rPr>
                <w:rFonts w:ascii="Arial Unicode MS" w:eastAsia="Arial Unicode MS" w:hAnsi="Arial Unicode MS" w:cs="Arial Unicode MS"/>
                <w:sz w:val="24"/>
                <w:szCs w:val="24"/>
              </w:rPr>
              <w:t>around end of</w:t>
            </w:r>
            <w:r w:rsidR="00153FF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333194">
              <w:rPr>
                <w:rFonts w:ascii="Arial Unicode MS" w:eastAsia="Arial Unicode MS" w:hAnsi="Arial Unicode MS" w:cs="Arial Unicode MS"/>
                <w:sz w:val="24"/>
                <w:szCs w:val="24"/>
              </w:rPr>
              <w:t>W</w:t>
            </w:r>
            <w:r w:rsidR="00153FF3">
              <w:rPr>
                <w:rFonts w:ascii="Arial Unicode MS" w:eastAsia="Arial Unicode MS" w:hAnsi="Arial Unicode MS" w:cs="Arial Unicode MS"/>
                <w:sz w:val="24"/>
                <w:szCs w:val="24"/>
              </w:rPr>
              <w:t>eek</w:t>
            </w:r>
            <w:r w:rsidR="0033319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14:paraId="2A82FCF4" w14:textId="77777777" w:rsidR="00B016B7" w:rsidRPr="00912583" w:rsidRDefault="00B016B7" w:rsidP="00153FF3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7E2ED91B" w14:textId="4135BD02" w:rsidR="00B016B7" w:rsidRPr="00912583" w:rsidRDefault="00B016B7" w:rsidP="00153FF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C14FDA">
              <w:rPr>
                <w:rFonts w:ascii="Arial Unicode MS" w:eastAsia="Arial Unicode MS" w:hAnsi="Arial Unicode MS" w:cs="Arial Unicode MS"/>
                <w:sz w:val="24"/>
                <w:szCs w:val="24"/>
              </w:rPr>
              <w:t>Pgs. 7</w:t>
            </w:r>
            <w:r w:rsidR="00153FF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</w:t>
            </w:r>
            <w:r w:rsidR="00C14FD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14</w:t>
            </w:r>
          </w:p>
          <w:p w14:paraId="664BD10D" w14:textId="77777777" w:rsidR="00B016B7" w:rsidRDefault="00B016B7" w:rsidP="00153FF3">
            <w:pPr>
              <w:jc w:val="center"/>
            </w:pPr>
          </w:p>
        </w:tc>
        <w:bookmarkStart w:id="0" w:name="_GoBack"/>
        <w:bookmarkEnd w:id="0"/>
      </w:tr>
    </w:tbl>
    <w:p w14:paraId="2FB565FB" w14:textId="77777777" w:rsidR="00034526" w:rsidRDefault="00034526" w:rsidP="00034526"/>
    <w:p w14:paraId="74C0FF38" w14:textId="77777777" w:rsidR="00153FF3" w:rsidRDefault="00153FF3" w:rsidP="00034526"/>
    <w:p w14:paraId="2B0BEAED" w14:textId="77777777" w:rsidR="00153FF3" w:rsidRDefault="00153FF3" w:rsidP="00034526"/>
    <w:p w14:paraId="03404903" w14:textId="77777777" w:rsidR="00153FF3" w:rsidRDefault="00153FF3" w:rsidP="00034526"/>
    <w:p w14:paraId="543DB36F" w14:textId="77777777" w:rsidR="00153FF3" w:rsidRDefault="00153FF3" w:rsidP="00034526"/>
    <w:p w14:paraId="5E197DC5" w14:textId="77777777" w:rsidR="00153FF3" w:rsidRDefault="00153FF3" w:rsidP="00034526"/>
    <w:p w14:paraId="12FAD43F" w14:textId="77777777" w:rsidR="00153FF3" w:rsidRDefault="00153FF3" w:rsidP="00034526"/>
    <w:p w14:paraId="3BAD3B05" w14:textId="77777777" w:rsidR="00153FF3" w:rsidRDefault="00153FF3" w:rsidP="00034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153FF3" w14:paraId="754AF252" w14:textId="77777777" w:rsidTr="00153FF3">
        <w:tc>
          <w:tcPr>
            <w:tcW w:w="1998" w:type="dxa"/>
          </w:tcPr>
          <w:p w14:paraId="0DA0BA81" w14:textId="77777777" w:rsidR="00153FF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A1F9FF5" w14:textId="77777777" w:rsidR="00153FF3" w:rsidRDefault="00153FF3" w:rsidP="00153FF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A486394" w14:textId="77777777" w:rsidR="00153FF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2620FBFC" w14:textId="77777777" w:rsidR="00153FF3" w:rsidRDefault="00153FF3" w:rsidP="00153FF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5A6FB681" w14:textId="77777777" w:rsidR="00153FF3" w:rsidRPr="00E52589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1: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Place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Value</w:t>
            </w:r>
          </w:p>
          <w:p w14:paraId="0AB96967" w14:textId="77777777" w:rsidR="00153FF3" w:rsidRPr="00E52589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060D5589" w14:textId="77777777" w:rsidR="00153FF3" w:rsidRPr="00C11374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8971653" w14:textId="77777777" w:rsidR="00153FF3" w:rsidRPr="0091258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9125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1 Lessons</w:t>
            </w:r>
          </w:p>
          <w:p w14:paraId="674058C6" w14:textId="77777777" w:rsidR="00153FF3" w:rsidRPr="0091258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1- 20</w:t>
            </w:r>
          </w:p>
          <w:p w14:paraId="2A9A8FFA" w14:textId="77777777" w:rsidR="00153FF3" w:rsidRPr="0091258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69240D1" w14:textId="77777777" w:rsidR="00153FF3" w:rsidRPr="0091258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3CD40FB" w14:textId="77777777" w:rsidR="00153FF3" w:rsidRPr="0091258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9125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1 Practice</w:t>
            </w:r>
          </w:p>
          <w:p w14:paraId="6442B9B8" w14:textId="77777777" w:rsidR="00153FF3" w:rsidRPr="0091258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4A – Pgs.1- 14</w:t>
            </w:r>
          </w:p>
          <w:p w14:paraId="6EDBAE31" w14:textId="77777777" w:rsidR="00153FF3" w:rsidRPr="0091258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CB692A5" w14:textId="77777777" w:rsidR="00153FF3" w:rsidRPr="00912583" w:rsidRDefault="00153FF3" w:rsidP="00153FF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324C619" w14:textId="77777777" w:rsidR="00153FF3" w:rsidRPr="00912583" w:rsidRDefault="00153FF3" w:rsidP="00153F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Review</w:t>
            </w:r>
          </w:p>
          <w:p w14:paraId="34D04DD4" w14:textId="77777777" w:rsidR="00153FF3" w:rsidRDefault="00153FF3" w:rsidP="00153FF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23 – 26</w:t>
            </w:r>
          </w:p>
          <w:p w14:paraId="36467FF5" w14:textId="77777777" w:rsidR="00153FF3" w:rsidRPr="005C65EE" w:rsidRDefault="00153FF3" w:rsidP="00153FF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9A79E7D" w14:textId="77777777" w:rsidR="00153FF3" w:rsidRPr="005C65EE" w:rsidRDefault="00153FF3" w:rsidP="00153FF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 Pre-Test</w:t>
            </w:r>
          </w:p>
          <w:p w14:paraId="3E77FC00" w14:textId="77777777" w:rsidR="00153FF3" w:rsidRPr="005C65EE" w:rsidRDefault="00153FF3" w:rsidP="00153FF3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(Test Review)</w:t>
            </w:r>
          </w:p>
          <w:p w14:paraId="1C0B56A2" w14:textId="77777777" w:rsidR="00153FF3" w:rsidRPr="005C65EE" w:rsidRDefault="00153FF3" w:rsidP="00153FF3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A073507" w14:textId="77777777" w:rsidR="00153FF3" w:rsidRPr="00912583" w:rsidRDefault="00153FF3" w:rsidP="00153FF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 Test- Prep</w:t>
            </w:r>
          </w:p>
          <w:p w14:paraId="018A45E2" w14:textId="77777777" w:rsidR="00153FF3" w:rsidRPr="00912583" w:rsidRDefault="00153FF3" w:rsidP="00153FF3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1258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(Chapter Exam)</w:t>
            </w:r>
          </w:p>
          <w:p w14:paraId="30A797CA" w14:textId="77777777" w:rsidR="00153FF3" w:rsidRPr="00E52589" w:rsidRDefault="00153FF3" w:rsidP="00153FF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876EC10" w14:textId="77777777" w:rsidR="00153FF3" w:rsidRDefault="00153FF3" w:rsidP="00153FF3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</w:p>
        </w:tc>
      </w:tr>
    </w:tbl>
    <w:p w14:paraId="5D1610A5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A8149B84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A5E93"/>
    <w:multiLevelType w:val="hybridMultilevel"/>
    <w:tmpl w:val="EE70C580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6"/>
    <w:rsid w:val="00034526"/>
    <w:rsid w:val="00153FF3"/>
    <w:rsid w:val="00333194"/>
    <w:rsid w:val="00AB483D"/>
    <w:rsid w:val="00B016B7"/>
    <w:rsid w:val="00C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F5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45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34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452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34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2016-09-12T00:22:00Z</dcterms:created>
  <dcterms:modified xsi:type="dcterms:W3CDTF">2016-09-12T04:40:00Z</dcterms:modified>
</cp:coreProperties>
</file>