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0" w:rsidRDefault="009B4280" w:rsidP="009B428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9B4280" w:rsidRPr="00173CD8" w:rsidRDefault="009B4280" w:rsidP="009B428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2 -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    11/8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11/10</w:t>
      </w:r>
    </w:p>
    <w:p w:rsidR="009B4280" w:rsidRDefault="009B4280" w:rsidP="009B4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B4280" w:rsidTr="00D03496">
        <w:tc>
          <w:tcPr>
            <w:tcW w:w="1998" w:type="dxa"/>
          </w:tcPr>
          <w:p w:rsidR="009B4280" w:rsidRPr="00317774" w:rsidRDefault="009B4280" w:rsidP="00D034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9B4280" w:rsidRPr="00317774" w:rsidRDefault="009B4280" w:rsidP="00D034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9B4280" w:rsidTr="00D03496">
        <w:tc>
          <w:tcPr>
            <w:tcW w:w="1998" w:type="dxa"/>
          </w:tcPr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Pr="00173CD8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9B4280" w:rsidRDefault="009B4280" w:rsidP="00D03496">
            <w:pPr>
              <w:jc w:val="center"/>
            </w:pPr>
          </w:p>
        </w:tc>
        <w:tc>
          <w:tcPr>
            <w:tcW w:w="6858" w:type="dxa"/>
          </w:tcPr>
          <w:p w:rsidR="009B4280" w:rsidRPr="00D67293" w:rsidRDefault="009B4280" w:rsidP="009B4280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2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9</w:t>
            </w:r>
          </w:p>
          <w:p w:rsidR="009B4280" w:rsidRPr="00512A0A" w:rsidRDefault="009B4280" w:rsidP="009B428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Default="009B4280" w:rsidP="009B4280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234 - 261</w:t>
            </w:r>
          </w:p>
          <w:p w:rsidR="009B4280" w:rsidRPr="0042042C" w:rsidRDefault="009B4280" w:rsidP="009B4280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Pr="009C2F20" w:rsidRDefault="009B4280" w:rsidP="009B4280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9B4280" w:rsidRDefault="009B4280" w:rsidP="009B4280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Weaving a California Tradition” </w:t>
            </w:r>
          </w:p>
          <w:p w:rsidR="009B4280" w:rsidRDefault="009B4280" w:rsidP="009B428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240 - 255</w:t>
            </w:r>
          </w:p>
          <w:p w:rsidR="009B4280" w:rsidRPr="0042042C" w:rsidRDefault="009B4280" w:rsidP="009B428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Default="009B4280" w:rsidP="009B4280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Think Critically Questions” </w:t>
            </w:r>
          </w:p>
          <w:p w:rsidR="009B4280" w:rsidRDefault="009B4280" w:rsidP="009B4280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256</w:t>
            </w:r>
          </w:p>
          <w:p w:rsidR="009B4280" w:rsidRDefault="009B4280" w:rsidP="009B428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Default="009B4280" w:rsidP="009B4280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Wonder Weaver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9B4280" w:rsidRPr="00B86195" w:rsidRDefault="009B4280" w:rsidP="009B428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258 - 259</w:t>
            </w:r>
          </w:p>
          <w:p w:rsidR="009B4280" w:rsidRPr="00512A0A" w:rsidRDefault="009B4280" w:rsidP="009B428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B4280" w:rsidRDefault="009B4280" w:rsidP="009B4280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48 - 52</w:t>
            </w:r>
          </w:p>
          <w:p w:rsidR="009B4280" w:rsidRPr="00512A0A" w:rsidRDefault="009B4280" w:rsidP="009B428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Pr="00E433C7" w:rsidRDefault="009B4280" w:rsidP="009B4280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31 - 34</w:t>
            </w:r>
          </w:p>
          <w:p w:rsidR="009B4280" w:rsidRDefault="009B4280" w:rsidP="009B4280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9B4280" w:rsidRPr="00E433C7" w:rsidRDefault="009B4280" w:rsidP="009B4280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35 - 38</w:t>
            </w:r>
          </w:p>
          <w:p w:rsidR="009B4280" w:rsidRPr="009B4280" w:rsidRDefault="009B4280" w:rsidP="009B4280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yellow"/>
                <w:u w:val="single"/>
              </w:rPr>
              <w:t>List # 9:</w:t>
            </w:r>
            <w:r w:rsidRPr="009B4280"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yellow"/>
              </w:rPr>
              <w:t xml:space="preserve"> Quiz @ Home</w:t>
            </w:r>
          </w:p>
          <w:p w:rsidR="009B4280" w:rsidRDefault="009B4280" w:rsidP="009B4280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9B4280" w:rsidRDefault="009B4280" w:rsidP="009B4280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65 - 71</w:t>
            </w:r>
          </w:p>
        </w:tc>
      </w:tr>
    </w:tbl>
    <w:p w:rsidR="009B4280" w:rsidRDefault="009B4280" w:rsidP="009B4280"/>
    <w:p w:rsidR="009B4280" w:rsidRDefault="009B4280" w:rsidP="009B4280">
      <w:bookmarkStart w:id="0" w:name="_GoBack"/>
      <w:bookmarkEnd w:id="0"/>
    </w:p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B4280" w:rsidRPr="00317774" w:rsidTr="00D03496">
        <w:tc>
          <w:tcPr>
            <w:tcW w:w="1998" w:type="dxa"/>
          </w:tcPr>
          <w:p w:rsidR="009B4280" w:rsidRPr="00317774" w:rsidRDefault="009B4280" w:rsidP="00D034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:rsidR="009B4280" w:rsidRPr="00317774" w:rsidRDefault="009B4280" w:rsidP="00D034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9B4280" w:rsidTr="00D03496">
        <w:tc>
          <w:tcPr>
            <w:tcW w:w="1998" w:type="dxa"/>
          </w:tcPr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9B4280" w:rsidRDefault="009B4280" w:rsidP="00D03496">
            <w:pPr>
              <w:jc w:val="center"/>
            </w:pPr>
          </w:p>
        </w:tc>
        <w:tc>
          <w:tcPr>
            <w:tcW w:w="6858" w:type="dxa"/>
          </w:tcPr>
          <w:p w:rsidR="009B4280" w:rsidRDefault="009B4280" w:rsidP="00D0349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9B4280" w:rsidRPr="006E1F4A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3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:rsidR="009B4280" w:rsidRPr="00E52589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9B4280" w:rsidRPr="00C11374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Pr="009B4280" w:rsidRDefault="009B4280" w:rsidP="00D0349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 w:rsidRPr="009B428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Chapter 3 Lessons</w:t>
            </w:r>
          </w:p>
          <w:p w:rsidR="009B4280" w:rsidRP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sz w:val="18"/>
                <w:szCs w:val="18"/>
              </w:rPr>
              <w:t>Textbook 4A – Pgs. 69 - 119</w:t>
            </w:r>
          </w:p>
          <w:p w:rsidR="009B4280" w:rsidRP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B4280" w:rsidRP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B4280" w:rsidRPr="009B4280" w:rsidRDefault="009B4280" w:rsidP="00D03496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Chapter 3 Practice</w:t>
            </w:r>
          </w:p>
          <w:p w:rsidR="009B4280" w:rsidRP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280">
              <w:rPr>
                <w:rFonts w:ascii="Arial Unicode MS" w:eastAsia="Arial Unicode MS" w:hAnsi="Arial Unicode MS" w:cs="Arial Unicode MS"/>
                <w:sz w:val="18"/>
                <w:szCs w:val="18"/>
              </w:rPr>
              <w:t>Workbook 4A – Pgs. 41 - 66</w:t>
            </w:r>
          </w:p>
          <w:p w:rsidR="009B4280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Pr="006E6D05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Pr="0062438D" w:rsidRDefault="009B4280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3 Review</w:t>
            </w:r>
          </w:p>
          <w:p w:rsidR="009B4280" w:rsidRPr="0062438D" w:rsidRDefault="009B4280" w:rsidP="00D034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4A – Pgs.  117- 119</w:t>
            </w:r>
          </w:p>
          <w:p w:rsidR="009B4280" w:rsidRPr="0062438D" w:rsidRDefault="009B4280" w:rsidP="00D034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B4280" w:rsidRPr="0062438D" w:rsidRDefault="009B4280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3 Pre-Test</w:t>
            </w:r>
          </w:p>
          <w:p w:rsidR="009B4280" w:rsidRPr="0062438D" w:rsidRDefault="009B4280" w:rsidP="00D0349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:rsidR="009B4280" w:rsidRPr="006F6B53" w:rsidRDefault="009B4280" w:rsidP="00D0349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Pr="009B4280" w:rsidRDefault="009B4280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3 Test- Prep</w:t>
            </w:r>
          </w:p>
          <w:p w:rsidR="009B4280" w:rsidRPr="009B4280" w:rsidRDefault="009B4280" w:rsidP="00D03496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:rsidR="009B4280" w:rsidRDefault="009B4280" w:rsidP="00D0349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Default="009B4280" w:rsidP="00D0349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Default="009B4280" w:rsidP="00D03496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:rsidR="009B4280" w:rsidRPr="004443EB" w:rsidRDefault="009B4280" w:rsidP="00D03496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:rsidR="009B4280" w:rsidRPr="00C11374" w:rsidRDefault="009B4280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B4280" w:rsidRDefault="009B4280" w:rsidP="00D03496">
            <w:pPr>
              <w:jc w:val="center"/>
            </w:pPr>
          </w:p>
        </w:tc>
      </w:tr>
    </w:tbl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p w:rsidR="009B4280" w:rsidRDefault="009B4280" w:rsidP="009B4280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0"/>
    <w:rsid w:val="009B4280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B42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B42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4280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B42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B42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4280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2016-11-07T06:39:00Z</dcterms:created>
  <dcterms:modified xsi:type="dcterms:W3CDTF">2016-11-07T06:44:00Z</dcterms:modified>
</cp:coreProperties>
</file>