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386E" w14:textId="3F6D1F4F" w:rsidR="00D20B39" w:rsidRPr="008C5FD1" w:rsidRDefault="00D20B39" w:rsidP="00CF44BE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4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</w:t>
      </w:r>
      <w:r w:rsidR="002A4A7F">
        <w:rPr>
          <w:rFonts w:ascii="Abadi MT Condensed Light" w:hAnsi="Abadi MT Condensed Light"/>
          <w:sz w:val="28"/>
          <w:szCs w:val="28"/>
          <w:u w:val="single"/>
        </w:rPr>
        <w:t>MATH</w:t>
      </w:r>
      <w:r w:rsidR="00D5211B">
        <w:rPr>
          <w:rFonts w:ascii="Abadi MT Condensed Light" w:hAnsi="Abadi MT Condensed Light"/>
          <w:sz w:val="28"/>
          <w:szCs w:val="28"/>
          <w:u w:val="single"/>
        </w:rPr>
        <w:t xml:space="preserve"> Overview for LP # 4:  1/23 – 3/3</w:t>
      </w:r>
    </w:p>
    <w:p w14:paraId="0D95A350" w14:textId="77777777" w:rsidR="00D20B39" w:rsidRPr="00E07F96" w:rsidRDefault="00D20B39" w:rsidP="00CF44BE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71"/>
        <w:gridCol w:w="2699"/>
        <w:gridCol w:w="1413"/>
        <w:gridCol w:w="1804"/>
      </w:tblGrid>
      <w:tr w:rsidR="00D20B39" w:rsidRPr="00E07F96" w14:paraId="780A60F9" w14:textId="77777777" w:rsidTr="00DB44F5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6F540" w14:textId="77777777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B7323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181CEC38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9EE667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72F9D0E3" w14:textId="77777777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F7BA3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72110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304C3E9A" w14:textId="77777777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D20B39" w:rsidRPr="00E07F96" w14:paraId="4F6C27AA" w14:textId="77777777" w:rsidTr="00DB44F5">
        <w:trPr>
          <w:trHeight w:val="924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73827" w14:textId="77777777" w:rsidR="00D20B39" w:rsidRPr="007853EC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7E720835" w14:textId="77777777" w:rsidR="00D20B39" w:rsidRPr="007853EC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7B1C380" w14:textId="14528C94" w:rsidR="00D20B39" w:rsidRDefault="00D5211B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1/23</w:t>
            </w:r>
            <w:r w:rsidR="00D20B39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- -</w:t>
            </w:r>
          </w:p>
          <w:p w14:paraId="79A5F537" w14:textId="22EF8F4F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/2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>7</w:t>
            </w:r>
          </w:p>
          <w:p w14:paraId="6EBD3896" w14:textId="77777777" w:rsidR="00D20B39" w:rsidRPr="00E57F01" w:rsidRDefault="00D20B39" w:rsidP="00CF44BE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0CB33" w14:textId="48061C5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2756A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7</w:t>
            </w:r>
          </w:p>
          <w:p w14:paraId="26F05558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6D06E782" w14:textId="6F941EE2" w:rsidR="00D20B39" w:rsidRDefault="00C949BC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  <w:p w14:paraId="62B34AA0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342D909" w14:textId="6ABB6051" w:rsidR="00C949BC" w:rsidRPr="002036F9" w:rsidRDefault="00C949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7</w:t>
            </w: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14:paraId="3CEC5E90" w14:textId="068CD9E2" w:rsidR="00C949BC" w:rsidRPr="008E6AFB" w:rsidRDefault="00C949BC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430EB" w14:textId="77777777" w:rsidR="00DA45BC" w:rsidRDefault="00DA45BC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3B556B9" w14:textId="050084BE" w:rsidR="00DA45BC" w:rsidRPr="000F40BC" w:rsidRDefault="00DA45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7 Review</w:t>
            </w:r>
          </w:p>
          <w:p w14:paraId="3ECCEF9E" w14:textId="77777777" w:rsidR="00DA45BC" w:rsidRDefault="00DA45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7115644" w14:textId="15645BF1" w:rsidR="00DA45BC" w:rsidRPr="000F40BC" w:rsidRDefault="00DA45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7 Pretest</w:t>
            </w:r>
          </w:p>
          <w:p w14:paraId="4F274EB0" w14:textId="77777777" w:rsidR="00DA45BC" w:rsidRPr="000F40BC" w:rsidRDefault="00DA45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32028390" w14:textId="1E5E2124" w:rsidR="00DA45BC" w:rsidRPr="004408EF" w:rsidRDefault="00DA45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7</w:t>
            </w: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 xml:space="preserve"> Exam</w:t>
            </w:r>
          </w:p>
          <w:p w14:paraId="4EAC19D0" w14:textId="257E0C0C" w:rsidR="00D20B39" w:rsidRPr="00E07F96" w:rsidRDefault="00DA45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D6AD3" w14:textId="5F78CBAE" w:rsidR="00DA45BC" w:rsidRPr="00E07F96" w:rsidRDefault="00DA45BC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 Review</w:t>
            </w:r>
          </w:p>
          <w:p w14:paraId="1397F5B3" w14:textId="77777777" w:rsidR="00DA45BC" w:rsidRDefault="00DA45BC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50 - 52</w:t>
            </w:r>
          </w:p>
          <w:p w14:paraId="7BBAA9F2" w14:textId="77777777" w:rsidR="00DA45BC" w:rsidRDefault="00DA45BC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4316A9B7" w14:textId="77777777" w:rsidR="00DA45BC" w:rsidRDefault="00DA45BC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791DB4C" w14:textId="5779B49C" w:rsidR="00D20B39" w:rsidRPr="001A71D4" w:rsidRDefault="00DA45BC" w:rsidP="00CF44BE">
            <w:pPr>
              <w:tabs>
                <w:tab w:val="left" w:pos="1136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6A929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BE4465D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D20B39" w:rsidRPr="00E07F96" w14:paraId="6D5F5704" w14:textId="77777777" w:rsidTr="00DB44F5">
        <w:trPr>
          <w:trHeight w:val="1077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A8DD9" w14:textId="77777777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78607AF8" w14:textId="77777777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85A84B1" w14:textId="611B4F65" w:rsidR="00D20B39" w:rsidRDefault="00D5211B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1/30</w:t>
            </w:r>
            <w:r w:rsidR="00D20B39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- -</w:t>
            </w:r>
          </w:p>
          <w:p w14:paraId="33A149CD" w14:textId="36BBD56D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2/3</w:t>
            </w:r>
          </w:p>
          <w:p w14:paraId="4D990C99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51C3B" w14:textId="3F16D56E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2756A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8</w:t>
            </w:r>
          </w:p>
          <w:p w14:paraId="2498C453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3B0632C" w14:textId="1BD1CC81" w:rsidR="00D20B39" w:rsidRDefault="002756A6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Adding &amp; Subtracting Decimals</w:t>
            </w:r>
          </w:p>
          <w:p w14:paraId="70D9393E" w14:textId="77777777" w:rsidR="00D20B39" w:rsidRPr="00444DA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34E28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Adding Decimals</w:t>
            </w:r>
          </w:p>
          <w:p w14:paraId="47EA467F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19F5A8B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–Subtracting Decimals</w:t>
            </w:r>
          </w:p>
          <w:p w14:paraId="6E69A257" w14:textId="77777777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924FC" w14:textId="77777777" w:rsidR="00CF44BE" w:rsidRPr="00E07F96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1E2CB968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53 - 76</w:t>
            </w:r>
          </w:p>
          <w:p w14:paraId="34D186CD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52D2CE7" w14:textId="77777777" w:rsidR="00CF44BE" w:rsidRPr="00E07F96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23901247" w14:textId="77359A13" w:rsidR="00D20B39" w:rsidRPr="00444DA9" w:rsidRDefault="00CF44BE" w:rsidP="00CF44BE">
            <w:pPr>
              <w:tabs>
                <w:tab w:val="left" w:pos="896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21 - 36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A03A9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60B4A61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1A3138DE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D20B39" w:rsidRPr="00E07F96" w14:paraId="572C1FF3" w14:textId="77777777" w:rsidTr="00DB44F5">
        <w:trPr>
          <w:trHeight w:val="147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9A2165" w14:textId="77777777" w:rsidR="00D20B39" w:rsidRPr="007853EC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1D002418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29755EB3" w14:textId="5B03C1F9" w:rsidR="00D20B39" w:rsidRDefault="00D5211B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2/6 </w:t>
            </w:r>
            <w:r w:rsidR="00D20B39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16BEB26D" w14:textId="4B293C1E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>2/10</w:t>
            </w:r>
          </w:p>
          <w:p w14:paraId="2CCFB852" w14:textId="77777777" w:rsidR="00D20B39" w:rsidRPr="002B2097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EE886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7D8B2223" w14:textId="1F51E021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2756A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8</w:t>
            </w:r>
          </w:p>
          <w:p w14:paraId="5DA9812A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9CE4669" w14:textId="77777777" w:rsidR="002756A6" w:rsidRDefault="002756A6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Adding &amp; Subtracting Decimals</w:t>
            </w:r>
          </w:p>
          <w:p w14:paraId="370CBCCA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EB353B1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6675F069" w14:textId="4ED87FFF" w:rsidR="00C949BC" w:rsidRPr="002036F9" w:rsidRDefault="00C949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8</w:t>
            </w: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14:paraId="409EA3FD" w14:textId="5594E3F4" w:rsidR="00D20B39" w:rsidRDefault="00C949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  <w:p w14:paraId="2105EFF6" w14:textId="77777777" w:rsidR="00D20B39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BD37C0B" w14:textId="77777777" w:rsidR="00D20B39" w:rsidRPr="00444DA9" w:rsidRDefault="00D20B39" w:rsidP="00CF44BE">
            <w:pPr>
              <w:ind w:firstLine="72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A9D5D" w14:textId="6DC5FA0F" w:rsidR="00D20B39" w:rsidRP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</w:t>
            </w:r>
          </w:p>
          <w:p w14:paraId="635FB273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94DD56B" w14:textId="21FF21B7" w:rsidR="00CF44BE" w:rsidRPr="000F40BC" w:rsidRDefault="00CF44BE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8 Review</w:t>
            </w:r>
          </w:p>
          <w:p w14:paraId="6A015C6F" w14:textId="77777777" w:rsidR="00CF44BE" w:rsidRDefault="00CF44BE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144041C" w14:textId="283BC0AB" w:rsidR="00CF44BE" w:rsidRPr="000F40BC" w:rsidRDefault="00CF44BE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8 Pretest</w:t>
            </w:r>
          </w:p>
          <w:p w14:paraId="395E94B1" w14:textId="77777777" w:rsidR="00CF44BE" w:rsidRPr="000F40BC" w:rsidRDefault="00CF44BE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7C7B2110" w14:textId="216B37DA" w:rsidR="00CF44BE" w:rsidRPr="004408EF" w:rsidRDefault="00CF44BE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8</w:t>
            </w: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 xml:space="preserve"> Exam</w:t>
            </w:r>
          </w:p>
          <w:p w14:paraId="47342B90" w14:textId="7DC78BB2" w:rsidR="00D20B39" w:rsidRPr="00E07F96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9FA02" w14:textId="77777777" w:rsidR="00CF44BE" w:rsidRPr="00E07F96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1608D8A6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53 - 76</w:t>
            </w:r>
          </w:p>
          <w:p w14:paraId="6C6C1B70" w14:textId="77777777" w:rsidR="00CF44BE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A658E4D" w14:textId="77777777" w:rsidR="00CF44BE" w:rsidRPr="00E07F96" w:rsidRDefault="00CF44BE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24A610C2" w14:textId="6104FA8B" w:rsidR="00CF44BE" w:rsidRPr="00CF44BE" w:rsidRDefault="00CF44BE" w:rsidP="00CF44B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CF44BE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Pgs. 21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CF44BE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36</w:t>
            </w:r>
          </w:p>
          <w:p w14:paraId="170C9F35" w14:textId="77777777" w:rsidR="00CF44BE" w:rsidRPr="00CF44BE" w:rsidRDefault="00CF44BE" w:rsidP="000A5F43">
            <w:pPr>
              <w:pStyle w:val="ListParagraph"/>
              <w:ind w:left="400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0B317B9" w14:textId="5F9FE38A" w:rsidR="00D20B39" w:rsidRPr="00CF44BE" w:rsidRDefault="00CF44BE" w:rsidP="00CF44BE">
            <w:pPr>
              <w:ind w:left="4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Textbook 4B </w:t>
            </w:r>
            <w:r w:rsidR="00D20B39" w:rsidRPr="00CF44BE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Review</w:t>
            </w:r>
          </w:p>
          <w:p w14:paraId="31A1F7CA" w14:textId="7B195991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- </w:t>
            </w:r>
          </w:p>
          <w:p w14:paraId="2DABC338" w14:textId="32797A5B" w:rsidR="00D20B39" w:rsidRPr="00D17F23" w:rsidRDefault="00D20B39" w:rsidP="00CF44BE">
            <w:pPr>
              <w:pStyle w:val="ListParagraph"/>
              <w:ind w:left="400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D1615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0F4FC32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117BD878" w14:textId="77777777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20B39" w:rsidRPr="00E07F96" w14:paraId="545D8D12" w14:textId="77777777" w:rsidTr="00DB44F5">
        <w:trPr>
          <w:trHeight w:val="1338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29B7F" w14:textId="77777777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74A43864" w14:textId="77777777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B144BB0" w14:textId="17DFB7E0" w:rsidR="00D20B39" w:rsidRDefault="00D5211B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2/13</w:t>
            </w:r>
            <w:r w:rsidR="00D20B39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- -</w:t>
            </w:r>
          </w:p>
          <w:p w14:paraId="34A8866A" w14:textId="5C0D7544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>2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/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6</w:t>
            </w:r>
          </w:p>
          <w:p w14:paraId="4039646E" w14:textId="77777777" w:rsidR="00D20B39" w:rsidRPr="004F3EC9" w:rsidRDefault="00D20B39" w:rsidP="00CF44BE">
            <w:pPr>
              <w:tabs>
                <w:tab w:val="left" w:pos="640"/>
              </w:tabs>
              <w:jc w:val="center"/>
              <w:rPr>
                <w:rFonts w:ascii="Abadi MT Condensed Light" w:eastAsia="Arial Unicode MS" w:hAnsi="Abadi MT Condensed Light" w:cs="Arial Unicode M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E9438" w14:textId="3A91622D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2756A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10</w:t>
            </w:r>
          </w:p>
          <w:p w14:paraId="34191464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1301778" w14:textId="417725AA" w:rsidR="00D20B39" w:rsidRDefault="00C949BC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Perpendicular &amp; Parallel Line Segments</w:t>
            </w:r>
          </w:p>
          <w:p w14:paraId="6D0139F2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318F392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7658F64" w14:textId="77B10EA9" w:rsidR="00D20B39" w:rsidRPr="00444DA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AC412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103590A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Drawing Perpendicular Line Segments</w:t>
            </w:r>
          </w:p>
          <w:p w14:paraId="687BAED8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BEF88FB" w14:textId="77777777" w:rsidR="000A5F43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Drawing Parallel Line Segments</w:t>
            </w:r>
          </w:p>
          <w:p w14:paraId="5F66F054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B1EBD21" w14:textId="77777777" w:rsidR="000A5F43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Horizontal &amp; Vertical Lines</w:t>
            </w:r>
          </w:p>
          <w:p w14:paraId="42A61576" w14:textId="4E370D3A" w:rsidR="00D20B39" w:rsidRPr="00444DA9" w:rsidRDefault="00D20B39" w:rsidP="00CF44BE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A4646" w14:textId="77777777" w:rsidR="000A5F43" w:rsidRPr="00E07F96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7306A5F2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 105 - 124</w:t>
            </w:r>
          </w:p>
          <w:p w14:paraId="61192FCB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E4B7AC1" w14:textId="77777777" w:rsidR="000A5F43" w:rsidRPr="00E07F96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303DE7AD" w14:textId="50B10931" w:rsidR="00D20B39" w:rsidRPr="008E59F1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61 - 72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D9776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2D86BE0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3AF3A54" w14:textId="7957D364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20B39" w:rsidRPr="00E07F96" w14:paraId="1196EE77" w14:textId="77777777" w:rsidTr="00DB44F5">
        <w:trPr>
          <w:trHeight w:val="120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9BC3D" w14:textId="77777777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3EB73BB0" w14:textId="77777777" w:rsidR="00D20B39" w:rsidRPr="007853EC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679AC60" w14:textId="37E248D5" w:rsidR="00D20B39" w:rsidRDefault="00D5211B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2/21</w:t>
            </w:r>
            <w:r w:rsidR="00D20B39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- -</w:t>
            </w:r>
          </w:p>
          <w:p w14:paraId="54D6A5C2" w14:textId="70BF6111" w:rsidR="00D20B39" w:rsidRPr="004408EF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</w:t>
            </w:r>
            <w:r w:rsidR="00D5211B">
              <w:rPr>
                <w:rFonts w:ascii="Abadi MT Condensed Light" w:eastAsia="Arial Unicode MS" w:hAnsi="Abadi MT Condensed Light" w:cs="Arial Unicode MS"/>
                <w:color w:val="000000"/>
              </w:rPr>
              <w:t>2/24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A1D6DF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0BD0938" w14:textId="48EBF0FD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2756A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10</w:t>
            </w:r>
          </w:p>
          <w:p w14:paraId="4F178BE0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029CDC6" w14:textId="77777777" w:rsidR="00C949BC" w:rsidRDefault="00C949BC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Perpendicular &amp; Parallel Line Segments</w:t>
            </w:r>
          </w:p>
          <w:p w14:paraId="5E8C6938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BAD850D" w14:textId="0C877F2C" w:rsidR="00C949BC" w:rsidRPr="002036F9" w:rsidRDefault="00C949BC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10</w:t>
            </w: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Test *</w:t>
            </w:r>
          </w:p>
          <w:p w14:paraId="555DE4BE" w14:textId="5AD6194A" w:rsidR="00C949BC" w:rsidRPr="00444DA9" w:rsidRDefault="00C949BC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1D3B19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052CE64" w14:textId="77777777" w:rsidR="000A5F43" w:rsidRPr="000F40BC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10 Review</w:t>
            </w:r>
          </w:p>
          <w:p w14:paraId="73C49F80" w14:textId="77777777" w:rsidR="000A5F43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5927F526" w14:textId="77777777" w:rsidR="000A5F43" w:rsidRPr="000F40BC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10 Pretest</w:t>
            </w:r>
          </w:p>
          <w:p w14:paraId="6CF49230" w14:textId="77777777" w:rsidR="000A5F43" w:rsidRPr="000F40BC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7D991E0A" w14:textId="77777777" w:rsidR="000A5F43" w:rsidRPr="004408EF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10</w:t>
            </w: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 xml:space="preserve"> Exam</w:t>
            </w:r>
          </w:p>
          <w:p w14:paraId="39F3CC58" w14:textId="76226755" w:rsidR="00D20B39" w:rsidRPr="008A5171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F30D88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29F6F82B" w14:textId="77777777" w:rsidR="000A5F43" w:rsidRPr="00CF44BE" w:rsidRDefault="000A5F43" w:rsidP="000A5F43">
            <w:pPr>
              <w:ind w:left="4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Textbook 4B </w:t>
            </w:r>
            <w:r w:rsidRPr="00CF44BE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Review</w:t>
            </w:r>
          </w:p>
          <w:p w14:paraId="029B62A4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- </w:t>
            </w:r>
          </w:p>
          <w:p w14:paraId="1E23D8F7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04735BA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26E501AE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3D724AB" w14:textId="3A7E3346" w:rsidR="00D20B39" w:rsidRPr="00E07F96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A6A005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655A8E0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F3C50AC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7EFB246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D20B39" w:rsidRPr="00E07F96" w14:paraId="349034EE" w14:textId="77777777" w:rsidTr="00DB44F5">
        <w:trPr>
          <w:trHeight w:val="138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70632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4DC5AA7E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32A870E" w14:textId="266959E0" w:rsidR="00D20B39" w:rsidRDefault="00D5211B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>2/27</w:t>
            </w:r>
            <w:r w:rsidR="00D20B39">
              <w:rPr>
                <w:rFonts w:ascii="Abadi MT Condensed Light" w:eastAsia="Times New Roman" w:hAnsi="Abadi MT Condensed Light" w:cs="Times New Roman"/>
                <w:color w:val="000000"/>
              </w:rPr>
              <w:t xml:space="preserve"> </w:t>
            </w:r>
            <w:r w:rsidR="00D20B39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018BF16B" w14:textId="7EA4FF16" w:rsidR="00D20B39" w:rsidRPr="007853EC" w:rsidRDefault="00D20B39" w:rsidP="00CF44BE">
            <w:pPr>
              <w:jc w:val="center"/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 w:rsidR="00D5211B">
              <w:rPr>
                <w:rFonts w:ascii="Abadi MT Condensed Light" w:eastAsia="Times New Roman" w:hAnsi="Abadi MT Condensed Light" w:cs="Times New Roman"/>
                <w:color w:val="000000"/>
              </w:rPr>
              <w:t>3/3</w:t>
            </w:r>
          </w:p>
          <w:p w14:paraId="70B9345D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C1AD138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912E7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51B725A6" w14:textId="08325075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Chapter </w:t>
            </w:r>
            <w:r w:rsidR="002756A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12</w:t>
            </w:r>
          </w:p>
          <w:p w14:paraId="7A2C2359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A550991" w14:textId="77777777" w:rsidR="00D20B39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  <w:p w14:paraId="7B5CB971" w14:textId="77777777" w:rsidR="00D20B39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3D284423" w14:textId="452673DB" w:rsidR="00D20B39" w:rsidRPr="00D17F23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5F700" w14:textId="46E8E87A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Area of a Rectangle</w:t>
            </w:r>
          </w:p>
          <w:p w14:paraId="70B180AE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4A29090" w14:textId="367A4289" w:rsidR="000A5F43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Rectangles &amp; Squares</w:t>
            </w:r>
          </w:p>
          <w:p w14:paraId="4B90E02B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FF4B521" w14:textId="020BA882" w:rsidR="000A5F43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Composite Figures</w:t>
            </w:r>
          </w:p>
          <w:p w14:paraId="2602BFCD" w14:textId="77777777" w:rsidR="00D20B39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284ED85" w14:textId="7444CCDD" w:rsidR="000A5F43" w:rsidRDefault="000A5F43" w:rsidP="000A5F4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Using Formulas for Area &amp; Perimeter</w:t>
            </w:r>
          </w:p>
          <w:p w14:paraId="5098DD2F" w14:textId="77777777" w:rsidR="000A5F43" w:rsidRDefault="000A5F43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DEC6881" w14:textId="29294BEF" w:rsidR="000A5F43" w:rsidRPr="00E07F96" w:rsidRDefault="000A5F43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1FD8A" w14:textId="77777777" w:rsidR="000A5F43" w:rsidRPr="00E07F96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Textbook 4B</w:t>
            </w:r>
          </w:p>
          <w:p w14:paraId="4E98770A" w14:textId="436E2D13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148 - 191</w:t>
            </w:r>
          </w:p>
          <w:p w14:paraId="4A1BA7A7" w14:textId="77777777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1FB9686" w14:textId="77777777" w:rsidR="000A5F43" w:rsidRPr="00E07F96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61A5382E" w14:textId="2428A905" w:rsidR="00D20B39" w:rsidRPr="000A5F43" w:rsidRDefault="000A5F43" w:rsidP="000A5F4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0A5F4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Pgs.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93 -122</w:t>
            </w:r>
          </w:p>
          <w:p w14:paraId="0362D865" w14:textId="77777777" w:rsidR="000A5F43" w:rsidRPr="00CF44BE" w:rsidRDefault="000A5F43" w:rsidP="000A5F43">
            <w:pPr>
              <w:ind w:left="4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Textbook 4B </w:t>
            </w:r>
            <w:r w:rsidRPr="00CF44BE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Review</w:t>
            </w:r>
          </w:p>
          <w:p w14:paraId="02145ECE" w14:textId="3FA07F5E" w:rsidR="000A5F43" w:rsidRDefault="000A5F43" w:rsidP="000A5F4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192 -193</w:t>
            </w:r>
          </w:p>
          <w:p w14:paraId="5E18E848" w14:textId="4BCA58E3" w:rsidR="000A5F43" w:rsidRPr="000A5F43" w:rsidRDefault="000A5F43" w:rsidP="000A5F43">
            <w:pPr>
              <w:pStyle w:val="ListParagraph"/>
              <w:ind w:left="400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4059E" w14:textId="77777777" w:rsidR="00D20B39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5A87B14" w14:textId="77777777" w:rsidR="00D20B39" w:rsidRPr="00E07F96" w:rsidRDefault="00D20B39" w:rsidP="00CF44B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3B8691B2" w14:textId="77777777" w:rsidR="00D20B39" w:rsidRPr="00E07F96" w:rsidRDefault="00D20B39" w:rsidP="00CF44B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B4B4B15" w14:textId="77777777" w:rsidR="00D20B39" w:rsidRPr="00E71DED" w:rsidRDefault="00D20B39" w:rsidP="00CF44BE">
      <w:pPr>
        <w:jc w:val="center"/>
        <w:rPr>
          <w:rStyle w:val="IntenseReferenc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79"/>
        <w:gridCol w:w="4377"/>
      </w:tblGrid>
      <w:tr w:rsidR="00DB44F5" w:rsidRPr="00E71DED" w14:paraId="55573E06" w14:textId="77777777" w:rsidTr="00DB44F5">
        <w:tc>
          <w:tcPr>
            <w:tcW w:w="4479" w:type="dxa"/>
          </w:tcPr>
          <w:p w14:paraId="328C1615" w14:textId="1C29767E" w:rsidR="00DB44F5" w:rsidRPr="004F3EC9" w:rsidRDefault="00DB44F5" w:rsidP="00CF44BE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>
              <w:rPr>
                <w:rStyle w:val="IntenseReference"/>
                <w:color w:val="548DD4" w:themeColor="text2" w:themeTint="99"/>
                <w:sz w:val="20"/>
                <w:szCs w:val="20"/>
              </w:rPr>
              <w:t>NO SCHOOL – President’s Day 2/17</w:t>
            </w:r>
          </w:p>
        </w:tc>
        <w:tc>
          <w:tcPr>
            <w:tcW w:w="4377" w:type="dxa"/>
          </w:tcPr>
          <w:p w14:paraId="6E73E0E3" w14:textId="0962C381" w:rsidR="00DB44F5" w:rsidRPr="004F3EC9" w:rsidRDefault="00DB44F5" w:rsidP="00CF44BE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>
              <w:rPr>
                <w:rStyle w:val="IntenseReference"/>
                <w:color w:val="548DD4" w:themeColor="text2" w:themeTint="99"/>
                <w:sz w:val="20"/>
                <w:szCs w:val="20"/>
              </w:rPr>
              <w:t>NO SCHOOL – President’s Day 2/20</w:t>
            </w:r>
          </w:p>
        </w:tc>
      </w:tr>
    </w:tbl>
    <w:p w14:paraId="0EF356A8" w14:textId="77777777" w:rsidR="00D20B39" w:rsidRDefault="00D20B39" w:rsidP="00CF44BE">
      <w:pPr>
        <w:jc w:val="center"/>
      </w:pPr>
    </w:p>
    <w:p w14:paraId="285022C8" w14:textId="77777777" w:rsidR="00D20B39" w:rsidRDefault="00D20B39" w:rsidP="00CF44BE">
      <w:pPr>
        <w:jc w:val="center"/>
      </w:pPr>
    </w:p>
    <w:p w14:paraId="25530B87" w14:textId="77777777" w:rsidR="00D20B39" w:rsidRDefault="00D20B39" w:rsidP="00CF44BE">
      <w:pPr>
        <w:jc w:val="center"/>
      </w:pPr>
    </w:p>
    <w:p w14:paraId="7DEE0EB5" w14:textId="77777777" w:rsidR="00D20B39" w:rsidRDefault="00D20B39" w:rsidP="00CF44BE">
      <w:pPr>
        <w:jc w:val="center"/>
      </w:pPr>
    </w:p>
    <w:p w14:paraId="30B73FB3" w14:textId="77777777" w:rsidR="00D20B39" w:rsidRDefault="00D20B39" w:rsidP="00CF44BE">
      <w:pPr>
        <w:jc w:val="center"/>
      </w:pPr>
    </w:p>
    <w:p w14:paraId="011378F1" w14:textId="77777777" w:rsidR="00D20B39" w:rsidRDefault="00D20B39" w:rsidP="00CF44BE">
      <w:pPr>
        <w:jc w:val="center"/>
      </w:pPr>
    </w:p>
    <w:p w14:paraId="631370E4" w14:textId="77777777" w:rsidR="00D20B39" w:rsidRPr="00AE75B2" w:rsidRDefault="00D20B39" w:rsidP="00CF44BE">
      <w:pPr>
        <w:jc w:val="center"/>
      </w:pPr>
    </w:p>
    <w:p w14:paraId="7BDED5A2" w14:textId="77777777" w:rsidR="00AB483D" w:rsidRDefault="00AB483D" w:rsidP="00CF44BE">
      <w:pPr>
        <w:jc w:val="center"/>
      </w:pPr>
    </w:p>
    <w:sectPr w:rsidR="00AB483D" w:rsidSect="00DB44F5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9D1"/>
    <w:multiLevelType w:val="hybridMultilevel"/>
    <w:tmpl w:val="47305CCC"/>
    <w:lvl w:ilvl="0" w:tplc="CCB24EEC">
      <w:start w:val="6"/>
      <w:numFmt w:val="bullet"/>
      <w:lvlText w:val="-"/>
      <w:lvlJc w:val="left"/>
      <w:pPr>
        <w:ind w:left="400" w:hanging="360"/>
      </w:pPr>
      <w:rPr>
        <w:rFonts w:ascii="Abadi MT Condensed Light" w:eastAsia="Arial Unicode MS" w:hAnsi="Abadi MT Condensed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69F8193A"/>
    <w:multiLevelType w:val="hybridMultilevel"/>
    <w:tmpl w:val="AE06AE10"/>
    <w:lvl w:ilvl="0" w:tplc="DB40C394">
      <w:start w:val="8"/>
      <w:numFmt w:val="bullet"/>
      <w:lvlText w:val="-"/>
      <w:lvlJc w:val="left"/>
      <w:pPr>
        <w:ind w:left="400" w:hanging="360"/>
      </w:pPr>
      <w:rPr>
        <w:rFonts w:ascii="Abadi MT Condensed Light" w:eastAsia="Arial Unicode MS" w:hAnsi="Abadi MT Condensed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9"/>
    <w:rsid w:val="000A5F43"/>
    <w:rsid w:val="002756A6"/>
    <w:rsid w:val="002A4A7F"/>
    <w:rsid w:val="00693DBD"/>
    <w:rsid w:val="00AB483D"/>
    <w:rsid w:val="00C949BC"/>
    <w:rsid w:val="00CF44BE"/>
    <w:rsid w:val="00D20B39"/>
    <w:rsid w:val="00D5211B"/>
    <w:rsid w:val="00DA45BC"/>
    <w:rsid w:val="00D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57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20B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0B39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2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20B39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2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20B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0B39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D2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D20B39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2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2017-01-09T02:36:00Z</dcterms:created>
  <dcterms:modified xsi:type="dcterms:W3CDTF">2017-01-09T07:36:00Z</dcterms:modified>
</cp:coreProperties>
</file>