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C2EC46" w14:textId="77777777" w:rsidR="00E75CC4" w:rsidRPr="00CA200A" w:rsidRDefault="00E75CC4" w:rsidP="00E75CC4">
      <w:pPr>
        <w:pStyle w:val="Heading1"/>
        <w:jc w:val="right"/>
        <w:rPr>
          <w:sz w:val="36"/>
          <w:szCs w:val="36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E75CC4" w:rsidRPr="00CA200A" w14:paraId="71192059" w14:textId="77777777" w:rsidTr="002026C4">
        <w:tc>
          <w:tcPr>
            <w:tcW w:w="8856" w:type="dxa"/>
          </w:tcPr>
          <w:p w14:paraId="75EF1C2F" w14:textId="77777777" w:rsidR="00E75CC4" w:rsidRPr="00CA200A" w:rsidRDefault="00E75CC4" w:rsidP="00E75CC4">
            <w:pPr>
              <w:pStyle w:val="Heading1"/>
              <w:jc w:val="center"/>
              <w:rPr>
                <w:sz w:val="40"/>
                <w:szCs w:val="40"/>
                <w:u w:val="single"/>
              </w:rPr>
            </w:pPr>
            <w:r w:rsidRPr="00CA200A">
              <w:rPr>
                <w:sz w:val="40"/>
                <w:szCs w:val="40"/>
                <w:u w:val="single"/>
              </w:rPr>
              <w:t xml:space="preserve">List # 1 -    </w:t>
            </w:r>
            <w:r>
              <w:rPr>
                <w:sz w:val="40"/>
                <w:szCs w:val="40"/>
                <w:u w:val="single"/>
              </w:rPr>
              <w:t>Closed Syllable Patterns</w:t>
            </w:r>
          </w:p>
        </w:tc>
      </w:tr>
    </w:tbl>
    <w:p w14:paraId="6BFAD81C" w14:textId="77777777" w:rsidR="00E75CC4" w:rsidRDefault="00E75CC4" w:rsidP="00E75CC4">
      <w:pPr>
        <w:pStyle w:val="ListParagraph"/>
        <w:rPr>
          <w:b/>
          <w:sz w:val="36"/>
          <w:szCs w:val="36"/>
        </w:rPr>
      </w:pPr>
    </w:p>
    <w:p w14:paraId="1141AC07" w14:textId="5AA0E9C0" w:rsidR="00E75CC4" w:rsidRPr="00CA200A" w:rsidRDefault="002368C0" w:rsidP="00E75CC4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b</w:t>
      </w:r>
      <w:r w:rsidR="00E75CC4">
        <w:rPr>
          <w:b/>
          <w:sz w:val="36"/>
          <w:szCs w:val="36"/>
        </w:rPr>
        <w:t>andage</w:t>
      </w:r>
      <w:proofErr w:type="gramEnd"/>
      <w:r w:rsidR="00E75CC4">
        <w:rPr>
          <w:b/>
          <w:sz w:val="36"/>
          <w:szCs w:val="36"/>
        </w:rPr>
        <w:t xml:space="preserve">                                11.) scrap</w:t>
      </w:r>
    </w:p>
    <w:p w14:paraId="1F7133C7" w14:textId="77777777" w:rsidR="00E75CC4" w:rsidRPr="00CA200A" w:rsidRDefault="00E75CC4" w:rsidP="00E75CC4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chest                                       12.) shift</w:t>
      </w:r>
    </w:p>
    <w:p w14:paraId="54DC2BB7" w14:textId="77777777" w:rsidR="00E75CC4" w:rsidRPr="00CA200A" w:rsidRDefault="00E75CC4" w:rsidP="00E75CC4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drift                                        13.) smash</w:t>
      </w:r>
    </w:p>
    <w:p w14:paraId="1D85DDD4" w14:textId="77777777" w:rsidR="00E75CC4" w:rsidRPr="00CA200A" w:rsidRDefault="00E75CC4" w:rsidP="00E75CC4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dull                                         14.) switch</w:t>
      </w:r>
    </w:p>
    <w:p w14:paraId="339BD965" w14:textId="77777777" w:rsidR="00E75CC4" w:rsidRPr="00CA200A" w:rsidRDefault="00E75CC4" w:rsidP="00E75CC4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dusk                                       15.)  swept</w:t>
      </w:r>
    </w:p>
    <w:p w14:paraId="7CEFC730" w14:textId="77777777" w:rsidR="00E75CC4" w:rsidRPr="00CA200A" w:rsidRDefault="00E75CC4" w:rsidP="00E75CC4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stretch                                  16.)  threat</w:t>
      </w:r>
    </w:p>
    <w:p w14:paraId="15B971EE" w14:textId="77777777" w:rsidR="00E75CC4" w:rsidRPr="00CA200A" w:rsidRDefault="00E75CC4" w:rsidP="00E75CC4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flock                         </w:t>
      </w:r>
      <w:bookmarkStart w:id="0" w:name="_GoBack"/>
      <w:bookmarkEnd w:id="0"/>
      <w:r>
        <w:rPr>
          <w:b/>
          <w:sz w:val="36"/>
          <w:szCs w:val="36"/>
        </w:rPr>
        <w:t xml:space="preserve">              17.)  timid</w:t>
      </w:r>
    </w:p>
    <w:p w14:paraId="065463BF" w14:textId="77777777" w:rsidR="00E75CC4" w:rsidRPr="00CA200A" w:rsidRDefault="00E75CC4" w:rsidP="00E75CC4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fond                                        18.)  plaid</w:t>
      </w:r>
    </w:p>
    <w:p w14:paraId="6E835746" w14:textId="77777777" w:rsidR="00E75CC4" w:rsidRPr="00CA200A" w:rsidRDefault="00E75CC4" w:rsidP="00E75CC4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measure                               19.) trust</w:t>
      </w:r>
    </w:p>
    <w:p w14:paraId="3FB7FDCF" w14:textId="77777777" w:rsidR="00E75CC4" w:rsidRPr="00CA200A" w:rsidRDefault="00E75CC4" w:rsidP="00E75CC4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cactus                                    20.)  twist</w:t>
      </w:r>
    </w:p>
    <w:p w14:paraId="1090BEE6" w14:textId="77777777" w:rsidR="00E75CC4" w:rsidRPr="001B6B82" w:rsidRDefault="00E75CC4" w:rsidP="00E75CC4">
      <w:pPr>
        <w:pBdr>
          <w:bottom w:val="single" w:sz="4" w:space="1" w:color="auto"/>
        </w:pBdr>
        <w:ind w:left="360"/>
        <w:rPr>
          <w:b/>
          <w:sz w:val="36"/>
          <w:szCs w:val="36"/>
        </w:rPr>
      </w:pPr>
    </w:p>
    <w:p w14:paraId="1BF84916" w14:textId="77777777" w:rsidR="00E75CC4" w:rsidRPr="000E761D" w:rsidRDefault="00E75CC4" w:rsidP="00E75CC4">
      <w:pPr>
        <w:jc w:val="center"/>
        <w:rPr>
          <w:b/>
          <w:sz w:val="40"/>
          <w:szCs w:val="40"/>
          <w:u w:val="single"/>
        </w:rPr>
      </w:pPr>
      <w:r w:rsidRPr="000E761D">
        <w:rPr>
          <w:b/>
          <w:sz w:val="40"/>
          <w:szCs w:val="40"/>
          <w:u w:val="single"/>
        </w:rPr>
        <w:t>Challenge Words:</w:t>
      </w:r>
    </w:p>
    <w:p w14:paraId="1F188811" w14:textId="77777777" w:rsidR="00E75CC4" w:rsidRPr="00E75CC4" w:rsidRDefault="00E75CC4" w:rsidP="00E75CC4">
      <w:pPr>
        <w:pStyle w:val="ListParagraph"/>
        <w:numPr>
          <w:ilvl w:val="0"/>
          <w:numId w:val="3"/>
        </w:numPr>
        <w:rPr>
          <w:b/>
          <w:sz w:val="36"/>
          <w:szCs w:val="36"/>
        </w:rPr>
      </w:pPr>
      <w:r w:rsidRPr="00E75CC4">
        <w:rPr>
          <w:b/>
          <w:sz w:val="36"/>
          <w:szCs w:val="36"/>
        </w:rPr>
        <w:t>rustic</w:t>
      </w:r>
    </w:p>
    <w:p w14:paraId="0B28BB10" w14:textId="77777777" w:rsidR="00E75CC4" w:rsidRPr="000E761D" w:rsidRDefault="00E75CC4" w:rsidP="00E75CC4">
      <w:pPr>
        <w:pStyle w:val="ListParagraph"/>
        <w:numPr>
          <w:ilvl w:val="0"/>
          <w:numId w:val="3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frantic </w:t>
      </w:r>
      <w:r w:rsidRPr="000E761D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                                        </w:t>
      </w:r>
      <w:r w:rsidRPr="000E761D">
        <w:rPr>
          <w:b/>
          <w:sz w:val="36"/>
          <w:szCs w:val="36"/>
        </w:rPr>
        <w:t xml:space="preserve">24.) </w:t>
      </w:r>
      <w:r>
        <w:rPr>
          <w:b/>
          <w:sz w:val="36"/>
          <w:szCs w:val="36"/>
        </w:rPr>
        <w:t>absences</w:t>
      </w:r>
    </w:p>
    <w:p w14:paraId="349D01D8" w14:textId="77777777" w:rsidR="00E75CC4" w:rsidRPr="001B6B82" w:rsidRDefault="00E75CC4" w:rsidP="00E75CC4">
      <w:pPr>
        <w:pStyle w:val="ListParagraph"/>
        <w:numPr>
          <w:ilvl w:val="0"/>
          <w:numId w:val="3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biscuit                                          25.) clasp</w:t>
      </w:r>
    </w:p>
    <w:p w14:paraId="065C9BAE" w14:textId="77777777" w:rsidR="00AB483D" w:rsidRDefault="00AB483D"/>
    <w:sectPr w:rsidR="00AB483D" w:rsidSect="00AB483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9D69BC"/>
    <w:multiLevelType w:val="multilevel"/>
    <w:tmpl w:val="5336ADC2"/>
    <w:lvl w:ilvl="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007B27"/>
    <w:multiLevelType w:val="hybridMultilevel"/>
    <w:tmpl w:val="5336ADC2"/>
    <w:lvl w:ilvl="0" w:tplc="0E8083D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3D7244"/>
    <w:multiLevelType w:val="hybridMultilevel"/>
    <w:tmpl w:val="60620A28"/>
    <w:lvl w:ilvl="0" w:tplc="8EDE6260">
      <w:start w:val="2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CC4"/>
    <w:rsid w:val="002368C0"/>
    <w:rsid w:val="00AB483D"/>
    <w:rsid w:val="00AC2281"/>
    <w:rsid w:val="00E7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D13439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CC4"/>
  </w:style>
  <w:style w:type="paragraph" w:styleId="Heading1">
    <w:name w:val="heading 1"/>
    <w:basedOn w:val="Normal"/>
    <w:next w:val="Normal"/>
    <w:link w:val="Heading1Char"/>
    <w:uiPriority w:val="9"/>
    <w:qFormat/>
    <w:rsid w:val="00E75CC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5CC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E75CC4"/>
    <w:pPr>
      <w:ind w:left="720"/>
      <w:contextualSpacing/>
    </w:pPr>
  </w:style>
  <w:style w:type="table" w:styleId="TableGrid">
    <w:name w:val="Table Grid"/>
    <w:basedOn w:val="TableNormal"/>
    <w:uiPriority w:val="59"/>
    <w:rsid w:val="00E75C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CC4"/>
  </w:style>
  <w:style w:type="paragraph" w:styleId="Heading1">
    <w:name w:val="heading 1"/>
    <w:basedOn w:val="Normal"/>
    <w:next w:val="Normal"/>
    <w:link w:val="Heading1Char"/>
    <w:uiPriority w:val="9"/>
    <w:qFormat/>
    <w:rsid w:val="00E75CC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5CC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E75CC4"/>
    <w:pPr>
      <w:ind w:left="720"/>
      <w:contextualSpacing/>
    </w:pPr>
  </w:style>
  <w:style w:type="table" w:styleId="TableGrid">
    <w:name w:val="Table Grid"/>
    <w:basedOn w:val="TableNormal"/>
    <w:uiPriority w:val="59"/>
    <w:rsid w:val="00E75C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109</Words>
  <Characters>624</Characters>
  <Application>Microsoft Macintosh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Ferrantello</dc:creator>
  <cp:keywords/>
  <dc:description/>
  <cp:lastModifiedBy>Nick Ferrantello</cp:lastModifiedBy>
  <cp:revision>3</cp:revision>
  <dcterms:created xsi:type="dcterms:W3CDTF">2016-08-29T05:12:00Z</dcterms:created>
  <dcterms:modified xsi:type="dcterms:W3CDTF">2016-09-04T21:45:00Z</dcterms:modified>
</cp:coreProperties>
</file>