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080C" w14:textId="77777777" w:rsidR="002B037F" w:rsidRDefault="002B037F" w:rsidP="002B037F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30E0B384" w14:textId="77777777" w:rsidR="002B037F" w:rsidRDefault="002B037F" w:rsidP="002B037F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2/27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2B037F" w:rsidRPr="00317774" w14:paraId="2A6B4977" w14:textId="77777777" w:rsidTr="00F03959">
        <w:tc>
          <w:tcPr>
            <w:tcW w:w="1998" w:type="dxa"/>
          </w:tcPr>
          <w:p w14:paraId="37538BDF" w14:textId="77777777" w:rsidR="002B037F" w:rsidRPr="00317774" w:rsidRDefault="002B037F" w:rsidP="00F039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1B29B757" w14:textId="77777777" w:rsidR="002B037F" w:rsidRPr="00317774" w:rsidRDefault="002B037F" w:rsidP="00F03959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B037F" w14:paraId="569D1F64" w14:textId="77777777" w:rsidTr="00F03959">
        <w:tc>
          <w:tcPr>
            <w:tcW w:w="1998" w:type="dxa"/>
          </w:tcPr>
          <w:p w14:paraId="70EE314B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CE60CFE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8D6B21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C539864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E0A3880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9267039" w14:textId="77777777" w:rsidR="002B037F" w:rsidRPr="00173CD8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62AC1FDC" w14:textId="77777777" w:rsidR="002B037F" w:rsidRDefault="002B037F" w:rsidP="00F03959">
            <w:pPr>
              <w:jc w:val="center"/>
            </w:pPr>
          </w:p>
        </w:tc>
        <w:tc>
          <w:tcPr>
            <w:tcW w:w="6858" w:type="dxa"/>
          </w:tcPr>
          <w:p w14:paraId="004F1D02" w14:textId="03B99848" w:rsidR="002B037F" w:rsidRDefault="00F03959" w:rsidP="00F03959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</w:t>
            </w:r>
            <w:r w:rsidR="002B037F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7646B4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22</w:t>
            </w:r>
          </w:p>
          <w:p w14:paraId="76188048" w14:textId="77777777" w:rsidR="002B037F" w:rsidRPr="006C04CF" w:rsidRDefault="002B037F" w:rsidP="00F03959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24FE50F5" w14:textId="32A59BF5" w:rsidR="002B037F" w:rsidRPr="006C04CF" w:rsidRDefault="002B037F" w:rsidP="00F03959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7F6F09">
              <w:rPr>
                <w:rFonts w:ascii="Arial Unicode MS" w:eastAsia="Arial Unicode MS" w:hAnsi="Arial Unicode MS" w:cs="Arial Unicode MS"/>
                <w:sz w:val="24"/>
                <w:szCs w:val="24"/>
              </w:rPr>
              <w:t>564 - 587</w:t>
            </w:r>
          </w:p>
          <w:p w14:paraId="4B74802C" w14:textId="77777777" w:rsidR="002B037F" w:rsidRPr="006C04CF" w:rsidRDefault="002B037F" w:rsidP="00F0395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F660887" w14:textId="08F1C58E" w:rsidR="002B037F" w:rsidRDefault="002B037F" w:rsidP="00F03959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7F6F09">
              <w:rPr>
                <w:rFonts w:ascii="Arial Unicode MS" w:eastAsia="Arial Unicode MS" w:hAnsi="Arial Unicode MS" w:cs="Arial Unicode MS"/>
                <w:sz w:val="24"/>
                <w:szCs w:val="24"/>
              </w:rPr>
              <w:t>The Power of W.O.W.</w:t>
            </w:r>
            <w:r w:rsidR="006D365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1861F624" w14:textId="263BAA06" w:rsidR="002B037F" w:rsidRPr="006C04CF" w:rsidRDefault="002B037F" w:rsidP="00F0395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7F6F09">
              <w:rPr>
                <w:rFonts w:ascii="Arial Unicode MS" w:eastAsia="Arial Unicode MS" w:hAnsi="Arial Unicode MS" w:cs="Arial Unicode MS"/>
                <w:sz w:val="24"/>
                <w:szCs w:val="24"/>
              </w:rPr>
              <w:t>570 - 581</w:t>
            </w:r>
          </w:p>
          <w:p w14:paraId="012C876B" w14:textId="77777777" w:rsidR="002B037F" w:rsidRPr="006C04C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453BA29" w14:textId="77777777" w:rsidR="002B037F" w:rsidRPr="00912583" w:rsidRDefault="002B037F" w:rsidP="00F03959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3B1989C4" w14:textId="59F67F2C" w:rsidR="002B037F" w:rsidRDefault="002B037F" w:rsidP="00F03959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7F6F09">
              <w:rPr>
                <w:rFonts w:ascii="Arial Unicode MS" w:eastAsia="Arial Unicode MS" w:hAnsi="Arial Unicode MS" w:cs="Arial Unicode MS"/>
                <w:sz w:val="24"/>
                <w:szCs w:val="24"/>
              </w:rPr>
              <w:t>582 - 583</w:t>
            </w:r>
          </w:p>
          <w:p w14:paraId="5DC7057F" w14:textId="77777777" w:rsidR="002B037F" w:rsidRPr="006C04CF" w:rsidRDefault="002B037F" w:rsidP="00F03959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72AC0D7" w14:textId="00624878" w:rsidR="002B037F" w:rsidRDefault="002B037F" w:rsidP="00F03959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7F6F09">
              <w:rPr>
                <w:rFonts w:ascii="Arial Unicode MS" w:eastAsia="Arial Unicode MS" w:hAnsi="Arial Unicode MS" w:cs="Arial Unicode MS"/>
                <w:sz w:val="24"/>
                <w:szCs w:val="24"/>
              </w:rPr>
              <w:t>Got a Problem…”</w:t>
            </w:r>
          </w:p>
          <w:p w14:paraId="7E34BA90" w14:textId="60799067" w:rsidR="002B037F" w:rsidRPr="006C04CF" w:rsidRDefault="002B037F" w:rsidP="00F03959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7F6F09">
              <w:rPr>
                <w:rFonts w:ascii="Arial Unicode MS" w:eastAsia="Arial Unicode MS" w:hAnsi="Arial Unicode MS" w:cs="Arial Unicode MS"/>
                <w:sz w:val="24"/>
                <w:szCs w:val="24"/>
              </w:rPr>
              <w:t>584 - 585</w:t>
            </w:r>
          </w:p>
          <w:p w14:paraId="47E62AEF" w14:textId="77777777" w:rsidR="002B037F" w:rsidRPr="006C04C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0A0025" w14:textId="6942D4EA" w:rsidR="002B037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365C">
              <w:rPr>
                <w:rFonts w:ascii="Arial Unicode MS" w:eastAsia="Arial Unicode MS" w:hAnsi="Arial Unicode MS" w:cs="Arial Unicode MS"/>
                <w:sz w:val="24"/>
                <w:szCs w:val="24"/>
              </w:rPr>
              <w:t>129 ? -  132 ?</w:t>
            </w:r>
          </w:p>
          <w:p w14:paraId="43EEF511" w14:textId="413C61C5" w:rsidR="006D365C" w:rsidRPr="006C04CF" w:rsidRDefault="006D365C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(Pages missing from my books)</w:t>
            </w:r>
          </w:p>
          <w:p w14:paraId="6EB465CD" w14:textId="77777777" w:rsidR="002B037F" w:rsidRPr="006C04C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9B26BED" w14:textId="6F49506C" w:rsidR="002B037F" w:rsidRPr="006C04C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5B3BBB">
              <w:rPr>
                <w:rFonts w:ascii="Arial Unicode MS" w:eastAsia="Arial Unicode MS" w:hAnsi="Arial Unicode MS" w:cs="Arial Unicode MS"/>
                <w:sz w:val="24"/>
                <w:szCs w:val="24"/>
              </w:rPr>
              <w:t>77 - 80</w:t>
            </w:r>
          </w:p>
          <w:p w14:paraId="6CE31FB6" w14:textId="77777777" w:rsidR="002B037F" w:rsidRPr="006C04C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044874B" w14:textId="77777777" w:rsidR="002B037F" w:rsidRPr="006C04C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7646B4">
              <w:rPr>
                <w:rFonts w:ascii="Arial Unicode MS" w:eastAsia="Arial Unicode MS" w:hAnsi="Arial Unicode MS" w:cs="Arial Unicode MS"/>
                <w:sz w:val="24"/>
                <w:szCs w:val="24"/>
              </w:rPr>
              <w:t>87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7646B4">
              <w:rPr>
                <w:rFonts w:ascii="Arial Unicode MS" w:eastAsia="Arial Unicode MS" w:hAnsi="Arial Unicode MS" w:cs="Arial Unicode MS"/>
                <w:sz w:val="24"/>
                <w:szCs w:val="24"/>
              </w:rPr>
              <w:t>– 90</w:t>
            </w:r>
          </w:p>
          <w:p w14:paraId="400743F4" w14:textId="77777777" w:rsidR="002B037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71C6BD35" w14:textId="73DFD822" w:rsidR="002B037F" w:rsidRPr="00912583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6D365C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22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6D365C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LP5 Week 1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705584B9" w14:textId="77777777" w:rsidR="002B037F" w:rsidRPr="006C04CF" w:rsidRDefault="002B037F" w:rsidP="00F0395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BD1B1C2" w14:textId="3B96B47B" w:rsidR="002B037F" w:rsidRDefault="002B037F" w:rsidP="006D365C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6D365C">
              <w:rPr>
                <w:rFonts w:ascii="Arial Unicode MS" w:eastAsia="Arial Unicode MS" w:hAnsi="Arial Unicode MS" w:cs="Arial Unicode MS"/>
                <w:sz w:val="24"/>
                <w:szCs w:val="24"/>
              </w:rPr>
              <w:t>155 - 161</w:t>
            </w:r>
          </w:p>
        </w:tc>
      </w:tr>
    </w:tbl>
    <w:p w14:paraId="64CA16D8" w14:textId="77777777" w:rsidR="002B037F" w:rsidRDefault="002B037F" w:rsidP="002B037F"/>
    <w:p w14:paraId="37DB3C4E" w14:textId="77777777" w:rsidR="002B037F" w:rsidRDefault="002B037F" w:rsidP="002B037F"/>
    <w:p w14:paraId="70A53C06" w14:textId="77777777" w:rsidR="002B037F" w:rsidRDefault="002B037F" w:rsidP="002B037F"/>
    <w:p w14:paraId="0DFC9B28" w14:textId="77777777" w:rsidR="002B037F" w:rsidRDefault="002B037F" w:rsidP="002B037F"/>
    <w:p w14:paraId="2ED91371" w14:textId="77777777" w:rsidR="002B037F" w:rsidRDefault="002B037F" w:rsidP="002B037F"/>
    <w:p w14:paraId="58CB9B95" w14:textId="77777777" w:rsidR="002B037F" w:rsidRDefault="002B037F" w:rsidP="002B037F"/>
    <w:p w14:paraId="161C928D" w14:textId="77777777" w:rsidR="002B037F" w:rsidRDefault="002B037F" w:rsidP="002B037F"/>
    <w:p w14:paraId="612EE285" w14:textId="77777777" w:rsidR="002B037F" w:rsidRDefault="002B037F" w:rsidP="002B037F"/>
    <w:p w14:paraId="5EB4E41A" w14:textId="77777777" w:rsidR="002B037F" w:rsidRDefault="002B037F" w:rsidP="002B037F"/>
    <w:p w14:paraId="5C9FA6D7" w14:textId="77777777" w:rsidR="002B037F" w:rsidRDefault="002B037F" w:rsidP="002B037F"/>
    <w:p w14:paraId="73D0676F" w14:textId="77777777" w:rsidR="002B037F" w:rsidRDefault="002B037F" w:rsidP="002B0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2B037F" w:rsidRPr="00317774" w14:paraId="1A7F3F59" w14:textId="77777777" w:rsidTr="00F03959">
        <w:tc>
          <w:tcPr>
            <w:tcW w:w="1998" w:type="dxa"/>
          </w:tcPr>
          <w:p w14:paraId="1D1D0BA8" w14:textId="77777777" w:rsidR="002B037F" w:rsidRPr="00317774" w:rsidRDefault="002B037F" w:rsidP="00F03959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7E54E918" w14:textId="77777777" w:rsidR="002B037F" w:rsidRPr="00317774" w:rsidRDefault="002B037F" w:rsidP="00F03959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2B037F" w14:paraId="565450C1" w14:textId="77777777" w:rsidTr="00F03959">
        <w:tc>
          <w:tcPr>
            <w:tcW w:w="1998" w:type="dxa"/>
          </w:tcPr>
          <w:p w14:paraId="1EADF61A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2C702D6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7C498D7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C286CC9" w14:textId="77777777" w:rsidR="002B037F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5E23E73" w14:textId="77777777" w:rsidR="002B037F" w:rsidRPr="00173CD8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13829D0B" w14:textId="77777777" w:rsidR="002B037F" w:rsidRDefault="002B037F" w:rsidP="00F0395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4CF6B9E" w14:textId="49A49417" w:rsidR="002B037F" w:rsidRPr="005574C0" w:rsidRDefault="00F03959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15</w:t>
            </w:r>
            <w:r w:rsidR="002B037F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="002B037F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2B31A98A" w14:textId="3C42E064" w:rsidR="002B037F" w:rsidRPr="005574C0" w:rsidRDefault="00621B0A" w:rsidP="00621B0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Surface Area &amp; Volume</w:t>
            </w:r>
          </w:p>
          <w:p w14:paraId="2B41E8C7" w14:textId="0F9593C1" w:rsidR="002B037F" w:rsidRPr="00605231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="00F039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15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1A8BE560" w14:textId="002EA521" w:rsidR="002B037F" w:rsidRPr="00605231" w:rsidRDefault="00F03959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="002B037F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 w:rsidR="00621B0A">
              <w:rPr>
                <w:rFonts w:ascii="Arial Unicode MS" w:eastAsia="Arial Unicode MS" w:hAnsi="Arial Unicode MS" w:cs="Arial Unicode MS"/>
                <w:sz w:val="24"/>
                <w:szCs w:val="24"/>
              </w:rPr>
              <w:t>256 - 299</w:t>
            </w:r>
          </w:p>
          <w:p w14:paraId="03EB4781" w14:textId="77777777" w:rsidR="002B037F" w:rsidRPr="00605231" w:rsidRDefault="002B037F" w:rsidP="00F0395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422D91B" w14:textId="79699460" w:rsidR="002B037F" w:rsidRPr="00605231" w:rsidRDefault="002B037F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F039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15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77EFD851" w14:textId="7C373D76" w:rsidR="002B037F" w:rsidRPr="00605231" w:rsidRDefault="00F03959" w:rsidP="00F0395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="002B037F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 w:rsidR="00621B0A">
              <w:rPr>
                <w:rFonts w:ascii="Arial Unicode MS" w:eastAsia="Arial Unicode MS" w:hAnsi="Arial Unicode MS" w:cs="Arial Unicode MS"/>
                <w:sz w:val="24"/>
                <w:szCs w:val="24"/>
              </w:rPr>
              <w:t>167 - 194</w:t>
            </w:r>
          </w:p>
          <w:p w14:paraId="474A90D7" w14:textId="77777777" w:rsidR="002B037F" w:rsidRPr="004015D8" w:rsidRDefault="002B037F" w:rsidP="00F0395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2A353DC" w14:textId="2676F7F8" w:rsidR="002B037F" w:rsidRPr="00605231" w:rsidRDefault="00621B0A" w:rsidP="00F039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15</w:t>
            </w:r>
            <w:r w:rsidR="002B037F"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Review</w:t>
            </w:r>
          </w:p>
          <w:p w14:paraId="1ED4EAE7" w14:textId="7EED67FC" w:rsidR="002B037F" w:rsidRPr="00605231" w:rsidRDefault="00621B0A" w:rsidP="00F03959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5B</w:t>
            </w:r>
            <w:r w:rsidR="002B037F"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300 - 302</w:t>
            </w:r>
          </w:p>
          <w:p w14:paraId="69445A6F" w14:textId="77777777" w:rsidR="002B037F" w:rsidRDefault="002B037F" w:rsidP="00F03959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E554AED" w14:textId="77777777" w:rsidR="00993157" w:rsidRDefault="00993157" w:rsidP="00993157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928681A" w14:textId="77777777" w:rsidR="00993157" w:rsidRPr="00ED7BC2" w:rsidRDefault="00993157" w:rsidP="00993157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15 @ the end of LP # 5 Week 2</w:t>
            </w:r>
          </w:p>
          <w:p w14:paraId="0E2E669E" w14:textId="77777777" w:rsidR="00993157" w:rsidRPr="00AC0CA9" w:rsidRDefault="00993157" w:rsidP="0099315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3/13 – 3/10</w:t>
            </w:r>
          </w:p>
          <w:p w14:paraId="73EE37B4" w14:textId="77777777" w:rsidR="002B037F" w:rsidRPr="00696198" w:rsidRDefault="002B037F" w:rsidP="00F03959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GoBack"/>
            <w:bookmarkEnd w:id="0"/>
          </w:p>
          <w:p w14:paraId="14DBFBB7" w14:textId="77777777" w:rsidR="002B037F" w:rsidRDefault="002B037F" w:rsidP="00F03959">
            <w:pPr>
              <w:pStyle w:val="ListParagraph"/>
              <w:jc w:val="center"/>
            </w:pPr>
          </w:p>
        </w:tc>
      </w:tr>
    </w:tbl>
    <w:p w14:paraId="7BAADB92" w14:textId="77777777" w:rsidR="002B037F" w:rsidRDefault="002B037F" w:rsidP="002B037F"/>
    <w:p w14:paraId="64B6599C" w14:textId="77777777" w:rsidR="002B037F" w:rsidRDefault="002B037F" w:rsidP="002B037F"/>
    <w:p w14:paraId="4298B354" w14:textId="77777777" w:rsidR="002B037F" w:rsidRDefault="002B037F" w:rsidP="002B037F"/>
    <w:p w14:paraId="77246871" w14:textId="77777777" w:rsidR="002B037F" w:rsidRDefault="002B037F" w:rsidP="002B037F"/>
    <w:p w14:paraId="4AC7A977" w14:textId="77777777" w:rsidR="002B037F" w:rsidRDefault="002B037F" w:rsidP="002B037F"/>
    <w:p w14:paraId="68BD2227" w14:textId="77777777" w:rsidR="002B037F" w:rsidRDefault="002B037F" w:rsidP="002B037F"/>
    <w:p w14:paraId="3AD42FE6" w14:textId="77777777" w:rsidR="002B037F" w:rsidRDefault="002B037F" w:rsidP="002B037F"/>
    <w:p w14:paraId="793E5C73" w14:textId="77777777" w:rsidR="002B037F" w:rsidRDefault="002B037F" w:rsidP="002B037F"/>
    <w:p w14:paraId="686D9612" w14:textId="77777777" w:rsidR="002B037F" w:rsidRDefault="002B037F" w:rsidP="002B037F"/>
    <w:p w14:paraId="4F2318C4" w14:textId="77777777" w:rsidR="002B037F" w:rsidRDefault="002B037F" w:rsidP="002B037F"/>
    <w:p w14:paraId="1079E415" w14:textId="77777777" w:rsidR="002B037F" w:rsidRDefault="002B037F" w:rsidP="002B037F"/>
    <w:p w14:paraId="2F2FBB0B" w14:textId="77777777" w:rsidR="002B037F" w:rsidRDefault="002B037F" w:rsidP="002B037F"/>
    <w:p w14:paraId="55275E6D" w14:textId="77777777" w:rsidR="002B037F" w:rsidRDefault="002B037F" w:rsidP="002B037F"/>
    <w:p w14:paraId="625E55BC" w14:textId="77777777" w:rsidR="002B037F" w:rsidRDefault="002B037F" w:rsidP="002B037F"/>
    <w:p w14:paraId="580BFAD7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F"/>
    <w:rsid w:val="002B037F"/>
    <w:rsid w:val="005B3BBB"/>
    <w:rsid w:val="00621B0A"/>
    <w:rsid w:val="006D365C"/>
    <w:rsid w:val="007646B4"/>
    <w:rsid w:val="007F6F09"/>
    <w:rsid w:val="00993157"/>
    <w:rsid w:val="00A1300E"/>
    <w:rsid w:val="00AB483D"/>
    <w:rsid w:val="00F03959"/>
    <w:rsid w:val="00F1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5A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7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037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B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37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B037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7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037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B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37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B037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8</cp:revision>
  <dcterms:created xsi:type="dcterms:W3CDTF">2016-12-13T07:22:00Z</dcterms:created>
  <dcterms:modified xsi:type="dcterms:W3CDTF">2017-01-16T06:06:00Z</dcterms:modified>
</cp:coreProperties>
</file>