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0C537" w14:textId="77777777" w:rsidR="00FF52C1" w:rsidRDefault="00FF52C1" w:rsidP="00FF52C1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5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59EAC2AB" w14:textId="77777777" w:rsidR="00FF52C1" w:rsidRDefault="00FF52C1" w:rsidP="00FF52C1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1 -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6: 10/3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10/7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FF52C1" w:rsidRPr="00317774" w14:paraId="5A94ADA8" w14:textId="77777777" w:rsidTr="00EB39E9">
        <w:tc>
          <w:tcPr>
            <w:tcW w:w="1998" w:type="dxa"/>
          </w:tcPr>
          <w:p w14:paraId="1E3B0559" w14:textId="77777777" w:rsidR="00FF52C1" w:rsidRPr="00317774" w:rsidRDefault="00FF52C1" w:rsidP="00EB3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5948D809" w14:textId="77777777" w:rsidR="00FF52C1" w:rsidRPr="00317774" w:rsidRDefault="00FF52C1" w:rsidP="00EB39E9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FF52C1" w14:paraId="144C81C0" w14:textId="77777777" w:rsidTr="00EB39E9">
        <w:tc>
          <w:tcPr>
            <w:tcW w:w="1998" w:type="dxa"/>
          </w:tcPr>
          <w:p w14:paraId="14D6DE73" w14:textId="77777777" w:rsidR="00FF52C1" w:rsidRDefault="00FF52C1" w:rsidP="00EB39E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220A225" w14:textId="77777777" w:rsidR="00FF52C1" w:rsidRDefault="00FF52C1" w:rsidP="00EB39E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8F91A0B" w14:textId="77777777" w:rsidR="00FF52C1" w:rsidRDefault="00FF52C1" w:rsidP="00EB39E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768DF1A" w14:textId="77777777" w:rsidR="00FF52C1" w:rsidRDefault="00FF52C1" w:rsidP="00EB39E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D43D0BE" w14:textId="77777777" w:rsidR="00FF52C1" w:rsidRDefault="00FF52C1" w:rsidP="00EB39E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DAC033B" w14:textId="77777777" w:rsidR="00FF52C1" w:rsidRPr="00173CD8" w:rsidRDefault="00FF52C1" w:rsidP="00EB39E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2B04D22A" w14:textId="77777777" w:rsidR="00FF52C1" w:rsidRDefault="00FF52C1" w:rsidP="00EB39E9">
            <w:pPr>
              <w:jc w:val="center"/>
            </w:pPr>
          </w:p>
        </w:tc>
        <w:tc>
          <w:tcPr>
            <w:tcW w:w="6858" w:type="dxa"/>
          </w:tcPr>
          <w:p w14:paraId="72FF6607" w14:textId="77777777" w:rsidR="00FF52C1" w:rsidRPr="006C04CF" w:rsidRDefault="00FF52C1" w:rsidP="00EB39E9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1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4</w:t>
            </w:r>
          </w:p>
          <w:p w14:paraId="4AFA1367" w14:textId="26F54660" w:rsidR="00FF52C1" w:rsidRPr="006C04CF" w:rsidRDefault="00FF52C1" w:rsidP="00EB39E9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Read &amp; Review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</w:t>
            </w:r>
            <w:r w:rsidR="002E24F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102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 w:rsidR="002E24F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EB39E9">
              <w:rPr>
                <w:rFonts w:ascii="Arial Unicode MS" w:eastAsia="Arial Unicode MS" w:hAnsi="Arial Unicode MS" w:cs="Arial Unicode MS"/>
                <w:sz w:val="24"/>
                <w:szCs w:val="24"/>
              </w:rPr>
              <w:t>121</w:t>
            </w:r>
          </w:p>
          <w:p w14:paraId="76C72FCE" w14:textId="77777777" w:rsidR="00FF52C1" w:rsidRPr="006C04CF" w:rsidRDefault="00FF52C1" w:rsidP="00EB39E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281E66C" w14:textId="77777777" w:rsidR="002E24F1" w:rsidRDefault="00FF52C1" w:rsidP="00EB39E9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Read “</w:t>
            </w:r>
            <w:r w:rsidR="002E24F1">
              <w:rPr>
                <w:rFonts w:ascii="Arial Unicode MS" w:eastAsia="Arial Unicode MS" w:hAnsi="Arial Unicode MS" w:cs="Arial Unicode MS"/>
                <w:sz w:val="24"/>
                <w:szCs w:val="24"/>
              </w:rPr>
              <w:t>The Daring Nellie Bly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5C71AF59" w14:textId="77777777" w:rsidR="00FF52C1" w:rsidRPr="006C04CF" w:rsidRDefault="002E24F1" w:rsidP="002E24F1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               </w:t>
            </w:r>
            <w:r w:rsidR="00FF52C1"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108</w:t>
            </w:r>
            <w:r w:rsidR="00FF52C1"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117</w:t>
            </w:r>
          </w:p>
          <w:p w14:paraId="1060DBAD" w14:textId="77777777" w:rsidR="00FF52C1" w:rsidRPr="006C04CF" w:rsidRDefault="00FF52C1" w:rsidP="00EB39E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ED8365D" w14:textId="77777777" w:rsidR="00FF52C1" w:rsidRPr="00912583" w:rsidRDefault="00FF52C1" w:rsidP="00EB39E9">
            <w:pPr>
              <w:pStyle w:val="normal0"/>
              <w:numPr>
                <w:ilvl w:val="1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 Think Critically Questions </w:t>
            </w:r>
          </w:p>
          <w:p w14:paraId="77AA88AA" w14:textId="77777777" w:rsidR="00FF52C1" w:rsidRPr="006C04CF" w:rsidRDefault="00FF52C1" w:rsidP="00EB39E9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Pg</w:t>
            </w:r>
            <w:r w:rsidR="002E24F1">
              <w:rPr>
                <w:rFonts w:ascii="Arial Unicode MS" w:eastAsia="Arial Unicode MS" w:hAnsi="Arial Unicode MS" w:cs="Arial Unicode MS"/>
                <w:sz w:val="24"/>
                <w:szCs w:val="24"/>
              </w:rPr>
              <w:t>. 118</w:t>
            </w:r>
          </w:p>
          <w:p w14:paraId="6449DDC3" w14:textId="77777777" w:rsidR="00FF52C1" w:rsidRPr="006C04CF" w:rsidRDefault="00FF52C1" w:rsidP="00EB39E9">
            <w:pPr>
              <w:pStyle w:val="normal0"/>
              <w:numPr>
                <w:ilvl w:val="2"/>
                <w:numId w:val="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: Read “</w:t>
            </w:r>
            <w:r w:rsidR="002E24F1">
              <w:rPr>
                <w:rFonts w:ascii="Arial Unicode MS" w:eastAsia="Arial Unicode MS" w:hAnsi="Arial Unicode MS" w:cs="Arial Unicode MS"/>
                <w:sz w:val="24"/>
                <w:szCs w:val="24"/>
              </w:rPr>
              <w:t>Around The World…</w:t>
            </w:r>
            <w:r w:rsidR="002E24F1"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2E24F1">
              <w:rPr>
                <w:rFonts w:ascii="Arial Unicode MS" w:eastAsia="Arial Unicode MS" w:hAnsi="Arial Unicode MS" w:cs="Arial Unicode MS"/>
                <w:sz w:val="24"/>
                <w:szCs w:val="24"/>
              </w:rPr>
              <w:t>120 - 121</w:t>
            </w:r>
          </w:p>
          <w:p w14:paraId="00CD735C" w14:textId="77777777" w:rsidR="00FF52C1" w:rsidRPr="006C04CF" w:rsidRDefault="00FF52C1" w:rsidP="00EB39E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4CF4B04" w14:textId="77777777" w:rsidR="00FF52C1" w:rsidRPr="006C04CF" w:rsidRDefault="00FF52C1" w:rsidP="00EB39E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18 – 20 </w:t>
            </w:r>
          </w:p>
          <w:p w14:paraId="7F7DB3F0" w14:textId="77777777" w:rsidR="00FF52C1" w:rsidRPr="006C04CF" w:rsidRDefault="00FF52C1" w:rsidP="00EB39E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46D018A" w14:textId="77777777" w:rsidR="00FF52C1" w:rsidRPr="006C04CF" w:rsidRDefault="00FF52C1" w:rsidP="00EB39E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13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-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16</w:t>
            </w:r>
          </w:p>
          <w:p w14:paraId="34E0CEA5" w14:textId="77777777" w:rsidR="00FF52C1" w:rsidRPr="006C04CF" w:rsidRDefault="00FF52C1" w:rsidP="00EB39E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2F645CAB" w14:textId="77777777" w:rsidR="00FF52C1" w:rsidRPr="006C04CF" w:rsidRDefault="00FF52C1" w:rsidP="00EB39E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15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-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18</w:t>
            </w:r>
          </w:p>
          <w:p w14:paraId="3843E5F6" w14:textId="77777777" w:rsidR="00FF52C1" w:rsidRDefault="00FF52C1" w:rsidP="00EB39E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1FD9E00B" w14:textId="77777777" w:rsidR="00FF52C1" w:rsidRPr="00912583" w:rsidRDefault="00FF52C1" w:rsidP="00EB39E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List # 4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: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Quiz @ Home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(Score due around end of Week 6)</w:t>
            </w:r>
          </w:p>
          <w:p w14:paraId="0474B907" w14:textId="77777777" w:rsidR="00FF52C1" w:rsidRPr="006C04CF" w:rsidRDefault="00FF52C1" w:rsidP="00EB39E9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0CEAE969" w14:textId="77777777" w:rsidR="00FF52C1" w:rsidRPr="006C04CF" w:rsidRDefault="00FF52C1" w:rsidP="00EB39E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Lesson 1 Pgs. 22 – 29</w:t>
            </w:r>
          </w:p>
          <w:p w14:paraId="2B090689" w14:textId="77777777" w:rsidR="00FF52C1" w:rsidRDefault="00FF52C1" w:rsidP="00EB39E9"/>
        </w:tc>
      </w:tr>
    </w:tbl>
    <w:p w14:paraId="561A5D45" w14:textId="77777777" w:rsidR="00FF52C1" w:rsidRDefault="00FF52C1" w:rsidP="00FF52C1"/>
    <w:p w14:paraId="4C78F496" w14:textId="77777777" w:rsidR="00FF52C1" w:rsidRDefault="00FF52C1" w:rsidP="00FF52C1"/>
    <w:p w14:paraId="574BF422" w14:textId="77777777" w:rsidR="00FF52C1" w:rsidRDefault="00FF52C1" w:rsidP="00FF52C1"/>
    <w:p w14:paraId="17E1ADCC" w14:textId="77777777" w:rsidR="00FF52C1" w:rsidRDefault="00FF52C1" w:rsidP="00FF52C1"/>
    <w:p w14:paraId="47D51EBC" w14:textId="77777777" w:rsidR="00FF52C1" w:rsidRDefault="00FF52C1" w:rsidP="00FF52C1"/>
    <w:p w14:paraId="5608F1E8" w14:textId="77777777" w:rsidR="00FF52C1" w:rsidRDefault="00FF52C1" w:rsidP="00FF52C1"/>
    <w:p w14:paraId="3035226E" w14:textId="77777777" w:rsidR="00FF52C1" w:rsidRDefault="00FF52C1" w:rsidP="00FF52C1"/>
    <w:p w14:paraId="0176A4F1" w14:textId="77777777" w:rsidR="00FF52C1" w:rsidRDefault="00FF52C1" w:rsidP="00FF52C1"/>
    <w:p w14:paraId="3FA24FE6" w14:textId="77777777" w:rsidR="00FF52C1" w:rsidRDefault="00FF52C1" w:rsidP="00FF52C1"/>
    <w:p w14:paraId="50DFF3AF" w14:textId="77777777" w:rsidR="00FF52C1" w:rsidRDefault="00FF52C1" w:rsidP="00FF52C1"/>
    <w:p w14:paraId="3A9470AB" w14:textId="77777777" w:rsidR="00FF52C1" w:rsidRDefault="00FF52C1" w:rsidP="00FF52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FF52C1" w:rsidRPr="00317774" w14:paraId="329CDC0B" w14:textId="77777777" w:rsidTr="00EB39E9">
        <w:tc>
          <w:tcPr>
            <w:tcW w:w="1998" w:type="dxa"/>
          </w:tcPr>
          <w:p w14:paraId="6BB31FC4" w14:textId="77777777" w:rsidR="00FF52C1" w:rsidRPr="00317774" w:rsidRDefault="00FF52C1" w:rsidP="00EB39E9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lastRenderedPageBreak/>
              <w:t>Subject</w:t>
            </w:r>
          </w:p>
        </w:tc>
        <w:tc>
          <w:tcPr>
            <w:tcW w:w="6858" w:type="dxa"/>
          </w:tcPr>
          <w:p w14:paraId="51D6A5A0" w14:textId="77777777" w:rsidR="00FF52C1" w:rsidRPr="00317774" w:rsidRDefault="00FF52C1" w:rsidP="00EB39E9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FF52C1" w14:paraId="40170FB5" w14:textId="77777777" w:rsidTr="00EB39E9">
        <w:tc>
          <w:tcPr>
            <w:tcW w:w="1998" w:type="dxa"/>
          </w:tcPr>
          <w:p w14:paraId="46B26192" w14:textId="77777777" w:rsidR="00FF52C1" w:rsidRDefault="00FF52C1" w:rsidP="00EB39E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455F422" w14:textId="77777777" w:rsidR="00FF52C1" w:rsidRDefault="00FF52C1" w:rsidP="00EB39E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0838AE1" w14:textId="77777777" w:rsidR="00FF52C1" w:rsidRDefault="00FF52C1" w:rsidP="00EB39E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1739B00" w14:textId="77777777" w:rsidR="00FF52C1" w:rsidRDefault="00FF52C1" w:rsidP="00EB39E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B0E30DC" w14:textId="77777777" w:rsidR="00FF52C1" w:rsidRPr="00173CD8" w:rsidRDefault="00FF52C1" w:rsidP="00EB39E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3A7523F1" w14:textId="77777777" w:rsidR="00FF52C1" w:rsidRDefault="00FF52C1" w:rsidP="00EB39E9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3AF09AFC" w14:textId="77777777" w:rsidR="00FF52C1" w:rsidRDefault="00FF52C1" w:rsidP="00EB39E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Chapter 2</w:t>
            </w:r>
            <w:r w:rsidRPr="00E52589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</w:t>
            </w:r>
          </w:p>
          <w:p w14:paraId="3B76857F" w14:textId="77777777" w:rsidR="00FF52C1" w:rsidRPr="00E52589" w:rsidRDefault="00FF52C1" w:rsidP="00EB39E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Whole # Multiplication &amp; Division</w:t>
            </w: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</w:t>
            </w:r>
          </w:p>
          <w:p w14:paraId="4CEC2BB5" w14:textId="77777777" w:rsidR="00FF52C1" w:rsidRPr="00C11374" w:rsidRDefault="00FF52C1" w:rsidP="00EB39E9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B559F0A" w14:textId="77777777" w:rsidR="00FF52C1" w:rsidRPr="004015D8" w:rsidRDefault="00FF52C1" w:rsidP="00EB39E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015D8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Pr="004015D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Chapter 2 Lessons</w:t>
            </w:r>
          </w:p>
          <w:p w14:paraId="3EC305C5" w14:textId="77777777" w:rsidR="00FF52C1" w:rsidRPr="004015D8" w:rsidRDefault="00FF52C1" w:rsidP="00EB39E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015D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Textbook 5A – Pgs. 41 - 111  </w:t>
            </w:r>
          </w:p>
          <w:p w14:paraId="5AC126D0" w14:textId="77777777" w:rsidR="00FF52C1" w:rsidRPr="004015D8" w:rsidRDefault="00FF52C1" w:rsidP="00EB39E9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3EFAE802" w14:textId="77777777" w:rsidR="00FF52C1" w:rsidRPr="004015D8" w:rsidRDefault="00FF52C1" w:rsidP="00EB39E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015D8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Pr="004015D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Chapter 2 Practice</w:t>
            </w:r>
          </w:p>
          <w:p w14:paraId="3AA36487" w14:textId="77777777" w:rsidR="00FF52C1" w:rsidRPr="004015D8" w:rsidRDefault="00FF52C1" w:rsidP="00EB39E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015D8">
              <w:rPr>
                <w:rFonts w:ascii="Arial Unicode MS" w:eastAsia="Arial Unicode MS" w:hAnsi="Arial Unicode MS" w:cs="Arial Unicode MS"/>
                <w:sz w:val="20"/>
                <w:szCs w:val="20"/>
              </w:rPr>
              <w:t>Workbook 5A – Pgs. 27 - 78</w:t>
            </w:r>
          </w:p>
          <w:p w14:paraId="295453AE" w14:textId="77777777" w:rsidR="00FF52C1" w:rsidRPr="004015D8" w:rsidRDefault="00FF52C1" w:rsidP="00EB39E9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231AFC60" w14:textId="77777777" w:rsidR="00FF52C1" w:rsidRPr="004015D8" w:rsidRDefault="00FF52C1" w:rsidP="00EB39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015D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Chapter Review</w:t>
            </w:r>
          </w:p>
          <w:p w14:paraId="5D50B143" w14:textId="77777777" w:rsidR="00FF52C1" w:rsidRPr="004015D8" w:rsidRDefault="00FF52C1" w:rsidP="00EB39E9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015D8">
              <w:rPr>
                <w:rFonts w:ascii="Arial Unicode MS" w:eastAsia="Arial Unicode MS" w:hAnsi="Arial Unicode MS" w:cs="Arial Unicode MS"/>
                <w:sz w:val="20"/>
                <w:szCs w:val="20"/>
              </w:rPr>
              <w:t>Textbook 5 A – Pgs.  112 – 113</w:t>
            </w:r>
          </w:p>
          <w:p w14:paraId="12FBB281" w14:textId="77777777" w:rsidR="004015D8" w:rsidRDefault="004015D8" w:rsidP="00EB39E9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3AA4629" w14:textId="027401EC" w:rsidR="004015D8" w:rsidRPr="005C65EE" w:rsidRDefault="004015D8" w:rsidP="004015D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2</w:t>
            </w:r>
            <w:r w:rsidRPr="005C65E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Pre-Test</w:t>
            </w:r>
          </w:p>
          <w:p w14:paraId="7BAD2EA1" w14:textId="401E00EF" w:rsidR="00FF52C1" w:rsidRPr="00696198" w:rsidRDefault="004015D8" w:rsidP="00696198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C65E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(Test Review)</w:t>
            </w:r>
          </w:p>
          <w:p w14:paraId="3DE2C7C8" w14:textId="77777777" w:rsidR="00FF52C1" w:rsidRDefault="00FF52C1" w:rsidP="00EB39E9">
            <w:pPr>
              <w:pStyle w:val="ListParagraph"/>
              <w:jc w:val="center"/>
            </w:pPr>
          </w:p>
        </w:tc>
      </w:tr>
    </w:tbl>
    <w:p w14:paraId="4FC27A9B" w14:textId="77777777" w:rsidR="00FF52C1" w:rsidRDefault="00FF52C1" w:rsidP="00FF52C1"/>
    <w:p w14:paraId="72E65CB4" w14:textId="77777777" w:rsidR="00FF52C1" w:rsidRDefault="00FF52C1" w:rsidP="00FF52C1"/>
    <w:p w14:paraId="0A7F61C6" w14:textId="77777777" w:rsidR="00FF52C1" w:rsidRDefault="00FF52C1" w:rsidP="00FF52C1"/>
    <w:p w14:paraId="53D6B07C" w14:textId="77777777" w:rsidR="00AB483D" w:rsidRDefault="00AB483D">
      <w:bookmarkStart w:id="0" w:name="_GoBack"/>
      <w:bookmarkEnd w:id="0"/>
    </w:p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767F"/>
    <w:multiLevelType w:val="hybridMultilevel"/>
    <w:tmpl w:val="43E28F1C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C1"/>
    <w:rsid w:val="002E24F1"/>
    <w:rsid w:val="004015D8"/>
    <w:rsid w:val="00696198"/>
    <w:rsid w:val="00AB483D"/>
    <w:rsid w:val="00BA793B"/>
    <w:rsid w:val="00EB39E9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1CF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C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F52C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FF5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5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C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F52C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FF5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5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142</Words>
  <Characters>811</Characters>
  <Application>Microsoft Macintosh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5</cp:revision>
  <dcterms:created xsi:type="dcterms:W3CDTF">2016-09-18T23:11:00Z</dcterms:created>
  <dcterms:modified xsi:type="dcterms:W3CDTF">2016-10-03T15:17:00Z</dcterms:modified>
</cp:coreProperties>
</file>