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EDD2" w14:textId="77777777" w:rsidR="00C3780D" w:rsidRDefault="00C3780D" w:rsidP="00C3780D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02146058" w14:textId="77777777" w:rsidR="00C3780D" w:rsidRDefault="00C3780D" w:rsidP="00C3780D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2 -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10/</w:t>
      </w:r>
      <w:r w:rsidR="00A31E73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17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</w:t>
      </w:r>
      <w:r w:rsidR="00A31E73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3780D" w:rsidRPr="00317774" w14:paraId="518B150C" w14:textId="77777777" w:rsidTr="00971EF5">
        <w:tc>
          <w:tcPr>
            <w:tcW w:w="1998" w:type="dxa"/>
          </w:tcPr>
          <w:p w14:paraId="62C0B548" w14:textId="77777777" w:rsidR="00C3780D" w:rsidRPr="00317774" w:rsidRDefault="00C3780D" w:rsidP="00971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5F77689" w14:textId="77777777" w:rsidR="00C3780D" w:rsidRPr="00317774" w:rsidRDefault="00C3780D" w:rsidP="00971EF5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C3780D" w14:paraId="60AB9FB0" w14:textId="77777777" w:rsidTr="00971EF5">
        <w:tc>
          <w:tcPr>
            <w:tcW w:w="1998" w:type="dxa"/>
          </w:tcPr>
          <w:p w14:paraId="5FB35ECD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F48B875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3D9667A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63D2777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31FF591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C1CA6C0" w14:textId="77777777" w:rsidR="00C3780D" w:rsidRPr="00173CD8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4235DCE1" w14:textId="77777777" w:rsidR="00C3780D" w:rsidRDefault="00C3780D" w:rsidP="00971EF5">
            <w:pPr>
              <w:jc w:val="center"/>
            </w:pPr>
          </w:p>
        </w:tc>
        <w:tc>
          <w:tcPr>
            <w:tcW w:w="6858" w:type="dxa"/>
          </w:tcPr>
          <w:p w14:paraId="2767885E" w14:textId="77777777" w:rsidR="00C3780D" w:rsidRPr="006C04CF" w:rsidRDefault="00C3780D" w:rsidP="00971EF5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6</w:t>
            </w:r>
          </w:p>
          <w:p w14:paraId="49E755D0" w14:textId="092D63C0" w:rsidR="00C3780D" w:rsidRPr="006C04CF" w:rsidRDefault="00C3780D" w:rsidP="00971EF5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971EF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144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</w:t>
            </w:r>
            <w:r w:rsidR="001B42DB">
              <w:rPr>
                <w:rFonts w:ascii="Arial Unicode MS" w:eastAsia="Arial Unicode MS" w:hAnsi="Arial Unicode MS" w:cs="Arial Unicode MS"/>
                <w:sz w:val="24"/>
                <w:szCs w:val="24"/>
              </w:rPr>
              <w:t>71</w:t>
            </w:r>
          </w:p>
          <w:p w14:paraId="4AD3FA55" w14:textId="77777777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1376CB0" w14:textId="31B35B45" w:rsidR="00C3780D" w:rsidRDefault="00C3780D" w:rsidP="00971EF5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971EF5">
              <w:rPr>
                <w:rFonts w:ascii="Arial Unicode MS" w:eastAsia="Arial Unicode MS" w:hAnsi="Arial Unicode MS" w:cs="Arial Unicode MS"/>
                <w:sz w:val="24"/>
                <w:szCs w:val="24"/>
              </w:rPr>
              <w:t>The Night of San Juan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065185AA" w14:textId="0F46FFBF" w:rsidR="00C3780D" w:rsidRPr="006C04CF" w:rsidRDefault="00C3780D" w:rsidP="00971EF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971EF5">
              <w:rPr>
                <w:rFonts w:ascii="Arial Unicode MS" w:eastAsia="Arial Unicode MS" w:hAnsi="Arial Unicode MS" w:cs="Arial Unicode MS"/>
                <w:sz w:val="24"/>
                <w:szCs w:val="24"/>
              </w:rPr>
              <w:t>150 - 161</w:t>
            </w:r>
          </w:p>
          <w:p w14:paraId="0081898D" w14:textId="77777777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86A1F2" w14:textId="77777777" w:rsidR="00C3780D" w:rsidRPr="00912583" w:rsidRDefault="00C3780D" w:rsidP="00971EF5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3BFF6B7A" w14:textId="7B052CE0" w:rsidR="00C3780D" w:rsidRDefault="00C3780D" w:rsidP="00971EF5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971EF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162 – 163</w:t>
            </w:r>
          </w:p>
          <w:p w14:paraId="31CDFA49" w14:textId="77777777" w:rsidR="00971EF5" w:rsidRPr="006C04CF" w:rsidRDefault="00971EF5" w:rsidP="00971EF5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0CAECE3" w14:textId="290B092D" w:rsidR="00C3780D" w:rsidRPr="006C04CF" w:rsidRDefault="00C3780D" w:rsidP="00971EF5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="00971EF5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 “ Vietnamese Lunar New York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Pgs. </w:t>
            </w:r>
            <w:r w:rsidR="00971EF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164 - 165</w:t>
            </w:r>
          </w:p>
          <w:p w14:paraId="13EE9895" w14:textId="77777777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36056FB" w14:textId="4272039B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B6169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 –</w:t>
            </w:r>
            <w:r w:rsidR="00AB616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61F5C6A1" w14:textId="77777777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CD1FA76" w14:textId="77777777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19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</w:p>
          <w:p w14:paraId="0E8250E5" w14:textId="77777777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866145E" w14:textId="3C75FD0B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605A9"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9605A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26</w:t>
            </w:r>
          </w:p>
          <w:p w14:paraId="3F283650" w14:textId="77777777" w:rsidR="00C3780D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04B85E94" w14:textId="77777777" w:rsidR="00C3780D" w:rsidRPr="00912583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4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3010FA21" w14:textId="77777777" w:rsidR="00C3780D" w:rsidRPr="006C04CF" w:rsidRDefault="00C3780D" w:rsidP="00971EF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6589DD5" w14:textId="77777777" w:rsidR="00C3780D" w:rsidRDefault="00C3780D" w:rsidP="00A31E73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A31E73">
              <w:rPr>
                <w:rFonts w:ascii="Arial Unicode MS" w:eastAsia="Arial Unicode MS" w:hAnsi="Arial Unicode MS" w:cs="Arial Unicode MS"/>
                <w:sz w:val="24"/>
                <w:szCs w:val="24"/>
              </w:rPr>
              <w:t>44 - 50</w:t>
            </w:r>
          </w:p>
        </w:tc>
      </w:tr>
    </w:tbl>
    <w:p w14:paraId="3319FC54" w14:textId="46078954" w:rsidR="00C3780D" w:rsidRDefault="00C3780D" w:rsidP="00C3780D"/>
    <w:p w14:paraId="06F1F0BF" w14:textId="77777777" w:rsidR="00C3780D" w:rsidRDefault="00C3780D" w:rsidP="00C3780D"/>
    <w:p w14:paraId="0AAD74C8" w14:textId="77777777" w:rsidR="00C3780D" w:rsidRDefault="00C3780D" w:rsidP="00C3780D"/>
    <w:p w14:paraId="3B65C245" w14:textId="77777777" w:rsidR="00C3780D" w:rsidRDefault="00C3780D" w:rsidP="00C3780D"/>
    <w:p w14:paraId="49DAB1F3" w14:textId="77777777" w:rsidR="00C3780D" w:rsidRDefault="00C3780D" w:rsidP="00C3780D"/>
    <w:p w14:paraId="65E98BCB" w14:textId="77777777" w:rsidR="00C3780D" w:rsidRDefault="00C3780D" w:rsidP="00C3780D"/>
    <w:p w14:paraId="4BA4E6C1" w14:textId="77777777" w:rsidR="00C3780D" w:rsidRDefault="00C3780D" w:rsidP="00C3780D"/>
    <w:p w14:paraId="10354532" w14:textId="77777777" w:rsidR="00C3780D" w:rsidRDefault="00C3780D" w:rsidP="00C3780D"/>
    <w:p w14:paraId="66AC42CA" w14:textId="77777777" w:rsidR="00C3780D" w:rsidRDefault="00C3780D" w:rsidP="00C3780D"/>
    <w:p w14:paraId="798B1EFD" w14:textId="77777777" w:rsidR="00C3780D" w:rsidRDefault="00C3780D" w:rsidP="00C3780D"/>
    <w:p w14:paraId="6930C76B" w14:textId="77777777" w:rsidR="00C3780D" w:rsidRDefault="00C3780D" w:rsidP="00C37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3780D" w:rsidRPr="00317774" w14:paraId="5A510689" w14:textId="77777777" w:rsidTr="00971EF5">
        <w:tc>
          <w:tcPr>
            <w:tcW w:w="1998" w:type="dxa"/>
          </w:tcPr>
          <w:p w14:paraId="0F5F4949" w14:textId="77777777" w:rsidR="00C3780D" w:rsidRPr="00317774" w:rsidRDefault="00C3780D" w:rsidP="00971EF5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558B4132" w14:textId="77777777" w:rsidR="00C3780D" w:rsidRPr="00317774" w:rsidRDefault="00C3780D" w:rsidP="00971EF5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C3780D" w14:paraId="0B6D1B37" w14:textId="77777777" w:rsidTr="00971EF5">
        <w:tc>
          <w:tcPr>
            <w:tcW w:w="1998" w:type="dxa"/>
          </w:tcPr>
          <w:p w14:paraId="71749AC5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1627214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8BF1C24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6A777BB" w14:textId="77777777" w:rsidR="00C3780D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1A914ED" w14:textId="77777777" w:rsidR="00C3780D" w:rsidRPr="00173CD8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5E94B9B0" w14:textId="77777777" w:rsidR="00C3780D" w:rsidRDefault="00C3780D" w:rsidP="00971EF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0AA47CDE" w14:textId="548882C6" w:rsidR="00C3780D" w:rsidRDefault="00971EF5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3</w:t>
            </w:r>
            <w:r w:rsidR="00C3780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635701A6" w14:textId="319F72A3" w:rsidR="00C3780D" w:rsidRPr="00E52589" w:rsidRDefault="00971EF5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Fractions &amp; Mixed #s</w:t>
            </w:r>
          </w:p>
          <w:p w14:paraId="1BE73591" w14:textId="77777777" w:rsidR="00C3780D" w:rsidRPr="00C11374" w:rsidRDefault="00C3780D" w:rsidP="00971EF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FFEC39C" w14:textId="70ECBE6E" w:rsidR="00C3780D" w:rsidRPr="004D3805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D3805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971EF5" w:rsidRPr="004D38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</w:t>
            </w:r>
            <w:r w:rsidRPr="004D38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3BA2F989" w14:textId="0BBFB3B6" w:rsidR="00C3780D" w:rsidRPr="004D3805" w:rsidRDefault="00971EF5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D3805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5A – Pgs. 114 – 155</w:t>
            </w:r>
          </w:p>
          <w:p w14:paraId="764BC9A5" w14:textId="77777777" w:rsidR="00C3780D" w:rsidRPr="004D3805" w:rsidRDefault="00C3780D" w:rsidP="00971EF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483A6B7" w14:textId="08BA3E0C" w:rsidR="00C3780D" w:rsidRPr="004D3805" w:rsidRDefault="00C3780D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D3805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971EF5" w:rsidRPr="004D38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3</w:t>
            </w:r>
            <w:r w:rsidRPr="004D38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599FAA59" w14:textId="6E1BAC83" w:rsidR="00C3780D" w:rsidRPr="004D3805" w:rsidRDefault="00971EF5" w:rsidP="00971EF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D3805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5A – Pgs. 93 - 130</w:t>
            </w:r>
          </w:p>
          <w:p w14:paraId="5D56F970" w14:textId="77777777" w:rsidR="00C3780D" w:rsidRPr="004D3805" w:rsidRDefault="00C3780D" w:rsidP="00971EF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CAC271C" w14:textId="6BEB01DD" w:rsidR="00C3780D" w:rsidRPr="004D3805" w:rsidRDefault="00C3780D" w:rsidP="00971E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D38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</w:t>
            </w:r>
            <w:r w:rsidR="00971EF5" w:rsidRPr="004D38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3</w:t>
            </w:r>
            <w:r w:rsidRPr="004D380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23654CD1" w14:textId="2D45E980" w:rsidR="00C3780D" w:rsidRPr="004D3805" w:rsidRDefault="00971EF5" w:rsidP="00971EF5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D3805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156  – 159</w:t>
            </w:r>
          </w:p>
          <w:p w14:paraId="42CB46EF" w14:textId="77777777" w:rsidR="00C3780D" w:rsidRDefault="00C3780D" w:rsidP="004D3805"/>
        </w:tc>
      </w:tr>
    </w:tbl>
    <w:p w14:paraId="73B9BF08" w14:textId="77777777" w:rsidR="00C3780D" w:rsidRDefault="00C3780D" w:rsidP="00C3780D"/>
    <w:p w14:paraId="37E27CA2" w14:textId="77777777" w:rsidR="00C3780D" w:rsidRDefault="00C3780D" w:rsidP="00C3780D"/>
    <w:p w14:paraId="06D42DE5" w14:textId="77777777" w:rsidR="00C3780D" w:rsidRDefault="00C3780D" w:rsidP="00C3780D"/>
    <w:p w14:paraId="14F151E8" w14:textId="77777777" w:rsidR="00C3780D" w:rsidRDefault="00C3780D" w:rsidP="00C3780D"/>
    <w:p w14:paraId="08DFEF1A" w14:textId="77777777" w:rsidR="00C3780D" w:rsidRDefault="00C3780D" w:rsidP="00C3780D"/>
    <w:p w14:paraId="11E4664E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17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99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D"/>
    <w:rsid w:val="001B42DB"/>
    <w:rsid w:val="004D3805"/>
    <w:rsid w:val="009605A9"/>
    <w:rsid w:val="00971EF5"/>
    <w:rsid w:val="00A31E73"/>
    <w:rsid w:val="00AB483D"/>
    <w:rsid w:val="00AB6169"/>
    <w:rsid w:val="00C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D7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78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37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78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37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2016-10-10T05:37:00Z</dcterms:created>
  <dcterms:modified xsi:type="dcterms:W3CDTF">2016-10-17T04:02:00Z</dcterms:modified>
</cp:coreProperties>
</file>