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D5F0" w14:textId="77777777" w:rsidR="005D0378" w:rsidRDefault="005D0378" w:rsidP="005D0378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oftHyphen/>
        <w:t>5</w:t>
      </w:r>
      <w:r w:rsidRPr="00B91FCD">
        <w:rPr>
          <w:rFonts w:ascii="Arial Unicode MS" w:eastAsia="Arial Unicode MS" w:hAnsi="Arial Unicode MS" w:cs="Arial Unicode MS"/>
          <w:b/>
          <w:sz w:val="40"/>
          <w:szCs w:val="40"/>
          <w:u w:val="single"/>
          <w:vertAlign w:val="superscript"/>
        </w:rPr>
        <w:t>th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Grade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Lesson Plans </w:t>
      </w:r>
    </w:p>
    <w:p w14:paraId="01D41B8D" w14:textId="77777777" w:rsidR="005D0378" w:rsidRDefault="005D0378" w:rsidP="005D0378">
      <w:pPr>
        <w:pStyle w:val="normal0"/>
        <w:jc w:val="center"/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</w:pP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LP # 2 -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Week</w:t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3: 10/</w:t>
      </w:r>
      <w:r w:rsidR="00DC17B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24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</w:t>
      </w:r>
      <w:r w:rsidRPr="00173CD8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sym w:font="Wingdings" w:char="F0E0"/>
      </w:r>
      <w:r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 xml:space="preserve"> 10/</w:t>
      </w:r>
      <w:r w:rsidR="00DC17B5">
        <w:rPr>
          <w:rFonts w:ascii="Arial Unicode MS" w:eastAsia="Arial Unicode MS" w:hAnsi="Arial Unicode MS" w:cs="Arial Unicode MS"/>
          <w:b/>
          <w:sz w:val="40"/>
          <w:szCs w:val="40"/>
          <w:u w:val="single"/>
        </w:rPr>
        <w:t>28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D0378" w:rsidRPr="00317774" w14:paraId="58BEC7E9" w14:textId="77777777" w:rsidTr="000734C1">
        <w:tc>
          <w:tcPr>
            <w:tcW w:w="1998" w:type="dxa"/>
          </w:tcPr>
          <w:p w14:paraId="4131AF03" w14:textId="77777777" w:rsidR="005D0378" w:rsidRPr="00317774" w:rsidRDefault="005D0378" w:rsidP="000734C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58" w:type="dxa"/>
          </w:tcPr>
          <w:p w14:paraId="2A13E82D" w14:textId="77777777" w:rsidR="005D0378" w:rsidRPr="00317774" w:rsidRDefault="005D0378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</w:p>
        </w:tc>
      </w:tr>
      <w:tr w:rsidR="005D0378" w14:paraId="72B460D0" w14:textId="77777777" w:rsidTr="000734C1">
        <w:tc>
          <w:tcPr>
            <w:tcW w:w="1998" w:type="dxa"/>
          </w:tcPr>
          <w:p w14:paraId="2A080D03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1E7FDFD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0C079AD8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ACC1255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21E813C2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F4ABAE3" w14:textId="77777777" w:rsidR="005D0378" w:rsidRPr="00173CD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(</w:t>
            </w: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LA)</w:t>
            </w:r>
          </w:p>
          <w:p w14:paraId="50F08642" w14:textId="77777777" w:rsidR="005D0378" w:rsidRDefault="005D0378" w:rsidP="000734C1">
            <w:pPr>
              <w:jc w:val="center"/>
            </w:pPr>
          </w:p>
        </w:tc>
        <w:tc>
          <w:tcPr>
            <w:tcW w:w="6858" w:type="dxa"/>
          </w:tcPr>
          <w:p w14:paraId="365B6C1E" w14:textId="77777777" w:rsidR="005D0378" w:rsidRPr="006C04CF" w:rsidRDefault="005D0378" w:rsidP="000734C1">
            <w:pPr>
              <w:pStyle w:val="normal0"/>
              <w:ind w:left="720"/>
              <w:jc w:val="center"/>
              <w:rPr>
                <w:rFonts w:ascii="Arial Unicode MS" w:eastAsia="Arial Unicode MS" w:hAnsi="Arial Unicode MS" w:cs="Arial Unicode MS"/>
                <w:sz w:val="36"/>
                <w:szCs w:val="36"/>
              </w:rPr>
            </w:pP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Theme 1</w:t>
            </w:r>
            <w:r w:rsidRPr="00D67293"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 xml:space="preserve">: Lesson </w:t>
            </w:r>
            <w:r>
              <w:rPr>
                <w:rFonts w:ascii="Arial Unicode MS" w:eastAsia="Arial Unicode MS" w:hAnsi="Arial Unicode MS" w:cs="Arial Unicode MS"/>
                <w:b/>
                <w:sz w:val="36"/>
                <w:szCs w:val="36"/>
              </w:rPr>
              <w:t>7</w:t>
            </w:r>
          </w:p>
          <w:p w14:paraId="6C4F8214" w14:textId="35E46603" w:rsidR="005D0378" w:rsidRPr="006C04CF" w:rsidRDefault="005D0378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Anthology: Read &amp; Review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172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–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>97</w:t>
            </w:r>
          </w:p>
          <w:p w14:paraId="413E2889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08A5DF92" w14:textId="3E6F2423" w:rsidR="005D0378" w:rsidRDefault="005D0378" w:rsidP="000734C1">
            <w:pPr>
              <w:pStyle w:val="normal0"/>
              <w:numPr>
                <w:ilvl w:val="0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Read “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>When the Circus came to Town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” </w:t>
            </w:r>
          </w:p>
          <w:p w14:paraId="5E7EA8AC" w14:textId="48CA2C8E" w:rsidR="005D0378" w:rsidRPr="006C04CF" w:rsidRDefault="005D0378" w:rsidP="000734C1">
            <w:pPr>
              <w:pStyle w:val="normal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                                     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Pgs. 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>178 - 191</w:t>
            </w:r>
          </w:p>
          <w:p w14:paraId="3C19B703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18EB07A" w14:textId="77777777" w:rsidR="005D0378" w:rsidRPr="00912583" w:rsidRDefault="005D0378" w:rsidP="000734C1">
            <w:pPr>
              <w:pStyle w:val="normal0"/>
              <w:numPr>
                <w:ilvl w:val="1"/>
                <w:numId w:val="2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Anthology:  Think Critically Questions </w:t>
            </w:r>
          </w:p>
          <w:p w14:paraId="1A150F9D" w14:textId="0F1C1543" w:rsidR="005D0378" w:rsidRPr="006C04CF" w:rsidRDefault="005D0378" w:rsidP="000734C1">
            <w:pPr>
              <w:pStyle w:val="normal0"/>
              <w:ind w:left="32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Pg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. 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192 - 193</w:t>
            </w:r>
          </w:p>
          <w:p w14:paraId="0E0FD0A2" w14:textId="77777777" w:rsidR="00A34829" w:rsidRDefault="005D0378" w:rsidP="000734C1">
            <w:pPr>
              <w:pStyle w:val="normal0"/>
              <w:numPr>
                <w:ilvl w:val="2"/>
                <w:numId w:val="2"/>
              </w:num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Anthology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: Read “</w:t>
            </w:r>
            <w:r w:rsidR="00A34829">
              <w:rPr>
                <w:rFonts w:ascii="Arial Unicode MS" w:eastAsia="Arial Unicode MS" w:hAnsi="Arial Unicode MS" w:cs="Arial Unicode MS"/>
                <w:sz w:val="24"/>
                <w:szCs w:val="24"/>
              </w:rPr>
              <w:t>Poetry Beat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>”</w:t>
            </w:r>
          </w:p>
          <w:p w14:paraId="3504C4F7" w14:textId="3B45A70E" w:rsidR="005D0378" w:rsidRPr="006C04CF" w:rsidRDefault="00A34829" w:rsidP="00A34829">
            <w:pPr>
              <w:pStyle w:val="normal0"/>
              <w:ind w:left="216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</w:t>
            </w:r>
            <w:r w:rsidR="005D0378"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Pgs.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194 - 195</w:t>
            </w:r>
          </w:p>
          <w:p w14:paraId="130503C9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26EF782" w14:textId="52CC0464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Practice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  <w:r w:rsidR="00A437F4">
              <w:rPr>
                <w:rFonts w:ascii="Arial Unicode MS" w:eastAsia="Arial Unicode MS" w:hAnsi="Arial Unicode MS" w:cs="Arial Unicode MS"/>
                <w:sz w:val="24"/>
                <w:szCs w:val="24"/>
              </w:rPr>
              <w:t>37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–</w:t>
            </w:r>
            <w:r w:rsidR="00A437F4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41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</w:t>
            </w:r>
          </w:p>
          <w:p w14:paraId="361A06A0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F7CFE25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Grammar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23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-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26</w:t>
            </w:r>
          </w:p>
          <w:p w14:paraId="192E9900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BB05A63" w14:textId="7D8864F5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Spelling Book </w:t>
            </w:r>
            <w:r w:rsidRPr="006C04CF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Pgs. </w:t>
            </w:r>
            <w:r w:rsidR="002D53EE">
              <w:rPr>
                <w:rFonts w:ascii="Arial Unicode MS" w:eastAsia="Arial Unicode MS" w:hAnsi="Arial Unicode MS" w:cs="Arial Unicode MS"/>
                <w:sz w:val="24"/>
                <w:szCs w:val="24"/>
              </w:rPr>
              <w:t>27 - 30</w:t>
            </w:r>
          </w:p>
          <w:p w14:paraId="27884316" w14:textId="77777777" w:rsidR="005D0378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  <w:p w14:paraId="31826288" w14:textId="77777777" w:rsidR="005D0378" w:rsidRPr="00912583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9125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List # 7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  <w:u w:val="single"/>
              </w:rPr>
              <w:t>:</w:t>
            </w:r>
            <w:r w:rsidRPr="00912583"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Quiz @ Home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(Score due around end of Week 6)</w:t>
            </w:r>
          </w:p>
          <w:p w14:paraId="720AD671" w14:textId="77777777" w:rsidR="005D0378" w:rsidRPr="006C04CF" w:rsidRDefault="005D0378" w:rsidP="000734C1">
            <w:pPr>
              <w:pStyle w:val="normal0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</w:p>
          <w:p w14:paraId="24D1A17E" w14:textId="77777777" w:rsidR="005D0378" w:rsidRDefault="005D0378" w:rsidP="000734C1">
            <w:p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6C04C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Wordly Wise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 xml:space="preserve">                                    Pgs. </w:t>
            </w:r>
            <w:r w:rsidR="00DC17B5">
              <w:rPr>
                <w:rFonts w:ascii="Arial Unicode MS" w:eastAsia="Arial Unicode MS" w:hAnsi="Arial Unicode MS" w:cs="Arial Unicode MS"/>
                <w:sz w:val="24"/>
                <w:szCs w:val="24"/>
              </w:rPr>
              <w:t>51 - 57</w:t>
            </w:r>
          </w:p>
          <w:p w14:paraId="192D1CBE" w14:textId="77777777" w:rsidR="005D0378" w:rsidRDefault="005D0378" w:rsidP="000734C1"/>
        </w:tc>
      </w:tr>
    </w:tbl>
    <w:p w14:paraId="0CF309D2" w14:textId="77777777" w:rsidR="005D0378" w:rsidRDefault="005D0378" w:rsidP="005D0378"/>
    <w:p w14:paraId="62CC7350" w14:textId="77777777" w:rsidR="005D0378" w:rsidRDefault="005D0378" w:rsidP="005D0378"/>
    <w:p w14:paraId="58709C7A" w14:textId="77777777" w:rsidR="005D0378" w:rsidRDefault="005D0378" w:rsidP="005D0378"/>
    <w:p w14:paraId="732FDB0B" w14:textId="77777777" w:rsidR="005D0378" w:rsidRDefault="005D0378" w:rsidP="005D0378"/>
    <w:p w14:paraId="0DF33653" w14:textId="77777777" w:rsidR="005D0378" w:rsidRDefault="005D0378" w:rsidP="005D0378"/>
    <w:p w14:paraId="4677D569" w14:textId="77777777" w:rsidR="005D0378" w:rsidRDefault="005D0378" w:rsidP="005D0378"/>
    <w:p w14:paraId="7E42ED04" w14:textId="77777777" w:rsidR="005D0378" w:rsidRDefault="005D0378" w:rsidP="005D0378"/>
    <w:p w14:paraId="688BA46B" w14:textId="77777777" w:rsidR="005D0378" w:rsidRDefault="005D0378" w:rsidP="005D0378"/>
    <w:p w14:paraId="502F8159" w14:textId="77777777" w:rsidR="005D0378" w:rsidRDefault="005D0378" w:rsidP="005D0378"/>
    <w:p w14:paraId="4982236D" w14:textId="77777777" w:rsidR="005D0378" w:rsidRDefault="005D0378" w:rsidP="005D0378"/>
    <w:p w14:paraId="2095DC40" w14:textId="77777777" w:rsidR="005D0378" w:rsidRDefault="005D0378" w:rsidP="005D03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858"/>
      </w:tblGrid>
      <w:tr w:rsidR="005D0378" w:rsidRPr="00317774" w14:paraId="02E7A037" w14:textId="77777777" w:rsidTr="000734C1">
        <w:tc>
          <w:tcPr>
            <w:tcW w:w="1998" w:type="dxa"/>
          </w:tcPr>
          <w:p w14:paraId="302F39F3" w14:textId="77777777" w:rsidR="005D0378" w:rsidRPr="00317774" w:rsidRDefault="005D0378" w:rsidP="000734C1">
            <w:pPr>
              <w:jc w:val="center"/>
              <w:rPr>
                <w:sz w:val="26"/>
                <w:szCs w:val="26"/>
              </w:rPr>
            </w:pPr>
            <w:r w:rsidRPr="00317774">
              <w:rPr>
                <w:sz w:val="26"/>
                <w:szCs w:val="26"/>
              </w:rPr>
              <w:lastRenderedPageBreak/>
              <w:t>Subject</w:t>
            </w:r>
          </w:p>
        </w:tc>
        <w:tc>
          <w:tcPr>
            <w:tcW w:w="6858" w:type="dxa"/>
          </w:tcPr>
          <w:p w14:paraId="1ECEE9AF" w14:textId="77777777" w:rsidR="005D0378" w:rsidRPr="00317774" w:rsidRDefault="005D0378" w:rsidP="000734C1">
            <w:pPr>
              <w:tabs>
                <w:tab w:val="left" w:pos="1440"/>
              </w:tabs>
              <w:jc w:val="center"/>
              <w:rPr>
                <w:i/>
                <w:sz w:val="26"/>
                <w:szCs w:val="26"/>
              </w:rPr>
            </w:pPr>
            <w:r w:rsidRPr="00317774">
              <w:rPr>
                <w:i/>
                <w:sz w:val="26"/>
                <w:szCs w:val="26"/>
              </w:rPr>
              <w:t>Lesson Overview</w:t>
            </w:r>
          </w:p>
        </w:tc>
      </w:tr>
      <w:tr w:rsidR="005D0378" w14:paraId="1BB66C0E" w14:textId="77777777" w:rsidTr="000734C1">
        <w:tc>
          <w:tcPr>
            <w:tcW w:w="1998" w:type="dxa"/>
          </w:tcPr>
          <w:p w14:paraId="0AFA15F5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728FF6B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3ADB8B2C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1376E357" w14:textId="77777777" w:rsidR="005D037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</w:p>
          <w:p w14:paraId="52FC379A" w14:textId="77777777" w:rsidR="005D0378" w:rsidRPr="00173CD8" w:rsidRDefault="005D0378" w:rsidP="000734C1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</w:pPr>
            <w:r w:rsidRPr="00173CD8">
              <w:rPr>
                <w:rFonts w:ascii="Arial Unicode MS" w:eastAsia="Arial Unicode MS" w:hAnsi="Arial Unicode MS" w:cs="Arial Unicode MS"/>
                <w:b/>
                <w:sz w:val="30"/>
                <w:szCs w:val="30"/>
              </w:rPr>
              <w:t>Math</w:t>
            </w:r>
          </w:p>
        </w:tc>
        <w:tc>
          <w:tcPr>
            <w:tcW w:w="6858" w:type="dxa"/>
          </w:tcPr>
          <w:p w14:paraId="30EDF539" w14:textId="77777777" w:rsidR="005D0378" w:rsidRDefault="005D0378" w:rsidP="000734C1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</w:pPr>
          </w:p>
          <w:p w14:paraId="0F77CC7B" w14:textId="77777777" w:rsidR="00A34829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  <w:u w:val="single"/>
              </w:rPr>
              <w:t>Chapter 3</w:t>
            </w: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 xml:space="preserve"> </w:t>
            </w:r>
          </w:p>
          <w:p w14:paraId="01EC3F5D" w14:textId="77777777" w:rsidR="00A34829" w:rsidRPr="00E52589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6"/>
                <w:szCs w:val="26"/>
              </w:rPr>
            </w:pPr>
            <w:r>
              <w:rPr>
                <w:rFonts w:ascii="Arial Unicode MS" w:eastAsia="Arial Unicode MS" w:hAnsi="Arial Unicode MS" w:cs="Arial Unicode MS"/>
                <w:b/>
                <w:sz w:val="28"/>
                <w:szCs w:val="28"/>
              </w:rPr>
              <w:t>Fractions &amp; Mixed #s</w:t>
            </w:r>
          </w:p>
          <w:p w14:paraId="5F477A7F" w14:textId="77777777" w:rsidR="00A34829" w:rsidRPr="00C11374" w:rsidRDefault="00A34829" w:rsidP="00A3482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54333E51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Lessons</w:t>
            </w:r>
          </w:p>
          <w:p w14:paraId="4CEA94A6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5A – Pgs. 114 – 155</w:t>
            </w:r>
          </w:p>
          <w:p w14:paraId="5E557B5F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06AC7E7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-</w:t>
            </w: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Chapter 3 Practice</w:t>
            </w:r>
          </w:p>
          <w:p w14:paraId="6B839AF8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Workbook 5A – Pgs. 93 - 130</w:t>
            </w:r>
          </w:p>
          <w:p w14:paraId="32DD02D2" w14:textId="77777777" w:rsidR="00A34829" w:rsidRPr="00311C30" w:rsidRDefault="00A34829" w:rsidP="00A34829">
            <w:pPr>
              <w:pStyle w:val="normal0"/>
              <w:widowControl w:val="0"/>
              <w:spacing w:line="240" w:lineRule="auto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63C20D53" w14:textId="77777777" w:rsidR="00A34829" w:rsidRPr="00311C30" w:rsidRDefault="00A34829" w:rsidP="00A34829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Chapter 3 Review</w:t>
            </w:r>
          </w:p>
          <w:p w14:paraId="26861D98" w14:textId="77777777" w:rsidR="00A34829" w:rsidRPr="00311C30" w:rsidRDefault="00A34829" w:rsidP="00A3482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11C30">
              <w:rPr>
                <w:rFonts w:ascii="Arial Unicode MS" w:eastAsia="Arial Unicode MS" w:hAnsi="Arial Unicode MS" w:cs="Arial Unicode MS"/>
                <w:sz w:val="24"/>
                <w:szCs w:val="24"/>
              </w:rPr>
              <w:t>Textbook 5 A – Pgs.  156  – 159</w:t>
            </w:r>
          </w:p>
          <w:p w14:paraId="022A0E0A" w14:textId="77777777" w:rsidR="00A34829" w:rsidRPr="00311C30" w:rsidRDefault="00A34829" w:rsidP="00A34829">
            <w:pPr>
              <w:pStyle w:val="ListParagraph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499FCE4F" w14:textId="77777777" w:rsidR="005D0378" w:rsidRPr="00696198" w:rsidRDefault="005D0378" w:rsidP="000734C1">
            <w:pPr>
              <w:pStyle w:val="ListParagraph"/>
              <w:ind w:left="1440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  <w:p w14:paraId="12BA9A19" w14:textId="77777777" w:rsidR="005D0378" w:rsidRDefault="005D0378" w:rsidP="000734C1">
            <w:pPr>
              <w:pStyle w:val="ListParagraph"/>
              <w:jc w:val="center"/>
            </w:pPr>
          </w:p>
        </w:tc>
      </w:tr>
    </w:tbl>
    <w:p w14:paraId="405C06B0" w14:textId="77777777" w:rsidR="005D0378" w:rsidRDefault="005D0378" w:rsidP="005D0378"/>
    <w:p w14:paraId="25797138" w14:textId="77777777" w:rsidR="005D0378" w:rsidRDefault="005D0378" w:rsidP="005D0378"/>
    <w:p w14:paraId="3EF93EAC" w14:textId="77777777" w:rsidR="005D0378" w:rsidRDefault="005D0378" w:rsidP="005D0378"/>
    <w:p w14:paraId="7AE61157" w14:textId="77777777" w:rsidR="005D0378" w:rsidRDefault="005D0378" w:rsidP="005D0378">
      <w:bookmarkStart w:id="0" w:name="_GoBack"/>
      <w:bookmarkEnd w:id="0"/>
    </w:p>
    <w:p w14:paraId="67343409" w14:textId="77777777" w:rsidR="005D0378" w:rsidRDefault="005D0378" w:rsidP="005D0378"/>
    <w:p w14:paraId="58BD19CE" w14:textId="77777777" w:rsidR="005D0378" w:rsidRDefault="005D0378" w:rsidP="005D0378"/>
    <w:p w14:paraId="6993DA30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12D7"/>
    <w:multiLevelType w:val="hybridMultilevel"/>
    <w:tmpl w:val="0E508AE6"/>
    <w:lvl w:ilvl="0" w:tplc="059C7A58">
      <w:start w:val="1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73FB7"/>
    <w:multiLevelType w:val="hybridMultilevel"/>
    <w:tmpl w:val="6728FD46"/>
    <w:lvl w:ilvl="0" w:tplc="5DE4515A">
      <w:start w:val="1"/>
      <w:numFmt w:val="bullet"/>
      <w:lvlText w:val=""/>
      <w:lvlJc w:val="left"/>
      <w:pPr>
        <w:ind w:left="720" w:hanging="360"/>
      </w:pPr>
      <w:rPr>
        <w:rFonts w:ascii="Zapf Dingbats" w:hAnsi="Zapf Dingbats" w:hint="default"/>
      </w:rPr>
    </w:lvl>
    <w:lvl w:ilvl="1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2" w:tplc="5DE4515A">
      <w:start w:val="1"/>
      <w:numFmt w:val="bullet"/>
      <w:lvlText w:val=""/>
      <w:lvlJc w:val="left"/>
      <w:pPr>
        <w:ind w:left="2160" w:hanging="360"/>
      </w:pPr>
      <w:rPr>
        <w:rFonts w:ascii="Zapf Dingbats" w:hAnsi="Zapf Dingbat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87767F"/>
    <w:multiLevelType w:val="hybridMultilevel"/>
    <w:tmpl w:val="43E28F1C"/>
    <w:lvl w:ilvl="0" w:tplc="5DE4515A">
      <w:start w:val="1"/>
      <w:numFmt w:val="bullet"/>
      <w:lvlText w:val=""/>
      <w:lvlJc w:val="left"/>
      <w:pPr>
        <w:ind w:left="144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378"/>
    <w:rsid w:val="002D53EE"/>
    <w:rsid w:val="00311C30"/>
    <w:rsid w:val="005D0378"/>
    <w:rsid w:val="00A34829"/>
    <w:rsid w:val="00A437F4"/>
    <w:rsid w:val="00AB483D"/>
    <w:rsid w:val="00DC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BBD6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03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D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3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D0378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TableGrid">
    <w:name w:val="Table Grid"/>
    <w:basedOn w:val="TableNormal"/>
    <w:uiPriority w:val="59"/>
    <w:rsid w:val="005D0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D0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136</Words>
  <Characters>781</Characters>
  <Application>Microsoft Macintosh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6</cp:revision>
  <dcterms:created xsi:type="dcterms:W3CDTF">2016-10-10T05:38:00Z</dcterms:created>
  <dcterms:modified xsi:type="dcterms:W3CDTF">2016-10-17T04:04:00Z</dcterms:modified>
</cp:coreProperties>
</file>