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AB0C4" w14:textId="77777777" w:rsidR="00071ED2" w:rsidRDefault="00071ED2" w:rsidP="00071ED2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7E4C0EF2" w14:textId="77777777" w:rsidR="00071ED2" w:rsidRDefault="00071ED2" w:rsidP="00071ED2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3 -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3: 12/12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12/16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071ED2" w:rsidRPr="00317774" w14:paraId="24D0008C" w14:textId="77777777" w:rsidTr="00EB14AA">
        <w:tc>
          <w:tcPr>
            <w:tcW w:w="1998" w:type="dxa"/>
          </w:tcPr>
          <w:p w14:paraId="46E651B9" w14:textId="77777777" w:rsidR="00071ED2" w:rsidRPr="00317774" w:rsidRDefault="00071ED2" w:rsidP="00EB14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0CDA1122" w14:textId="77777777" w:rsidR="00071ED2" w:rsidRPr="00317774" w:rsidRDefault="00071ED2" w:rsidP="00EB14AA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071ED2" w14:paraId="4A8BD74C" w14:textId="77777777" w:rsidTr="00EB14AA">
        <w:tc>
          <w:tcPr>
            <w:tcW w:w="1998" w:type="dxa"/>
          </w:tcPr>
          <w:p w14:paraId="5AB1C15E" w14:textId="77777777" w:rsidR="00071ED2" w:rsidRDefault="00071ED2" w:rsidP="00EB14A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0540A10" w14:textId="77777777" w:rsidR="00071ED2" w:rsidRDefault="00071ED2" w:rsidP="00EB14A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312FCA0" w14:textId="77777777" w:rsidR="00071ED2" w:rsidRDefault="00071ED2" w:rsidP="00EB14A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A7266DB" w14:textId="77777777" w:rsidR="00071ED2" w:rsidRDefault="00071ED2" w:rsidP="00EB14A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1E0CC81" w14:textId="77777777" w:rsidR="00071ED2" w:rsidRDefault="00071ED2" w:rsidP="00EB14A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8124EBF" w14:textId="77777777" w:rsidR="00071ED2" w:rsidRPr="00173CD8" w:rsidRDefault="00071ED2" w:rsidP="00EB14A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2163E615" w14:textId="77777777" w:rsidR="00071ED2" w:rsidRDefault="00071ED2" w:rsidP="00EB14AA">
            <w:pPr>
              <w:jc w:val="center"/>
            </w:pPr>
          </w:p>
        </w:tc>
        <w:tc>
          <w:tcPr>
            <w:tcW w:w="6858" w:type="dxa"/>
          </w:tcPr>
          <w:p w14:paraId="107E6E4D" w14:textId="77777777" w:rsidR="00071ED2" w:rsidRDefault="00071ED2" w:rsidP="00EB14AA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3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13</w:t>
            </w:r>
          </w:p>
          <w:p w14:paraId="5D5A3C10" w14:textId="77777777" w:rsidR="00071ED2" w:rsidRPr="006C04CF" w:rsidRDefault="00071ED2" w:rsidP="00EB14AA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bookmarkStart w:id="0" w:name="_GoBack"/>
            <w:bookmarkEnd w:id="0"/>
          </w:p>
          <w:p w14:paraId="69BF2593" w14:textId="77777777" w:rsidR="00071ED2" w:rsidRPr="006C04CF" w:rsidRDefault="00071ED2" w:rsidP="00EB14AA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EB14AA">
              <w:rPr>
                <w:rFonts w:ascii="Arial Unicode MS" w:eastAsia="Arial Unicode MS" w:hAnsi="Arial Unicode MS" w:cs="Arial Unicode MS"/>
                <w:sz w:val="24"/>
                <w:szCs w:val="24"/>
              </w:rPr>
              <w:t>327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EB14AA">
              <w:rPr>
                <w:rFonts w:ascii="Arial Unicode MS" w:eastAsia="Arial Unicode MS" w:hAnsi="Arial Unicode MS" w:cs="Arial Unicode MS"/>
                <w:sz w:val="24"/>
                <w:szCs w:val="24"/>
              </w:rPr>
              <w:t>353</w:t>
            </w:r>
          </w:p>
          <w:p w14:paraId="65116A97" w14:textId="77777777" w:rsidR="00071ED2" w:rsidRPr="006C04CF" w:rsidRDefault="00071ED2" w:rsidP="00EB14A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8331C2A" w14:textId="77777777" w:rsidR="00071ED2" w:rsidRDefault="00071ED2" w:rsidP="00EB14AA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EB14AA">
              <w:rPr>
                <w:rFonts w:ascii="Arial Unicode MS" w:eastAsia="Arial Unicode MS" w:hAnsi="Arial Unicode MS" w:cs="Arial Unicode MS"/>
                <w:sz w:val="24"/>
                <w:szCs w:val="24"/>
              </w:rPr>
              <w:t>Stormalony</w:t>
            </w:r>
            <w:r w:rsidR="0090655F">
              <w:rPr>
                <w:rFonts w:ascii="Arial Unicode MS" w:eastAsia="Arial Unicode MS" w:hAnsi="Arial Unicode MS" w:cs="Arial Unicode MS"/>
                <w:sz w:val="24"/>
                <w:szCs w:val="24"/>
              </w:rPr>
              <w:softHyphen/>
            </w:r>
            <w:r w:rsidR="0090655F">
              <w:rPr>
                <w:rFonts w:ascii="Arial Unicode MS" w:eastAsia="Arial Unicode MS" w:hAnsi="Arial Unicode MS" w:cs="Arial Unicode MS"/>
                <w:sz w:val="24"/>
                <w:szCs w:val="24"/>
              </w:rPr>
              <w:softHyphen/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0BCC5406" w14:textId="77777777" w:rsidR="00071ED2" w:rsidRPr="006C04CF" w:rsidRDefault="00071ED2" w:rsidP="00EB14A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EB14AA">
              <w:rPr>
                <w:rFonts w:ascii="Arial Unicode MS" w:eastAsia="Arial Unicode MS" w:hAnsi="Arial Unicode MS" w:cs="Arial Unicode MS"/>
                <w:sz w:val="24"/>
                <w:szCs w:val="24"/>
              </w:rPr>
              <w:t>332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="00EB14AA">
              <w:rPr>
                <w:rFonts w:ascii="Arial Unicode MS" w:eastAsia="Arial Unicode MS" w:hAnsi="Arial Unicode MS" w:cs="Arial Unicode MS"/>
                <w:sz w:val="24"/>
                <w:szCs w:val="24"/>
              </w:rPr>
              <w:t>347</w:t>
            </w:r>
          </w:p>
          <w:p w14:paraId="38C018B6" w14:textId="77777777" w:rsidR="00071ED2" w:rsidRPr="006C04CF" w:rsidRDefault="00071ED2" w:rsidP="00EB14A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C80D03D" w14:textId="77777777" w:rsidR="00071ED2" w:rsidRPr="00912583" w:rsidRDefault="00071ED2" w:rsidP="00EB14AA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 Think Critically Questions</w:t>
            </w:r>
          </w:p>
          <w:p w14:paraId="34C190FF" w14:textId="77777777" w:rsidR="00071ED2" w:rsidRDefault="00071ED2" w:rsidP="00EB14AA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EB14AA">
              <w:rPr>
                <w:rFonts w:ascii="Arial Unicode MS" w:eastAsia="Arial Unicode MS" w:hAnsi="Arial Unicode MS" w:cs="Arial Unicode MS"/>
                <w:sz w:val="24"/>
                <w:szCs w:val="24"/>
              </w:rPr>
              <w:t>348 -349</w:t>
            </w:r>
          </w:p>
          <w:p w14:paraId="00E46281" w14:textId="77777777" w:rsidR="00071ED2" w:rsidRPr="006C04CF" w:rsidRDefault="00071ED2" w:rsidP="00EB14AA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4A39680" w14:textId="77777777" w:rsidR="00EB14AA" w:rsidRDefault="00071ED2" w:rsidP="00EB14AA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</w:t>
            </w:r>
            <w:r w:rsidR="00EB14AA">
              <w:rPr>
                <w:rFonts w:ascii="Arial Unicode MS" w:eastAsia="Arial Unicode MS" w:hAnsi="Arial Unicode MS" w:cs="Arial Unicode MS"/>
                <w:sz w:val="24"/>
                <w:szCs w:val="24"/>
              </w:rPr>
              <w:t>Paul Bunyan…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22D189B7" w14:textId="77777777" w:rsidR="00071ED2" w:rsidRPr="006C04CF" w:rsidRDefault="00EB14AA" w:rsidP="00EB14AA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</w:t>
            </w:r>
            <w:r w:rsidR="00071ED2"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350 - 351</w:t>
            </w:r>
          </w:p>
          <w:p w14:paraId="5B9CEEEC" w14:textId="77777777" w:rsidR="00071ED2" w:rsidRPr="006C04CF" w:rsidRDefault="00071ED2" w:rsidP="00EB14A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E86AB7A" w14:textId="77777777" w:rsidR="00071ED2" w:rsidRPr="006C04CF" w:rsidRDefault="00071ED2" w:rsidP="00EB14A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EB14AA">
              <w:rPr>
                <w:rFonts w:ascii="Arial Unicode MS" w:eastAsia="Arial Unicode MS" w:hAnsi="Arial Unicode MS" w:cs="Arial Unicode MS"/>
                <w:sz w:val="24"/>
                <w:szCs w:val="24"/>
              </w:rPr>
              <w:t>71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- 7</w:t>
            </w:r>
            <w:r w:rsidR="00EB14AA"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7F6D35B1" w14:textId="77777777" w:rsidR="00071ED2" w:rsidRPr="006C04CF" w:rsidRDefault="00071ED2" w:rsidP="00EB14A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BB1C75B" w14:textId="77777777" w:rsidR="00071ED2" w:rsidRPr="006C04CF" w:rsidRDefault="00071ED2" w:rsidP="00EB14A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90655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Pgs. 45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- 4</w:t>
            </w:r>
            <w:r w:rsidR="0090655F"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</w:p>
          <w:p w14:paraId="0E39B1DF" w14:textId="77777777" w:rsidR="00071ED2" w:rsidRPr="006C04CF" w:rsidRDefault="00071ED2" w:rsidP="00EB14A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56697A3F" w14:textId="77777777" w:rsidR="00071ED2" w:rsidRPr="006C04CF" w:rsidRDefault="00071ED2" w:rsidP="00EB14A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90655F">
              <w:rPr>
                <w:rFonts w:ascii="Arial Unicode MS" w:eastAsia="Arial Unicode MS" w:hAnsi="Arial Unicode MS" w:cs="Arial Unicode MS"/>
                <w:sz w:val="24"/>
                <w:szCs w:val="24"/>
              </w:rPr>
              <w:t>51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90655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54 </w:t>
            </w:r>
          </w:p>
          <w:p w14:paraId="2783B29B" w14:textId="77777777" w:rsidR="00071ED2" w:rsidRDefault="00071ED2" w:rsidP="00EB14A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0267B77C" w14:textId="77777777" w:rsidR="00071ED2" w:rsidRPr="00912583" w:rsidRDefault="00071ED2" w:rsidP="00EB14A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13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3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5FF6B4FC" w14:textId="77777777" w:rsidR="00071ED2" w:rsidRPr="006C04CF" w:rsidRDefault="00071ED2" w:rsidP="00EB14A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168A1672" w14:textId="77777777" w:rsidR="00071ED2" w:rsidRDefault="00071ED2" w:rsidP="00071ED2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93 - 99</w:t>
            </w:r>
          </w:p>
        </w:tc>
      </w:tr>
    </w:tbl>
    <w:p w14:paraId="71CF6E2D" w14:textId="77777777" w:rsidR="00071ED2" w:rsidRDefault="00071ED2" w:rsidP="00071ED2"/>
    <w:p w14:paraId="3DC29FF2" w14:textId="77777777" w:rsidR="00071ED2" w:rsidRDefault="00071ED2" w:rsidP="00071ED2"/>
    <w:p w14:paraId="6E7EDA75" w14:textId="77777777" w:rsidR="00071ED2" w:rsidRDefault="00071ED2" w:rsidP="00071ED2"/>
    <w:p w14:paraId="138FA8A7" w14:textId="77777777" w:rsidR="00071ED2" w:rsidRDefault="00071ED2" w:rsidP="00071ED2"/>
    <w:p w14:paraId="0945C2BF" w14:textId="77777777" w:rsidR="00071ED2" w:rsidRDefault="00071ED2" w:rsidP="00071ED2"/>
    <w:p w14:paraId="544CD614" w14:textId="77777777" w:rsidR="00071ED2" w:rsidRDefault="00071ED2" w:rsidP="00071ED2"/>
    <w:p w14:paraId="22BD9C0D" w14:textId="77777777" w:rsidR="00071ED2" w:rsidRDefault="00071ED2" w:rsidP="00071ED2"/>
    <w:p w14:paraId="5F186FF1" w14:textId="77777777" w:rsidR="00071ED2" w:rsidRDefault="00071ED2" w:rsidP="00071ED2"/>
    <w:p w14:paraId="478B6CDB" w14:textId="77777777" w:rsidR="00071ED2" w:rsidRDefault="00071ED2" w:rsidP="00071ED2"/>
    <w:p w14:paraId="4ADBF482" w14:textId="77777777" w:rsidR="00071ED2" w:rsidRDefault="00071ED2" w:rsidP="00071ED2"/>
    <w:p w14:paraId="73400F17" w14:textId="77777777" w:rsidR="00071ED2" w:rsidRDefault="00071ED2" w:rsidP="00071E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071ED2" w:rsidRPr="00317774" w14:paraId="6FA97C9E" w14:textId="77777777" w:rsidTr="00EB14AA">
        <w:tc>
          <w:tcPr>
            <w:tcW w:w="1998" w:type="dxa"/>
          </w:tcPr>
          <w:p w14:paraId="7B8FECD3" w14:textId="77777777" w:rsidR="00071ED2" w:rsidRPr="00317774" w:rsidRDefault="00071ED2" w:rsidP="00EB14AA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5B7D4413" w14:textId="77777777" w:rsidR="00071ED2" w:rsidRPr="00317774" w:rsidRDefault="00071ED2" w:rsidP="00EB14AA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071ED2" w14:paraId="6E6F0B07" w14:textId="77777777" w:rsidTr="00EB14AA">
        <w:tc>
          <w:tcPr>
            <w:tcW w:w="1998" w:type="dxa"/>
          </w:tcPr>
          <w:p w14:paraId="541EB2EE" w14:textId="77777777" w:rsidR="00071ED2" w:rsidRDefault="00071ED2" w:rsidP="00EB14A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8C34647" w14:textId="77777777" w:rsidR="00071ED2" w:rsidRDefault="00071ED2" w:rsidP="00EB14A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66BE843" w14:textId="77777777" w:rsidR="00071ED2" w:rsidRDefault="00071ED2" w:rsidP="00EB14A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4BA1D57" w14:textId="77777777" w:rsidR="00071ED2" w:rsidRDefault="00071ED2" w:rsidP="00EB14A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3048BFD" w14:textId="77777777" w:rsidR="00071ED2" w:rsidRPr="00173CD8" w:rsidRDefault="00071ED2" w:rsidP="00EB14A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707B4CA3" w14:textId="77777777" w:rsidR="00071ED2" w:rsidRDefault="00071ED2" w:rsidP="00EB14A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4538005A" w14:textId="77777777" w:rsidR="00071ED2" w:rsidRPr="005574C0" w:rsidRDefault="00071ED2" w:rsidP="00EB14A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4: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</w:p>
          <w:p w14:paraId="10724F58" w14:textId="77777777" w:rsidR="00071ED2" w:rsidRPr="00E52589" w:rsidRDefault="00071ED2" w:rsidP="00EB14A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Multiplying &amp; Dividing Fractions &amp; Mixed #s</w:t>
            </w: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</w:t>
            </w:r>
          </w:p>
          <w:p w14:paraId="0C5AA3DC" w14:textId="77777777" w:rsidR="00071ED2" w:rsidRPr="005574C0" w:rsidRDefault="00071ED2" w:rsidP="00EB14A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0C4CEDF1" w14:textId="77777777" w:rsidR="00071ED2" w:rsidRPr="00605231" w:rsidRDefault="00071ED2" w:rsidP="00EB14A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-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6 Lessons</w:t>
            </w:r>
          </w:p>
          <w:p w14:paraId="7E50E0CF" w14:textId="77777777" w:rsidR="00071ED2" w:rsidRPr="00605231" w:rsidRDefault="00071ED2" w:rsidP="00EB14A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Textbook 5A – Pgs. 41 - 111  </w:t>
            </w:r>
          </w:p>
          <w:p w14:paraId="7FCD501E" w14:textId="77777777" w:rsidR="00071ED2" w:rsidRPr="00605231" w:rsidRDefault="00071ED2" w:rsidP="00EB14A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28796E6" w14:textId="77777777" w:rsidR="00071ED2" w:rsidRPr="00605231" w:rsidRDefault="00071ED2" w:rsidP="00EB14A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6 Practice</w:t>
            </w:r>
          </w:p>
          <w:p w14:paraId="26B49CBE" w14:textId="77777777" w:rsidR="00071ED2" w:rsidRPr="00605231" w:rsidRDefault="00071ED2" w:rsidP="00EB14A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5A – Pgs. 27 - 78</w:t>
            </w:r>
          </w:p>
          <w:p w14:paraId="79EDFEC9" w14:textId="77777777" w:rsidR="00071ED2" w:rsidRPr="004015D8" w:rsidRDefault="00071ED2" w:rsidP="00EB14A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A546D17" w14:textId="77777777" w:rsidR="00071ED2" w:rsidRPr="00605231" w:rsidRDefault="00071ED2" w:rsidP="00EB14A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05231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6 Review</w:t>
            </w:r>
          </w:p>
          <w:p w14:paraId="53E9DFCC" w14:textId="77777777" w:rsidR="00071ED2" w:rsidRPr="00605231" w:rsidRDefault="00071ED2" w:rsidP="00EB14AA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05231">
              <w:rPr>
                <w:rFonts w:ascii="Arial Unicode MS" w:eastAsia="Arial Unicode MS" w:hAnsi="Arial Unicode MS" w:cs="Arial Unicode MS"/>
                <w:sz w:val="28"/>
                <w:szCs w:val="28"/>
              </w:rPr>
              <w:t>Textbook 5 A – Pgs.  112 – 113</w:t>
            </w:r>
          </w:p>
          <w:p w14:paraId="4E3B8A26" w14:textId="77777777" w:rsidR="00071ED2" w:rsidRDefault="00071ED2" w:rsidP="00EB14AA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D2FA301" w14:textId="77777777" w:rsidR="00071ED2" w:rsidRPr="00ED7BC2" w:rsidRDefault="00071ED2" w:rsidP="00EB14AA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4</w:t>
            </w:r>
            <w:r w:rsidRPr="00ED7BC2">
              <w:rPr>
                <w:rStyle w:val="IntenseReference"/>
              </w:rPr>
              <w:t xml:space="preserve"> @ the end of LP # 3 Week 4</w:t>
            </w:r>
          </w:p>
          <w:p w14:paraId="6BBA4956" w14:textId="77777777" w:rsidR="00605231" w:rsidRDefault="00605231" w:rsidP="0060523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The end of the week that we come back from Winter Vacation</w:t>
            </w:r>
          </w:p>
          <w:p w14:paraId="078D36FB" w14:textId="77777777" w:rsidR="00071ED2" w:rsidRPr="00696198" w:rsidRDefault="00071ED2" w:rsidP="00EB14AA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F82F7F3" w14:textId="77777777" w:rsidR="00071ED2" w:rsidRDefault="00071ED2" w:rsidP="00EB14AA">
            <w:pPr>
              <w:pStyle w:val="ListParagraph"/>
              <w:jc w:val="center"/>
            </w:pPr>
          </w:p>
        </w:tc>
      </w:tr>
    </w:tbl>
    <w:p w14:paraId="3506FF02" w14:textId="77777777" w:rsidR="00071ED2" w:rsidRDefault="00071ED2" w:rsidP="00071ED2"/>
    <w:p w14:paraId="6871C61E" w14:textId="77777777" w:rsidR="00071ED2" w:rsidRDefault="00071ED2" w:rsidP="00071ED2"/>
    <w:p w14:paraId="6FCA574B" w14:textId="77777777" w:rsidR="00071ED2" w:rsidRDefault="00071ED2" w:rsidP="00071ED2"/>
    <w:p w14:paraId="4083D5C0" w14:textId="77777777" w:rsidR="00071ED2" w:rsidRDefault="00071ED2" w:rsidP="00071ED2"/>
    <w:p w14:paraId="1CAC0A2F" w14:textId="77777777" w:rsidR="00071ED2" w:rsidRDefault="00071ED2" w:rsidP="00071ED2"/>
    <w:p w14:paraId="0F0F61FA" w14:textId="77777777" w:rsidR="00071ED2" w:rsidRDefault="00071ED2" w:rsidP="00071ED2"/>
    <w:p w14:paraId="5C2E7070" w14:textId="77777777" w:rsidR="00071ED2" w:rsidRDefault="00071ED2" w:rsidP="00071ED2"/>
    <w:p w14:paraId="7C9C5080" w14:textId="77777777" w:rsidR="00071ED2" w:rsidRDefault="00071ED2" w:rsidP="00071ED2"/>
    <w:p w14:paraId="13C93A36" w14:textId="77777777" w:rsidR="00071ED2" w:rsidRDefault="00071ED2" w:rsidP="00071ED2"/>
    <w:p w14:paraId="29CAD8E6" w14:textId="77777777" w:rsidR="00071ED2" w:rsidRDefault="00071ED2" w:rsidP="00071ED2"/>
    <w:p w14:paraId="65EFBAA1" w14:textId="77777777" w:rsidR="00071ED2" w:rsidRDefault="00071ED2" w:rsidP="00071ED2"/>
    <w:p w14:paraId="38D7B2D7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D2"/>
    <w:rsid w:val="00071ED2"/>
    <w:rsid w:val="00605231"/>
    <w:rsid w:val="0090655F"/>
    <w:rsid w:val="00AB483D"/>
    <w:rsid w:val="00E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85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D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71ED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071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ED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71ED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D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71ED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071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ED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71ED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160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2016-12-12T05:47:00Z</dcterms:created>
  <dcterms:modified xsi:type="dcterms:W3CDTF">2016-12-12T06:48:00Z</dcterms:modified>
</cp:coreProperties>
</file>