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2DE55" w14:textId="77777777" w:rsidR="00767EF1" w:rsidRDefault="00767EF1" w:rsidP="00767EF1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oftHyphen/>
        <w:t>5</w:t>
      </w:r>
      <w:r w:rsidRPr="00B91FCD">
        <w:rPr>
          <w:rFonts w:ascii="Arial Unicode MS" w:eastAsia="Arial Unicode MS" w:hAnsi="Arial Unicode MS" w:cs="Arial Unicode MS"/>
          <w:b/>
          <w:sz w:val="40"/>
          <w:szCs w:val="40"/>
          <w:u w:val="single"/>
          <w:vertAlign w:val="superscript"/>
        </w:rPr>
        <w:t>th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Grade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Lesson Plans </w:t>
      </w:r>
    </w:p>
    <w:p w14:paraId="2DB83467" w14:textId="77777777" w:rsidR="00767EF1" w:rsidRDefault="00767EF1" w:rsidP="00767EF1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LP # 4 -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Week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2: 1/30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ym w:font="Wingdings" w:char="F0E0"/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2/3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767EF1" w:rsidRPr="00317774" w14:paraId="67C764AF" w14:textId="77777777" w:rsidTr="004C77DD">
        <w:tc>
          <w:tcPr>
            <w:tcW w:w="1998" w:type="dxa"/>
          </w:tcPr>
          <w:p w14:paraId="0EBF1EE0" w14:textId="77777777" w:rsidR="00767EF1" w:rsidRPr="00317774" w:rsidRDefault="00767EF1" w:rsidP="004C77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58" w:type="dxa"/>
          </w:tcPr>
          <w:p w14:paraId="5510277A" w14:textId="77777777" w:rsidR="00767EF1" w:rsidRPr="00317774" w:rsidRDefault="00767EF1" w:rsidP="004C77DD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</w:p>
        </w:tc>
      </w:tr>
      <w:tr w:rsidR="00767EF1" w14:paraId="559C9D1E" w14:textId="77777777" w:rsidTr="004C77DD">
        <w:tc>
          <w:tcPr>
            <w:tcW w:w="1998" w:type="dxa"/>
          </w:tcPr>
          <w:p w14:paraId="676E86F5" w14:textId="77777777" w:rsidR="00767EF1" w:rsidRDefault="00767EF1" w:rsidP="004C77DD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163C48BD" w14:textId="77777777" w:rsidR="00767EF1" w:rsidRDefault="00767EF1" w:rsidP="004C77DD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21BF2512" w14:textId="77777777" w:rsidR="00767EF1" w:rsidRDefault="00767EF1" w:rsidP="004C77DD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3CFDF609" w14:textId="77777777" w:rsidR="00767EF1" w:rsidRDefault="00767EF1" w:rsidP="004C77DD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75D49095" w14:textId="77777777" w:rsidR="00767EF1" w:rsidRDefault="00767EF1" w:rsidP="004C77DD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76BB91BF" w14:textId="77777777" w:rsidR="00767EF1" w:rsidRPr="00173CD8" w:rsidRDefault="00767EF1" w:rsidP="004C77DD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(</w:t>
            </w: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LA)</w:t>
            </w:r>
          </w:p>
          <w:p w14:paraId="14D342B4" w14:textId="77777777" w:rsidR="00767EF1" w:rsidRDefault="00767EF1" w:rsidP="004C77DD">
            <w:pPr>
              <w:jc w:val="center"/>
            </w:pPr>
          </w:p>
        </w:tc>
        <w:tc>
          <w:tcPr>
            <w:tcW w:w="6858" w:type="dxa"/>
          </w:tcPr>
          <w:p w14:paraId="07B29FAD" w14:textId="0BCC3148" w:rsidR="00767EF1" w:rsidRDefault="00767EF1" w:rsidP="004C77DD">
            <w:pPr>
              <w:pStyle w:val="normal0"/>
              <w:ind w:left="720"/>
              <w:jc w:val="center"/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Theme </w:t>
            </w:r>
            <w:r w:rsidR="003506BA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4</w:t>
            </w:r>
            <w:bookmarkStart w:id="0" w:name="_GoBack"/>
            <w:bookmarkEnd w:id="0"/>
            <w:r w:rsidRPr="00D67293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: Lesson </w:t>
            </w:r>
            <w:r w:rsidR="00266A5E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18</w:t>
            </w:r>
          </w:p>
          <w:p w14:paraId="6AA470BC" w14:textId="77777777" w:rsidR="00767EF1" w:rsidRPr="006C04CF" w:rsidRDefault="00767EF1" w:rsidP="004C77DD">
            <w:pPr>
              <w:pStyle w:val="normal0"/>
              <w:ind w:left="720"/>
              <w:jc w:val="center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</w:p>
          <w:p w14:paraId="4185C1AD" w14:textId="55B29525" w:rsidR="00767EF1" w:rsidRPr="006C04CF" w:rsidRDefault="00767EF1" w:rsidP="004C77DD">
            <w:pPr>
              <w:pStyle w:val="normal0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Anthology: Read &amp; Review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Pgs.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4C77DD">
              <w:rPr>
                <w:rFonts w:ascii="Arial Unicode MS" w:eastAsia="Arial Unicode MS" w:hAnsi="Arial Unicode MS" w:cs="Arial Unicode MS"/>
                <w:sz w:val="24"/>
                <w:szCs w:val="24"/>
              </w:rPr>
              <w:t>462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>–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4C77DD">
              <w:rPr>
                <w:rFonts w:ascii="Arial Unicode MS" w:eastAsia="Arial Unicode MS" w:hAnsi="Arial Unicode MS" w:cs="Arial Unicode MS"/>
                <w:sz w:val="24"/>
                <w:szCs w:val="24"/>
              </w:rPr>
              <w:t>487</w:t>
            </w:r>
          </w:p>
          <w:p w14:paraId="4363DA78" w14:textId="77777777" w:rsidR="00767EF1" w:rsidRPr="006C04CF" w:rsidRDefault="00767EF1" w:rsidP="004C77DD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68C11884" w14:textId="679EA253" w:rsidR="00767EF1" w:rsidRDefault="00767EF1" w:rsidP="004C77DD">
            <w:pPr>
              <w:pStyle w:val="normal0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Anthology: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Read “</w:t>
            </w:r>
            <w:r w:rsidR="004C77DD">
              <w:rPr>
                <w:rFonts w:ascii="Arial Unicode MS" w:eastAsia="Arial Unicode MS" w:hAnsi="Arial Unicode MS" w:cs="Arial Unicode MS"/>
                <w:sz w:val="24"/>
                <w:szCs w:val="24"/>
              </w:rPr>
              <w:t>Project Mulberry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” </w:t>
            </w:r>
          </w:p>
          <w:p w14:paraId="52D66182" w14:textId="76C50AF8" w:rsidR="00767EF1" w:rsidRPr="006C04CF" w:rsidRDefault="00767EF1" w:rsidP="004C77DD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                                     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Pgs. </w:t>
            </w:r>
            <w:r w:rsidR="004C77DD">
              <w:rPr>
                <w:rFonts w:ascii="Arial Unicode MS" w:eastAsia="Arial Unicode MS" w:hAnsi="Arial Unicode MS" w:cs="Arial Unicode MS"/>
                <w:sz w:val="24"/>
                <w:szCs w:val="24"/>
              </w:rPr>
              <w:t>468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- </w:t>
            </w:r>
            <w:r w:rsidR="004C77DD">
              <w:rPr>
                <w:rFonts w:ascii="Arial Unicode MS" w:eastAsia="Arial Unicode MS" w:hAnsi="Arial Unicode MS" w:cs="Arial Unicode MS"/>
                <w:sz w:val="24"/>
                <w:szCs w:val="24"/>
              </w:rPr>
              <w:t>479</w:t>
            </w:r>
          </w:p>
          <w:p w14:paraId="0567A51A" w14:textId="77777777" w:rsidR="00767EF1" w:rsidRPr="006C04CF" w:rsidRDefault="00767EF1" w:rsidP="004C77DD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743586FF" w14:textId="77777777" w:rsidR="00767EF1" w:rsidRPr="00912583" w:rsidRDefault="00767EF1" w:rsidP="004C77DD">
            <w:pPr>
              <w:pStyle w:val="normal0"/>
              <w:numPr>
                <w:ilvl w:val="1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Anthology:  Think Critically Questions</w:t>
            </w:r>
          </w:p>
          <w:p w14:paraId="4488D973" w14:textId="221E4533" w:rsidR="00767EF1" w:rsidRDefault="00767EF1" w:rsidP="004C77DD">
            <w:pPr>
              <w:pStyle w:val="normal0"/>
              <w:ind w:left="32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>Pg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  <w:r w:rsidR="004C77DD">
              <w:rPr>
                <w:rFonts w:ascii="Arial Unicode MS" w:eastAsia="Arial Unicode MS" w:hAnsi="Arial Unicode MS" w:cs="Arial Unicode MS"/>
                <w:sz w:val="24"/>
                <w:szCs w:val="24"/>
              </w:rPr>
              <w:t>480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-</w:t>
            </w:r>
            <w:r w:rsidR="004C77DD">
              <w:rPr>
                <w:rFonts w:ascii="Arial Unicode MS" w:eastAsia="Arial Unicode MS" w:hAnsi="Arial Unicode MS" w:cs="Arial Unicode MS"/>
                <w:sz w:val="24"/>
                <w:szCs w:val="24"/>
              </w:rPr>
              <w:t>481</w:t>
            </w:r>
          </w:p>
          <w:p w14:paraId="510AF182" w14:textId="77777777" w:rsidR="00767EF1" w:rsidRPr="006C04CF" w:rsidRDefault="00767EF1" w:rsidP="004C77DD">
            <w:pPr>
              <w:pStyle w:val="normal0"/>
              <w:ind w:left="32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2BDFF52D" w14:textId="79C86578" w:rsidR="00767EF1" w:rsidRDefault="00767EF1" w:rsidP="004C77DD">
            <w:pPr>
              <w:pStyle w:val="normal0"/>
              <w:numPr>
                <w:ilvl w:val="2"/>
                <w:numId w:val="2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Anthology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>: Read “</w:t>
            </w:r>
            <w:r w:rsidR="004C77DD">
              <w:rPr>
                <w:rFonts w:ascii="Arial Unicode MS" w:eastAsia="Arial Unicode MS" w:hAnsi="Arial Unicode MS" w:cs="Arial Unicode MS"/>
                <w:sz w:val="24"/>
                <w:szCs w:val="24"/>
              </w:rPr>
              <w:t>Journey on the Silk Road”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  <w:p w14:paraId="49CD76DF" w14:textId="4C7F9637" w:rsidR="00767EF1" w:rsidRPr="006C04CF" w:rsidRDefault="00767EF1" w:rsidP="004C77DD">
            <w:pPr>
              <w:pStyle w:val="normal0"/>
              <w:ind w:left="216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Pgs. </w:t>
            </w:r>
            <w:r w:rsidR="004C77DD">
              <w:rPr>
                <w:rFonts w:ascii="Arial Unicode MS" w:eastAsia="Arial Unicode MS" w:hAnsi="Arial Unicode MS" w:cs="Arial Unicode MS"/>
                <w:sz w:val="24"/>
                <w:szCs w:val="24"/>
              </w:rPr>
              <w:t>482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- </w:t>
            </w:r>
            <w:r w:rsidR="004C77DD">
              <w:rPr>
                <w:rFonts w:ascii="Arial Unicode MS" w:eastAsia="Arial Unicode MS" w:hAnsi="Arial Unicode MS" w:cs="Arial Unicode MS"/>
                <w:sz w:val="24"/>
                <w:szCs w:val="24"/>
              </w:rPr>
              <w:t>485</w:t>
            </w:r>
          </w:p>
          <w:p w14:paraId="6A561357" w14:textId="77777777" w:rsidR="00767EF1" w:rsidRPr="006C04CF" w:rsidRDefault="00767EF1" w:rsidP="004C77DD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0330D1A4" w14:textId="5AFB9946" w:rsidR="00767EF1" w:rsidRPr="006C04CF" w:rsidRDefault="00767EF1" w:rsidP="004C77DD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Practice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Book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Pgs.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620FB9">
              <w:rPr>
                <w:rFonts w:ascii="Arial Unicode MS" w:eastAsia="Arial Unicode MS" w:hAnsi="Arial Unicode MS" w:cs="Arial Unicode MS"/>
                <w:sz w:val="24"/>
                <w:szCs w:val="24"/>
              </w:rPr>
              <w:t>104 - 109</w:t>
            </w:r>
          </w:p>
          <w:p w14:paraId="02E73CAD" w14:textId="77777777" w:rsidR="00767EF1" w:rsidRPr="006C04CF" w:rsidRDefault="00767EF1" w:rsidP="004C77DD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7C0F5FE2" w14:textId="7F0BCCFD" w:rsidR="00767EF1" w:rsidRPr="006C04CF" w:rsidRDefault="00767EF1" w:rsidP="004C77DD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Grammar Book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Pgs. </w:t>
            </w:r>
            <w:r w:rsidR="00D75622">
              <w:rPr>
                <w:rFonts w:ascii="Arial Unicode MS" w:eastAsia="Arial Unicode MS" w:hAnsi="Arial Unicode MS" w:cs="Arial Unicode MS"/>
                <w:sz w:val="24"/>
                <w:szCs w:val="24"/>
              </w:rPr>
              <w:t>63 - 66</w:t>
            </w:r>
          </w:p>
          <w:p w14:paraId="74DE6A4A" w14:textId="77777777" w:rsidR="00767EF1" w:rsidRPr="006C04CF" w:rsidRDefault="00767EF1" w:rsidP="004C77DD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13A08190" w14:textId="7ECD8089" w:rsidR="00767EF1" w:rsidRPr="006C04CF" w:rsidRDefault="00767EF1" w:rsidP="004C77DD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Spelling Book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Pgs.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266A5E">
              <w:rPr>
                <w:rFonts w:ascii="Arial Unicode MS" w:eastAsia="Arial Unicode MS" w:hAnsi="Arial Unicode MS" w:cs="Arial Unicode MS"/>
                <w:sz w:val="24"/>
                <w:szCs w:val="24"/>
              </w:rPr>
              <w:t>71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  <w:r w:rsidR="00266A5E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74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  <w:p w14:paraId="0F971B5A" w14:textId="77777777" w:rsidR="00767EF1" w:rsidRDefault="00767EF1" w:rsidP="004C77DD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</w:p>
          <w:p w14:paraId="3300FB5A" w14:textId="78DC7FBD" w:rsidR="00767EF1" w:rsidRPr="00912583" w:rsidRDefault="00767EF1" w:rsidP="004C77DD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</w:t>
            </w:r>
            <w:r w:rsidR="004C77DD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  <w:u w:val="single"/>
              </w:rPr>
              <w:t>List # 18</w:t>
            </w:r>
            <w:r w:rsidRPr="0087747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  <w:u w:val="single"/>
              </w:rPr>
              <w:t>:</w:t>
            </w:r>
            <w:r w:rsidRPr="0087747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 xml:space="preserve"> Quiz @ Home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(Score due around end of Week 3</w:t>
            </w:r>
            <w:r w:rsidRPr="0087747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)</w:t>
            </w:r>
          </w:p>
          <w:p w14:paraId="47B77340" w14:textId="77777777" w:rsidR="00767EF1" w:rsidRPr="006C04CF" w:rsidRDefault="00767EF1" w:rsidP="004C77DD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63CD49FF" w14:textId="73F6F290" w:rsidR="00767EF1" w:rsidRDefault="00767EF1" w:rsidP="004C77DD">
            <w:pPr>
              <w:jc w:val="center"/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Wordly Wise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Pgs. </w:t>
            </w:r>
            <w:r w:rsidR="004C77DD">
              <w:rPr>
                <w:rFonts w:ascii="Arial Unicode MS" w:eastAsia="Arial Unicode MS" w:hAnsi="Arial Unicode MS" w:cs="Arial Unicode MS"/>
                <w:sz w:val="24"/>
                <w:szCs w:val="24"/>
              </w:rPr>
              <w:t>128 - 134</w:t>
            </w:r>
          </w:p>
        </w:tc>
      </w:tr>
    </w:tbl>
    <w:p w14:paraId="74446DCC" w14:textId="77777777" w:rsidR="00767EF1" w:rsidRDefault="00767EF1" w:rsidP="00767EF1"/>
    <w:p w14:paraId="00352C84" w14:textId="77777777" w:rsidR="00767EF1" w:rsidRDefault="00767EF1" w:rsidP="00767EF1"/>
    <w:p w14:paraId="12F96BBE" w14:textId="0912B98F" w:rsidR="00767EF1" w:rsidRDefault="004C77DD" w:rsidP="00767EF1">
      <w:r>
        <w:t xml:space="preserve"> </w:t>
      </w:r>
    </w:p>
    <w:p w14:paraId="05A71CD0" w14:textId="77777777" w:rsidR="00767EF1" w:rsidRDefault="00767EF1" w:rsidP="00767EF1"/>
    <w:p w14:paraId="77090FA9" w14:textId="77777777" w:rsidR="00767EF1" w:rsidRDefault="00767EF1" w:rsidP="00767EF1"/>
    <w:p w14:paraId="31AAD052" w14:textId="77777777" w:rsidR="00767EF1" w:rsidRDefault="00767EF1" w:rsidP="00767EF1"/>
    <w:p w14:paraId="0106A47F" w14:textId="77777777" w:rsidR="00767EF1" w:rsidRDefault="00767EF1" w:rsidP="00767EF1"/>
    <w:p w14:paraId="76E15348" w14:textId="77777777" w:rsidR="00767EF1" w:rsidRDefault="00767EF1" w:rsidP="00767EF1"/>
    <w:p w14:paraId="3D44E55F" w14:textId="77777777" w:rsidR="00767EF1" w:rsidRDefault="00767EF1" w:rsidP="00767EF1"/>
    <w:p w14:paraId="17204867" w14:textId="77777777" w:rsidR="00767EF1" w:rsidRDefault="00767EF1" w:rsidP="00767EF1"/>
    <w:p w14:paraId="4C86578E" w14:textId="77777777" w:rsidR="00767EF1" w:rsidRDefault="00767EF1" w:rsidP="00767E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767EF1" w:rsidRPr="00317774" w14:paraId="636F8C57" w14:textId="77777777" w:rsidTr="004C77DD">
        <w:tc>
          <w:tcPr>
            <w:tcW w:w="1998" w:type="dxa"/>
          </w:tcPr>
          <w:p w14:paraId="58D9CF02" w14:textId="77777777" w:rsidR="00767EF1" w:rsidRPr="00317774" w:rsidRDefault="00767EF1" w:rsidP="004C77DD">
            <w:pPr>
              <w:jc w:val="center"/>
              <w:rPr>
                <w:sz w:val="26"/>
                <w:szCs w:val="26"/>
              </w:rPr>
            </w:pPr>
            <w:r w:rsidRPr="00317774">
              <w:rPr>
                <w:sz w:val="26"/>
                <w:szCs w:val="26"/>
              </w:rPr>
              <w:t>Subject</w:t>
            </w:r>
          </w:p>
        </w:tc>
        <w:tc>
          <w:tcPr>
            <w:tcW w:w="6858" w:type="dxa"/>
          </w:tcPr>
          <w:p w14:paraId="36E75333" w14:textId="77777777" w:rsidR="00767EF1" w:rsidRPr="00317774" w:rsidRDefault="00767EF1" w:rsidP="004C77DD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  <w:r w:rsidRPr="00317774">
              <w:rPr>
                <w:i/>
                <w:sz w:val="26"/>
                <w:szCs w:val="26"/>
              </w:rPr>
              <w:t>Lesson Overview</w:t>
            </w:r>
          </w:p>
        </w:tc>
      </w:tr>
      <w:tr w:rsidR="00767EF1" w14:paraId="1E21D3F0" w14:textId="77777777" w:rsidTr="004C77DD">
        <w:tc>
          <w:tcPr>
            <w:tcW w:w="1998" w:type="dxa"/>
          </w:tcPr>
          <w:p w14:paraId="4967C404" w14:textId="77777777" w:rsidR="00767EF1" w:rsidRDefault="00767EF1" w:rsidP="004C77DD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2CD7A233" w14:textId="77777777" w:rsidR="00767EF1" w:rsidRDefault="00767EF1" w:rsidP="004C77DD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677642B6" w14:textId="77777777" w:rsidR="00767EF1" w:rsidRDefault="00767EF1" w:rsidP="004C77DD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3EEA2532" w14:textId="77777777" w:rsidR="00767EF1" w:rsidRDefault="00767EF1" w:rsidP="004C77DD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37A1CA47" w14:textId="77777777" w:rsidR="00767EF1" w:rsidRPr="00173CD8" w:rsidRDefault="00767EF1" w:rsidP="004C77DD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Math</w:t>
            </w:r>
          </w:p>
        </w:tc>
        <w:tc>
          <w:tcPr>
            <w:tcW w:w="6858" w:type="dxa"/>
          </w:tcPr>
          <w:p w14:paraId="54D9DAD6" w14:textId="77777777" w:rsidR="00767EF1" w:rsidRDefault="00767EF1" w:rsidP="004C77DD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</w:pPr>
          </w:p>
          <w:p w14:paraId="44AD23CD" w14:textId="022FB413" w:rsidR="00767EF1" w:rsidRPr="005574C0" w:rsidRDefault="004C77DD" w:rsidP="004C77DD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</w:rPr>
              <w:t>Chapter 9</w:t>
            </w:r>
            <w:r w:rsidR="00767EF1" w:rsidRPr="005574C0"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</w:rPr>
              <w:t>:</w:t>
            </w:r>
            <w:r w:rsidR="00767EF1" w:rsidRPr="005574C0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</w:t>
            </w:r>
          </w:p>
          <w:p w14:paraId="4C971CC9" w14:textId="1CDBF26A" w:rsidR="00767EF1" w:rsidRPr="005574C0" w:rsidRDefault="002E0536" w:rsidP="002E053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Multiplying &amp; Dividing Decimals</w:t>
            </w:r>
          </w:p>
          <w:p w14:paraId="5C383857" w14:textId="484E3ED8" w:rsidR="00767EF1" w:rsidRPr="00605231" w:rsidRDefault="00767EF1" w:rsidP="004C77DD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574C0">
              <w:rPr>
                <w:rFonts w:ascii="Arial Unicode MS" w:eastAsia="Arial Unicode MS" w:hAnsi="Arial Unicode MS" w:cs="Arial Unicode MS"/>
                <w:sz w:val="28"/>
                <w:szCs w:val="28"/>
              </w:rPr>
              <w:t>-</w:t>
            </w:r>
            <w:r w:rsidR="004C77DD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Chapter 9</w:t>
            </w:r>
            <w:r w:rsidRPr="0060523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Lessons</w:t>
            </w:r>
          </w:p>
          <w:p w14:paraId="7CC7752D" w14:textId="595E3C8F" w:rsidR="00767EF1" w:rsidRDefault="004C77DD" w:rsidP="004C77DD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Textbook 5B</w:t>
            </w:r>
            <w:r w:rsidR="00767EF1" w:rsidRPr="0060523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– Pgs.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30 - 81</w:t>
            </w:r>
          </w:p>
          <w:p w14:paraId="6530840D" w14:textId="77777777" w:rsidR="004C77DD" w:rsidRPr="00605231" w:rsidRDefault="004C77DD" w:rsidP="004C77DD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0AE748B2" w14:textId="741BAFB4" w:rsidR="00767EF1" w:rsidRPr="00605231" w:rsidRDefault="00767EF1" w:rsidP="004C77DD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05231"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  <w:r w:rsidR="004C77DD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Chapter 9</w:t>
            </w:r>
            <w:r w:rsidRPr="0060523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Practice</w:t>
            </w:r>
          </w:p>
          <w:p w14:paraId="65DC8631" w14:textId="46D77331" w:rsidR="00767EF1" w:rsidRPr="00605231" w:rsidRDefault="004C77DD" w:rsidP="004C77DD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Workbook 5B</w:t>
            </w:r>
            <w:r w:rsidR="00767EF1" w:rsidRPr="0060523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– Pgs.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15</w:t>
            </w:r>
            <w:r w:rsidR="00767EF1" w:rsidRPr="0060523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-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54</w:t>
            </w:r>
          </w:p>
          <w:p w14:paraId="5814E21C" w14:textId="77777777" w:rsidR="00767EF1" w:rsidRPr="004015D8" w:rsidRDefault="00767EF1" w:rsidP="004C77DD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343343FC" w14:textId="684F7A9C" w:rsidR="00767EF1" w:rsidRPr="00605231" w:rsidRDefault="004C77DD" w:rsidP="004C77D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Chapter 9</w:t>
            </w:r>
            <w:r w:rsidR="00767EF1" w:rsidRPr="00605231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Review</w:t>
            </w:r>
          </w:p>
          <w:p w14:paraId="2DC3DF08" w14:textId="0F461DAF" w:rsidR="00767EF1" w:rsidRPr="00605231" w:rsidRDefault="004C77DD" w:rsidP="004C77DD">
            <w:pPr>
              <w:pStyle w:val="ListParagraph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Textbook 5B</w:t>
            </w:r>
            <w:r w:rsidR="00767EF1" w:rsidRPr="00605231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– Pgs.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82 - 84</w:t>
            </w:r>
          </w:p>
          <w:p w14:paraId="4E50107E" w14:textId="77777777" w:rsidR="00767EF1" w:rsidRDefault="00767EF1" w:rsidP="004C77DD">
            <w:pPr>
              <w:pStyle w:val="ListParagraph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7095A2C3" w14:textId="251193E0" w:rsidR="00767EF1" w:rsidRPr="00ED7BC2" w:rsidRDefault="00767EF1" w:rsidP="004C77DD">
            <w:pPr>
              <w:jc w:val="center"/>
              <w:rPr>
                <w:rStyle w:val="IntenseReference"/>
              </w:rPr>
            </w:pPr>
            <w:r w:rsidRPr="00ED7BC2">
              <w:rPr>
                <w:rStyle w:val="IntenseReference"/>
              </w:rPr>
              <w:t>We will w</w:t>
            </w:r>
            <w:r w:rsidR="004C77DD">
              <w:rPr>
                <w:rStyle w:val="IntenseReference"/>
              </w:rPr>
              <w:t>rap up Chapter 9 @ the end of LP # 4 Week 5</w:t>
            </w:r>
          </w:p>
          <w:p w14:paraId="7972E46E" w14:textId="1E553135" w:rsidR="00767EF1" w:rsidRPr="00696198" w:rsidRDefault="00F06CD6" w:rsidP="00F06CD6">
            <w:pPr>
              <w:pStyle w:val="ListParagraph"/>
              <w:ind w:left="144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86386C">
              <w:rPr>
                <w:b/>
              </w:rPr>
              <w:t>[2/21-2/24]</w:t>
            </w:r>
          </w:p>
          <w:p w14:paraId="47B24C31" w14:textId="77777777" w:rsidR="00767EF1" w:rsidRDefault="00767EF1" w:rsidP="004C77DD">
            <w:pPr>
              <w:pStyle w:val="ListParagraph"/>
              <w:jc w:val="center"/>
            </w:pPr>
          </w:p>
        </w:tc>
      </w:tr>
    </w:tbl>
    <w:p w14:paraId="12CC5364" w14:textId="77777777" w:rsidR="00767EF1" w:rsidRDefault="00767EF1" w:rsidP="00767EF1"/>
    <w:p w14:paraId="43A7D575" w14:textId="77777777" w:rsidR="00767EF1" w:rsidRDefault="00767EF1" w:rsidP="00767EF1"/>
    <w:p w14:paraId="18B4B0D7" w14:textId="77777777" w:rsidR="00767EF1" w:rsidRDefault="00767EF1" w:rsidP="00767EF1"/>
    <w:p w14:paraId="66F0D895" w14:textId="77777777" w:rsidR="00767EF1" w:rsidRDefault="00767EF1" w:rsidP="00767EF1"/>
    <w:p w14:paraId="40B1B9F9" w14:textId="77777777" w:rsidR="00767EF1" w:rsidRDefault="00767EF1" w:rsidP="00767EF1"/>
    <w:p w14:paraId="7D386A3B" w14:textId="77777777" w:rsidR="00767EF1" w:rsidRDefault="00767EF1" w:rsidP="00767EF1"/>
    <w:p w14:paraId="78506566" w14:textId="77777777" w:rsidR="00767EF1" w:rsidRDefault="00767EF1" w:rsidP="00767EF1"/>
    <w:p w14:paraId="3F4EDF95" w14:textId="77777777" w:rsidR="00767EF1" w:rsidRDefault="00767EF1" w:rsidP="00767EF1"/>
    <w:p w14:paraId="4FE435C3" w14:textId="77777777" w:rsidR="00767EF1" w:rsidRDefault="00767EF1" w:rsidP="00767EF1"/>
    <w:p w14:paraId="00EF637E" w14:textId="77777777" w:rsidR="00767EF1" w:rsidRDefault="00767EF1" w:rsidP="00767EF1"/>
    <w:p w14:paraId="7AC89097" w14:textId="77777777" w:rsidR="00767EF1" w:rsidRDefault="00767EF1" w:rsidP="00767EF1"/>
    <w:p w14:paraId="7B5FFD6B" w14:textId="77777777" w:rsidR="00767EF1" w:rsidRDefault="00767EF1" w:rsidP="00767EF1"/>
    <w:p w14:paraId="2C89F453" w14:textId="77777777" w:rsidR="00767EF1" w:rsidRDefault="00767EF1" w:rsidP="00767EF1"/>
    <w:p w14:paraId="436ED0C5" w14:textId="77777777" w:rsidR="00767EF1" w:rsidRDefault="00767EF1" w:rsidP="00767EF1"/>
    <w:p w14:paraId="0D4BED63" w14:textId="77777777" w:rsidR="00AB483D" w:rsidRDefault="00AB483D"/>
    <w:sectPr w:rsidR="00AB483D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12D7"/>
    <w:multiLevelType w:val="hybridMultilevel"/>
    <w:tmpl w:val="0E508AE6"/>
    <w:lvl w:ilvl="0" w:tplc="059C7A58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73FB7"/>
    <w:multiLevelType w:val="hybridMultilevel"/>
    <w:tmpl w:val="6728FD46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2" w:tplc="5DE4515A">
      <w:start w:val="1"/>
      <w:numFmt w:val="bullet"/>
      <w:lvlText w:val=""/>
      <w:lvlJc w:val="left"/>
      <w:pPr>
        <w:ind w:left="2160" w:hanging="360"/>
      </w:pPr>
      <w:rPr>
        <w:rFonts w:ascii="Zapf Dingbats" w:hAnsi="Zapf Dingbat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F1"/>
    <w:rsid w:val="00266A5E"/>
    <w:rsid w:val="002E0536"/>
    <w:rsid w:val="003506BA"/>
    <w:rsid w:val="00395A0D"/>
    <w:rsid w:val="004C77DD"/>
    <w:rsid w:val="00620FB9"/>
    <w:rsid w:val="00767EF1"/>
    <w:rsid w:val="00AB483D"/>
    <w:rsid w:val="00D75622"/>
    <w:rsid w:val="00ED227A"/>
    <w:rsid w:val="00F0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5E22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EF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67EF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767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7EF1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767EF1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EF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67EF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767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7EF1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767EF1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152</Words>
  <Characters>873</Characters>
  <Application>Microsoft Macintosh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9</cp:revision>
  <dcterms:created xsi:type="dcterms:W3CDTF">2016-12-13T07:17:00Z</dcterms:created>
  <dcterms:modified xsi:type="dcterms:W3CDTF">2017-01-16T05:18:00Z</dcterms:modified>
</cp:coreProperties>
</file>