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B2A02" w14:textId="77777777" w:rsidR="00CF2F0A" w:rsidRDefault="00CF2F0A" w:rsidP="00CF2F0A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5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45378650" w14:textId="77777777" w:rsidR="00CF2F0A" w:rsidRDefault="00CF2F0A" w:rsidP="00CF2F0A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5 -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5: 4/3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4/7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CF2F0A" w:rsidRPr="00317774" w14:paraId="12CEEF15" w14:textId="77777777" w:rsidTr="0016109A">
        <w:tc>
          <w:tcPr>
            <w:tcW w:w="1998" w:type="dxa"/>
          </w:tcPr>
          <w:p w14:paraId="7E288100" w14:textId="77777777" w:rsidR="00CF2F0A" w:rsidRPr="00317774" w:rsidRDefault="00CF2F0A" w:rsidP="001610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14:paraId="72E9EA50" w14:textId="77777777" w:rsidR="00CF2F0A" w:rsidRPr="00317774" w:rsidRDefault="00CF2F0A" w:rsidP="0016109A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CF2F0A" w14:paraId="71598D42" w14:textId="77777777" w:rsidTr="0016109A">
        <w:tc>
          <w:tcPr>
            <w:tcW w:w="1998" w:type="dxa"/>
          </w:tcPr>
          <w:p w14:paraId="27B6C163" w14:textId="77777777" w:rsidR="00CF2F0A" w:rsidRDefault="00CF2F0A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bookmarkStart w:id="0" w:name="_GoBack"/>
          </w:p>
          <w:p w14:paraId="2925B4C1" w14:textId="77777777" w:rsidR="00CF2F0A" w:rsidRDefault="00CF2F0A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6941606" w14:textId="77777777" w:rsidR="00CF2F0A" w:rsidRDefault="00CF2F0A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A1DA9B7" w14:textId="77777777" w:rsidR="00CF2F0A" w:rsidRDefault="00CF2F0A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F049A88" w14:textId="77777777" w:rsidR="00CF2F0A" w:rsidRDefault="00CF2F0A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EA9576D" w14:textId="77777777" w:rsidR="00CF2F0A" w:rsidRPr="00173CD8" w:rsidRDefault="00CF2F0A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14:paraId="718BF2E5" w14:textId="77777777" w:rsidR="00CF2F0A" w:rsidRDefault="00CF2F0A" w:rsidP="0016109A">
            <w:pPr>
              <w:jc w:val="center"/>
            </w:pPr>
          </w:p>
        </w:tc>
        <w:tc>
          <w:tcPr>
            <w:tcW w:w="6858" w:type="dxa"/>
          </w:tcPr>
          <w:p w14:paraId="20F2369A" w14:textId="77777777" w:rsidR="00CF2F0A" w:rsidRDefault="00CF2F0A" w:rsidP="0016109A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3</w:t>
            </w:r>
            <w:r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 w:rsidR="007D3FBD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27</w:t>
            </w:r>
          </w:p>
          <w:p w14:paraId="07256BB8" w14:textId="77777777" w:rsidR="00CF2F0A" w:rsidRPr="006C04CF" w:rsidRDefault="00CF2F0A" w:rsidP="0016109A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  <w:p w14:paraId="41A2270B" w14:textId="36ECAA24" w:rsidR="00CF2F0A" w:rsidRPr="006C04CF" w:rsidRDefault="00CF2F0A" w:rsidP="0016109A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 Read &amp; Review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1658E4">
              <w:rPr>
                <w:rFonts w:ascii="Arial Unicode MS" w:eastAsia="Arial Unicode MS" w:hAnsi="Arial Unicode MS" w:cs="Arial Unicode MS"/>
                <w:sz w:val="24"/>
                <w:szCs w:val="24"/>
              </w:rPr>
              <w:t>691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1658E4">
              <w:rPr>
                <w:rFonts w:ascii="Arial Unicode MS" w:eastAsia="Arial Unicode MS" w:hAnsi="Arial Unicode MS" w:cs="Arial Unicode MS"/>
                <w:sz w:val="24"/>
                <w:szCs w:val="24"/>
              </w:rPr>
              <w:t>717</w:t>
            </w:r>
          </w:p>
          <w:p w14:paraId="04C0A97E" w14:textId="77777777" w:rsidR="00CF2F0A" w:rsidRPr="006C04CF" w:rsidRDefault="00CF2F0A" w:rsidP="0016109A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E32E7BD" w14:textId="5B299FA1" w:rsidR="00CF2F0A" w:rsidRDefault="00CF2F0A" w:rsidP="0016109A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Read “</w:t>
            </w:r>
            <w:r w:rsidR="001658E4">
              <w:rPr>
                <w:rFonts w:ascii="Arial Unicode MS" w:eastAsia="Arial Unicode MS" w:hAnsi="Arial Unicode MS" w:cs="Arial Unicode MS"/>
                <w:sz w:val="24"/>
                <w:szCs w:val="24"/>
              </w:rPr>
              <w:t>Klondike Kate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</w:p>
          <w:p w14:paraId="31F13ADE" w14:textId="303707CA" w:rsidR="00CF2F0A" w:rsidRPr="006C04CF" w:rsidRDefault="00CF2F0A" w:rsidP="0016109A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              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 w:rsidR="001658E4">
              <w:rPr>
                <w:rFonts w:ascii="Arial Unicode MS" w:eastAsia="Arial Unicode MS" w:hAnsi="Arial Unicode MS" w:cs="Arial Unicode MS"/>
                <w:sz w:val="24"/>
                <w:szCs w:val="24"/>
              </w:rPr>
              <w:t>696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</w:t>
            </w:r>
            <w:r w:rsidR="001658E4">
              <w:rPr>
                <w:rFonts w:ascii="Arial Unicode MS" w:eastAsia="Arial Unicode MS" w:hAnsi="Arial Unicode MS" w:cs="Arial Unicode MS"/>
                <w:sz w:val="24"/>
                <w:szCs w:val="24"/>
              </w:rPr>
              <w:t>711</w:t>
            </w:r>
          </w:p>
          <w:p w14:paraId="0E6C1E35" w14:textId="77777777" w:rsidR="00CF2F0A" w:rsidRPr="006C04CF" w:rsidRDefault="00CF2F0A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4CF9CA3" w14:textId="77777777" w:rsidR="00CF2F0A" w:rsidRPr="00912583" w:rsidRDefault="00CF2F0A" w:rsidP="0016109A">
            <w:pPr>
              <w:pStyle w:val="normal0"/>
              <w:numPr>
                <w:ilvl w:val="1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  Think Critically Questions</w:t>
            </w:r>
          </w:p>
          <w:p w14:paraId="0BB8FAB3" w14:textId="406C7F84" w:rsidR="00CF2F0A" w:rsidRDefault="00CF2F0A" w:rsidP="0016109A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Pg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 w:rsidR="001658E4">
              <w:rPr>
                <w:rFonts w:ascii="Arial Unicode MS" w:eastAsia="Arial Unicode MS" w:hAnsi="Arial Unicode MS" w:cs="Arial Unicode MS"/>
                <w:sz w:val="24"/>
                <w:szCs w:val="24"/>
              </w:rPr>
              <w:t>712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</w:t>
            </w:r>
            <w:r w:rsidR="001658E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713</w:t>
            </w:r>
          </w:p>
          <w:p w14:paraId="52766491" w14:textId="77777777" w:rsidR="00CF2F0A" w:rsidRPr="006C04CF" w:rsidRDefault="00CF2F0A" w:rsidP="0016109A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2FCE9B7" w14:textId="5E540C50" w:rsidR="00CF2F0A" w:rsidRDefault="00CF2F0A" w:rsidP="0016109A">
            <w:pPr>
              <w:pStyle w:val="normal0"/>
              <w:numPr>
                <w:ilvl w:val="2"/>
                <w:numId w:val="2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: Read “</w:t>
            </w:r>
            <w:r w:rsidR="001658E4">
              <w:rPr>
                <w:rFonts w:ascii="Arial Unicode MS" w:eastAsia="Arial Unicode MS" w:hAnsi="Arial Unicode MS" w:cs="Arial Unicode MS"/>
                <w:sz w:val="24"/>
                <w:szCs w:val="24"/>
              </w:rPr>
              <w:t>Sourdough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</w:p>
          <w:p w14:paraId="5B9EDF8E" w14:textId="71968802" w:rsidR="00CF2F0A" w:rsidRPr="006C04CF" w:rsidRDefault="00CF2F0A" w:rsidP="0016109A">
            <w:pPr>
              <w:pStyle w:val="normal0"/>
              <w:ind w:left="21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 w:rsidR="001658E4">
              <w:rPr>
                <w:rFonts w:ascii="Arial Unicode MS" w:eastAsia="Arial Unicode MS" w:hAnsi="Arial Unicode MS" w:cs="Arial Unicode MS"/>
                <w:sz w:val="24"/>
                <w:szCs w:val="24"/>
              </w:rPr>
              <w:t>714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</w:t>
            </w:r>
            <w:r w:rsidR="001658E4">
              <w:rPr>
                <w:rFonts w:ascii="Arial Unicode MS" w:eastAsia="Arial Unicode MS" w:hAnsi="Arial Unicode MS" w:cs="Arial Unicode MS"/>
                <w:sz w:val="24"/>
                <w:szCs w:val="24"/>
              </w:rPr>
              <w:t>715</w:t>
            </w:r>
          </w:p>
          <w:p w14:paraId="78F32EC3" w14:textId="77777777" w:rsidR="00CF2F0A" w:rsidRPr="006C04CF" w:rsidRDefault="00CF2F0A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455E96D" w14:textId="4370D04C" w:rsidR="00CF2F0A" w:rsidRPr="006C04CF" w:rsidRDefault="00CF2F0A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1658E4">
              <w:rPr>
                <w:rFonts w:ascii="Arial Unicode MS" w:eastAsia="Arial Unicode MS" w:hAnsi="Arial Unicode MS" w:cs="Arial Unicode MS"/>
                <w:sz w:val="24"/>
                <w:szCs w:val="24"/>
              </w:rPr>
              <w:t>159 - 163</w:t>
            </w:r>
          </w:p>
          <w:p w14:paraId="0EE8B45F" w14:textId="77777777" w:rsidR="00CF2F0A" w:rsidRPr="006C04CF" w:rsidRDefault="00CF2F0A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05C55B7" w14:textId="4EFD6B0E" w:rsidR="00CF2F0A" w:rsidRPr="006C04CF" w:rsidRDefault="00CF2F0A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="00344054">
              <w:rPr>
                <w:rFonts w:ascii="Arial Unicode MS" w:eastAsia="Arial Unicode MS" w:hAnsi="Arial Unicode MS" w:cs="Arial Unicode MS"/>
                <w:sz w:val="24"/>
                <w:szCs w:val="24"/>
              </w:rPr>
              <w:t>95 - 98</w:t>
            </w:r>
          </w:p>
          <w:p w14:paraId="4150FF9C" w14:textId="77777777" w:rsidR="00CF2F0A" w:rsidRPr="006C04CF" w:rsidRDefault="00CF2F0A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5B6ACB01" w14:textId="77777777" w:rsidR="00CF2F0A" w:rsidRPr="006C04CF" w:rsidRDefault="00CF2F0A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7D3FBD">
              <w:rPr>
                <w:rFonts w:ascii="Arial Unicode MS" w:eastAsia="Arial Unicode MS" w:hAnsi="Arial Unicode MS" w:cs="Arial Unicode MS"/>
                <w:sz w:val="24"/>
                <w:szCs w:val="24"/>
              </w:rPr>
              <w:t>107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 w:rsidR="007D3FB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110</w:t>
            </w:r>
          </w:p>
          <w:p w14:paraId="2AFABC35" w14:textId="77777777" w:rsidR="00CF2F0A" w:rsidRDefault="00CF2F0A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  <w:p w14:paraId="701304BC" w14:textId="533BA15B" w:rsidR="00CF2F0A" w:rsidRPr="00912583" w:rsidRDefault="00CF2F0A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="001658E4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List # 27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: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 xml:space="preserve"> Quiz @ Home  </w:t>
            </w:r>
            <w:r w:rsidR="001658E4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(Score due around end of Week 6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)</w:t>
            </w:r>
          </w:p>
          <w:p w14:paraId="24A98514" w14:textId="77777777" w:rsidR="00CF2F0A" w:rsidRPr="006C04CF" w:rsidRDefault="00CF2F0A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16630F95" w14:textId="4905059E" w:rsidR="00CF2F0A" w:rsidRDefault="00CF2F0A" w:rsidP="001658E4">
            <w:pPr>
              <w:jc w:val="center"/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Pgs. </w:t>
            </w:r>
            <w:r w:rsidR="001658E4">
              <w:rPr>
                <w:rFonts w:ascii="Arial Unicode MS" w:eastAsia="Arial Unicode MS" w:hAnsi="Arial Unicode MS" w:cs="Arial Unicode MS"/>
                <w:sz w:val="24"/>
                <w:szCs w:val="24"/>
              </w:rPr>
              <w:t>190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</w:t>
            </w:r>
            <w:r w:rsidR="001658E4">
              <w:rPr>
                <w:rFonts w:ascii="Arial Unicode MS" w:eastAsia="Arial Unicode MS" w:hAnsi="Arial Unicode MS" w:cs="Arial Unicode MS"/>
                <w:sz w:val="24"/>
                <w:szCs w:val="24"/>
              </w:rPr>
              <w:t>1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9</w:t>
            </w:r>
            <w:r w:rsidR="001658E4">
              <w:rPr>
                <w:rFonts w:ascii="Arial Unicode MS" w:eastAsia="Arial Unicode MS" w:hAnsi="Arial Unicode MS" w:cs="Arial Unicode MS"/>
                <w:sz w:val="24"/>
                <w:szCs w:val="24"/>
              </w:rPr>
              <w:t>6</w:t>
            </w:r>
          </w:p>
        </w:tc>
      </w:tr>
      <w:bookmarkEnd w:id="0"/>
    </w:tbl>
    <w:p w14:paraId="138D1DC8" w14:textId="77777777" w:rsidR="00CF2F0A" w:rsidRDefault="00CF2F0A" w:rsidP="00CF2F0A"/>
    <w:p w14:paraId="27BC3E6D" w14:textId="77777777" w:rsidR="00CF2F0A" w:rsidRDefault="00CF2F0A" w:rsidP="00CF2F0A"/>
    <w:p w14:paraId="7BB39AFC" w14:textId="77777777" w:rsidR="00CF2F0A" w:rsidRDefault="00CF2F0A" w:rsidP="00CF2F0A"/>
    <w:p w14:paraId="344DA903" w14:textId="77777777" w:rsidR="00CF2F0A" w:rsidRDefault="00CF2F0A" w:rsidP="00CF2F0A"/>
    <w:p w14:paraId="2259AE7C" w14:textId="77777777" w:rsidR="00CF2F0A" w:rsidRDefault="00CF2F0A" w:rsidP="00CF2F0A"/>
    <w:p w14:paraId="65878F14" w14:textId="77777777" w:rsidR="00CF2F0A" w:rsidRDefault="00CF2F0A" w:rsidP="00CF2F0A"/>
    <w:p w14:paraId="1C88EFC6" w14:textId="77777777" w:rsidR="00CF2F0A" w:rsidRDefault="00CF2F0A" w:rsidP="00CF2F0A"/>
    <w:p w14:paraId="4C633BEC" w14:textId="77777777" w:rsidR="00CF2F0A" w:rsidRDefault="00CF2F0A" w:rsidP="00CF2F0A"/>
    <w:p w14:paraId="15FEA108" w14:textId="77777777" w:rsidR="00CF2F0A" w:rsidRDefault="00CF2F0A" w:rsidP="00CF2F0A"/>
    <w:p w14:paraId="647470A4" w14:textId="77777777" w:rsidR="00CF2F0A" w:rsidRDefault="00CF2F0A" w:rsidP="00CF2F0A"/>
    <w:p w14:paraId="62124162" w14:textId="77777777" w:rsidR="00CF2F0A" w:rsidRDefault="00CF2F0A" w:rsidP="00CF2F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CF2F0A" w:rsidRPr="00317774" w14:paraId="59CAC817" w14:textId="77777777" w:rsidTr="0016109A">
        <w:tc>
          <w:tcPr>
            <w:tcW w:w="1998" w:type="dxa"/>
          </w:tcPr>
          <w:p w14:paraId="71632577" w14:textId="77777777" w:rsidR="00CF2F0A" w:rsidRPr="00317774" w:rsidRDefault="00CF2F0A" w:rsidP="0016109A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03A13068" w14:textId="77777777" w:rsidR="00CF2F0A" w:rsidRPr="00317774" w:rsidRDefault="00CF2F0A" w:rsidP="0016109A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CF2F0A" w14:paraId="7FB72508" w14:textId="77777777" w:rsidTr="0016109A">
        <w:tc>
          <w:tcPr>
            <w:tcW w:w="1998" w:type="dxa"/>
          </w:tcPr>
          <w:p w14:paraId="536B110B" w14:textId="77777777" w:rsidR="00CF2F0A" w:rsidRDefault="00CF2F0A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D79A20C" w14:textId="77777777" w:rsidR="00CF2F0A" w:rsidRDefault="00CF2F0A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E4A7209" w14:textId="77777777" w:rsidR="00CF2F0A" w:rsidRDefault="00CF2F0A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905AEA5" w14:textId="77777777" w:rsidR="00CF2F0A" w:rsidRDefault="00CF2F0A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A09AE96" w14:textId="77777777" w:rsidR="00CF2F0A" w:rsidRPr="00173CD8" w:rsidRDefault="00CF2F0A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14:paraId="307B5E46" w14:textId="77777777" w:rsidR="00CF2F0A" w:rsidRDefault="00CF2F0A" w:rsidP="0016109A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07DC7C99" w14:textId="08E8DD27" w:rsidR="00CF2F0A" w:rsidRPr="005574C0" w:rsidRDefault="001658E4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Chapter 11</w:t>
            </w:r>
            <w:r w:rsidR="00CF2F0A" w:rsidRPr="005574C0"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:</w:t>
            </w:r>
            <w:r w:rsidR="00CF2F0A" w:rsidRPr="005574C0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</w:p>
          <w:p w14:paraId="30A4B2E7" w14:textId="5E876A67" w:rsidR="00CF2F0A" w:rsidRPr="00E52589" w:rsidRDefault="001658E4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Graphs &amp; Probability</w:t>
            </w:r>
          </w:p>
          <w:p w14:paraId="39702009" w14:textId="77777777" w:rsidR="00CF2F0A" w:rsidRPr="005574C0" w:rsidRDefault="00CF2F0A" w:rsidP="0016109A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1D89C420" w14:textId="7F7F843B" w:rsidR="00CF2F0A" w:rsidRPr="00605231" w:rsidRDefault="00CF2F0A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574C0">
              <w:rPr>
                <w:rFonts w:ascii="Arial Unicode MS" w:eastAsia="Arial Unicode MS" w:hAnsi="Arial Unicode MS" w:cs="Arial Unicode MS"/>
                <w:sz w:val="28"/>
                <w:szCs w:val="28"/>
              </w:rPr>
              <w:t>-</w:t>
            </w:r>
            <w:r w:rsidR="001658E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11</w:t>
            </w:r>
            <w:r w:rsidRPr="0060523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Lessons</w:t>
            </w:r>
          </w:p>
          <w:p w14:paraId="4935C4B5" w14:textId="3E7708D9" w:rsidR="00CF2F0A" w:rsidRPr="00605231" w:rsidRDefault="001658E4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Textbook 5B – Pgs. 118</w:t>
            </w:r>
            <w:r w:rsidR="00CF2F0A" w:rsidRPr="0060523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153</w:t>
            </w:r>
          </w:p>
          <w:p w14:paraId="2EC83FBA" w14:textId="77777777" w:rsidR="00CF2F0A" w:rsidRPr="00605231" w:rsidRDefault="00CF2F0A" w:rsidP="0016109A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3419298" w14:textId="68E4DCBD" w:rsidR="00CF2F0A" w:rsidRPr="00605231" w:rsidRDefault="00CF2F0A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05231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 w:rsidR="001658E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Chapter 11</w:t>
            </w:r>
            <w:r w:rsidRPr="0060523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Practice</w:t>
            </w:r>
          </w:p>
          <w:p w14:paraId="15A1AAC3" w14:textId="42F26E74" w:rsidR="00CF2F0A" w:rsidRPr="00605231" w:rsidRDefault="001658E4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Workbook 5B</w:t>
            </w:r>
            <w:r w:rsidR="00CF2F0A" w:rsidRPr="0060523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83</w:t>
            </w:r>
            <w:r w:rsidR="00CF2F0A" w:rsidRPr="0060523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100</w:t>
            </w:r>
          </w:p>
          <w:p w14:paraId="7620B0A3" w14:textId="77777777" w:rsidR="00CF2F0A" w:rsidRPr="001658E4" w:rsidRDefault="00CF2F0A" w:rsidP="0016109A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F254716" w14:textId="0FF5676B" w:rsidR="00CF2F0A" w:rsidRPr="001658E4" w:rsidRDefault="001658E4" w:rsidP="001610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658E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11</w:t>
            </w:r>
            <w:r w:rsidR="00CF2F0A" w:rsidRPr="001658E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Review</w:t>
            </w:r>
          </w:p>
          <w:p w14:paraId="34250A28" w14:textId="6D714E8B" w:rsidR="00CF2F0A" w:rsidRPr="001658E4" w:rsidRDefault="001658E4" w:rsidP="0016109A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658E4">
              <w:rPr>
                <w:rFonts w:ascii="Arial Unicode MS" w:eastAsia="Arial Unicode MS" w:hAnsi="Arial Unicode MS" w:cs="Arial Unicode MS"/>
                <w:sz w:val="24"/>
                <w:szCs w:val="24"/>
              </w:rPr>
              <w:t>Textbook 5B</w:t>
            </w:r>
            <w:r w:rsidR="00CF2F0A" w:rsidRPr="001658E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Pgs.  </w:t>
            </w:r>
            <w:r w:rsidRPr="001658E4">
              <w:rPr>
                <w:rFonts w:ascii="Arial Unicode MS" w:eastAsia="Arial Unicode MS" w:hAnsi="Arial Unicode MS" w:cs="Arial Unicode MS"/>
                <w:sz w:val="24"/>
                <w:szCs w:val="24"/>
              </w:rPr>
              <w:t>153</w:t>
            </w:r>
            <w:r w:rsidR="00CF2F0A" w:rsidRPr="001658E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</w:t>
            </w:r>
            <w:r w:rsidRPr="001658E4">
              <w:rPr>
                <w:rFonts w:ascii="Arial Unicode MS" w:eastAsia="Arial Unicode MS" w:hAnsi="Arial Unicode MS" w:cs="Arial Unicode MS"/>
                <w:sz w:val="24"/>
                <w:szCs w:val="24"/>
              </w:rPr>
              <w:t>156</w:t>
            </w:r>
          </w:p>
          <w:p w14:paraId="0C038158" w14:textId="77777777" w:rsidR="00CF2F0A" w:rsidRDefault="00CF2F0A" w:rsidP="0016109A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D85B427" w14:textId="098A6357" w:rsidR="00CF2F0A" w:rsidRPr="00ED7BC2" w:rsidRDefault="00CF2F0A" w:rsidP="0016109A">
            <w:pPr>
              <w:jc w:val="center"/>
              <w:rPr>
                <w:rStyle w:val="IntenseReference"/>
              </w:rPr>
            </w:pPr>
            <w:r w:rsidRPr="00ED7BC2">
              <w:rPr>
                <w:rStyle w:val="IntenseReference"/>
              </w:rPr>
              <w:t>We will w</w:t>
            </w:r>
            <w:r w:rsidR="001658E4">
              <w:rPr>
                <w:rStyle w:val="IntenseReference"/>
              </w:rPr>
              <w:t>rap up Chapter 11 @ the end of LP # 5 Week 6</w:t>
            </w:r>
          </w:p>
          <w:p w14:paraId="4CDEFA76" w14:textId="77777777" w:rsidR="00CF2F0A" w:rsidRPr="00696198" w:rsidRDefault="00CF2F0A" w:rsidP="0016109A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13B6C51" w14:textId="77777777" w:rsidR="00CF2F0A" w:rsidRDefault="00CF2F0A" w:rsidP="0016109A">
            <w:pPr>
              <w:pStyle w:val="ListParagraph"/>
              <w:jc w:val="center"/>
            </w:pPr>
          </w:p>
        </w:tc>
      </w:tr>
    </w:tbl>
    <w:p w14:paraId="30149A4B" w14:textId="77777777" w:rsidR="00CF2F0A" w:rsidRDefault="00CF2F0A" w:rsidP="00CF2F0A"/>
    <w:p w14:paraId="217008CA" w14:textId="77777777" w:rsidR="00CF2F0A" w:rsidRDefault="00CF2F0A" w:rsidP="00CF2F0A"/>
    <w:p w14:paraId="620DE32E" w14:textId="77777777" w:rsidR="00CF2F0A" w:rsidRDefault="00CF2F0A" w:rsidP="00CF2F0A"/>
    <w:p w14:paraId="49D14596" w14:textId="77777777" w:rsidR="00CF2F0A" w:rsidRDefault="00CF2F0A" w:rsidP="00CF2F0A"/>
    <w:p w14:paraId="7C675837" w14:textId="77777777" w:rsidR="00CF2F0A" w:rsidRDefault="00CF2F0A" w:rsidP="00CF2F0A"/>
    <w:p w14:paraId="23B0362F" w14:textId="77777777" w:rsidR="00CF2F0A" w:rsidRDefault="00CF2F0A" w:rsidP="00CF2F0A"/>
    <w:p w14:paraId="3A1B7AD2" w14:textId="77777777" w:rsidR="00CF2F0A" w:rsidRDefault="00CF2F0A" w:rsidP="00CF2F0A"/>
    <w:p w14:paraId="4B43AAA5" w14:textId="77777777" w:rsidR="00CF2F0A" w:rsidRDefault="00CF2F0A" w:rsidP="00CF2F0A"/>
    <w:p w14:paraId="7DF66C68" w14:textId="77777777" w:rsidR="00CF2F0A" w:rsidRDefault="00CF2F0A" w:rsidP="00CF2F0A"/>
    <w:p w14:paraId="71A9C445" w14:textId="77777777" w:rsidR="00CF2F0A" w:rsidRDefault="00CF2F0A" w:rsidP="00CF2F0A"/>
    <w:p w14:paraId="18DB79E3" w14:textId="77777777" w:rsidR="00CF2F0A" w:rsidRDefault="00CF2F0A" w:rsidP="00CF2F0A"/>
    <w:p w14:paraId="36DFC5D1" w14:textId="77777777" w:rsidR="00CF2F0A" w:rsidRDefault="00CF2F0A" w:rsidP="00CF2F0A"/>
    <w:p w14:paraId="41B4C049" w14:textId="77777777" w:rsidR="00CF2F0A" w:rsidRDefault="00CF2F0A" w:rsidP="00CF2F0A"/>
    <w:p w14:paraId="4E4196CC" w14:textId="77777777" w:rsidR="00CF2F0A" w:rsidRDefault="00CF2F0A" w:rsidP="00CF2F0A"/>
    <w:p w14:paraId="4542E7A0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2D7"/>
    <w:multiLevelType w:val="hybridMultilevel"/>
    <w:tmpl w:val="0E508AE6"/>
    <w:lvl w:ilvl="0" w:tplc="059C7A5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73FB7"/>
    <w:multiLevelType w:val="hybridMultilevel"/>
    <w:tmpl w:val="6728FD46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0A"/>
    <w:rsid w:val="001658E4"/>
    <w:rsid w:val="00344054"/>
    <w:rsid w:val="007D3FBD"/>
    <w:rsid w:val="008D54A7"/>
    <w:rsid w:val="00AB483D"/>
    <w:rsid w:val="00C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DCD1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F0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F2F0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CF2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F0A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CF2F0A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F0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F2F0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CF2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F0A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CF2F0A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188</Words>
  <Characters>808</Characters>
  <Application>Microsoft Macintosh Word</Application>
  <DocSecurity>0</DocSecurity>
  <Lines>13</Lines>
  <Paragraphs>2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5</cp:revision>
  <dcterms:created xsi:type="dcterms:W3CDTF">2016-12-13T07:30:00Z</dcterms:created>
  <dcterms:modified xsi:type="dcterms:W3CDTF">2017-03-27T17:49:00Z</dcterms:modified>
</cp:coreProperties>
</file>