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55D9" w14:textId="77777777" w:rsidR="00F64B2E" w:rsidRDefault="00F64B2E" w:rsidP="00F64B2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Lesson Plans for 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1: </w:t>
      </w:r>
    </w:p>
    <w:p w14:paraId="235D4C1C" w14:textId="77777777" w:rsidR="00F64B2E" w:rsidRPr="00173CD8" w:rsidRDefault="00F64B2E" w:rsidP="00F64B2E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8/29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9/2</w:t>
      </w:r>
    </w:p>
    <w:p w14:paraId="4D3DA5C3" w14:textId="77777777" w:rsidR="00F64B2E" w:rsidRDefault="00F64B2E" w:rsidP="00F64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F64B2E" w14:paraId="3F2B7593" w14:textId="77777777" w:rsidTr="008274B3">
        <w:tc>
          <w:tcPr>
            <w:tcW w:w="1998" w:type="dxa"/>
          </w:tcPr>
          <w:p w14:paraId="510D10A4" w14:textId="77777777" w:rsidR="00F64B2E" w:rsidRPr="00317774" w:rsidRDefault="00F64B2E" w:rsidP="008274B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D444582" w14:textId="77777777" w:rsidR="00F64B2E" w:rsidRPr="00317774" w:rsidRDefault="00F64B2E" w:rsidP="008274B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F64B2E" w14:paraId="46A6EE04" w14:textId="77777777" w:rsidTr="008274B3">
        <w:tc>
          <w:tcPr>
            <w:tcW w:w="1998" w:type="dxa"/>
          </w:tcPr>
          <w:p w14:paraId="014A713B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FE69C55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082FAF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1A4ADD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1B6F34E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2A0A3EB" w14:textId="77777777" w:rsidR="00F64B2E" w:rsidRPr="00173CD8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47BD4B22" w14:textId="77777777" w:rsidR="00F64B2E" w:rsidRDefault="00F64B2E" w:rsidP="008274B3">
            <w:pPr>
              <w:jc w:val="center"/>
            </w:pPr>
          </w:p>
        </w:tc>
        <w:tc>
          <w:tcPr>
            <w:tcW w:w="6858" w:type="dxa"/>
          </w:tcPr>
          <w:p w14:paraId="43F84340" w14:textId="77777777" w:rsidR="00F64B2E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638B74F" w14:textId="77777777" w:rsidR="00F64B2E" w:rsidRPr="00E52589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Anthology:</w:t>
            </w:r>
            <w:r w:rsidRPr="00E52589">
              <w:rPr>
                <w:rFonts w:ascii="Arial Unicode MS" w:eastAsia="Arial Unicode MS" w:hAnsi="Arial Unicode MS" w:cs="Arial Unicode MS"/>
                <w:sz w:val="28"/>
                <w:szCs w:val="28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  <w:u w:val="single"/>
              </w:rPr>
              <w:t xml:space="preserve"> 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Lesson 1         </w:t>
            </w:r>
            <w:r w:rsidR="008274B3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22 – 45</w:t>
            </w:r>
          </w:p>
          <w:p w14:paraId="68DD08FE" w14:textId="77777777" w:rsidR="00F64B2E" w:rsidRPr="00512A0A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2AEFA6E" w14:textId="77777777" w:rsidR="00F64B2E" w:rsidRPr="00C11374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Read “</w:t>
            </w:r>
            <w:r w:rsidR="008274B3">
              <w:rPr>
                <w:rFonts w:ascii="Arial Unicode MS" w:eastAsia="Arial Unicode MS" w:hAnsi="Arial Unicode MS" w:cs="Arial Unicode MS"/>
                <w:sz w:val="20"/>
                <w:szCs w:val="20"/>
              </w:rPr>
              <w:t>Rope Burn” Pgs. 26 – 39</w:t>
            </w:r>
          </w:p>
          <w:p w14:paraId="0DC9EEA2" w14:textId="77777777" w:rsidR="00F64B2E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6D477D3" w14:textId="77777777" w:rsidR="00F64B2E" w:rsidRDefault="008274B3" w:rsidP="002C6CB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Complete Think Critically Pgs. 40 </w:t>
            </w:r>
            <w:r w:rsidR="002C6CBD">
              <w:rPr>
                <w:rFonts w:ascii="Arial Unicode MS" w:eastAsia="Arial Unicode MS" w:hAnsi="Arial Unicode MS" w:cs="Arial Unicode MS"/>
                <w:sz w:val="20"/>
                <w:szCs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41</w:t>
            </w:r>
          </w:p>
          <w:p w14:paraId="7005A241" w14:textId="77777777" w:rsidR="002C6CBD" w:rsidRDefault="002C6CBD" w:rsidP="002C6CB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32E9831" w14:textId="77777777" w:rsidR="00F64B2E" w:rsidRPr="00C11374" w:rsidRDefault="008274B3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 Read “Tree Houses For Everyone” Pgs. 42 - 43</w:t>
            </w:r>
          </w:p>
          <w:p w14:paraId="4D915DF3" w14:textId="77777777" w:rsidR="00F64B2E" w:rsidRPr="00512A0A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CE1E6C" w14:textId="77777777" w:rsidR="00F64B2E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– 6</w:t>
            </w:r>
          </w:p>
          <w:p w14:paraId="6A720BB2" w14:textId="77777777" w:rsidR="00F64B2E" w:rsidRPr="00512A0A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4378C2C" w14:textId="77777777" w:rsidR="00F64B2E" w:rsidRPr="00512A0A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1 - 4</w:t>
            </w:r>
          </w:p>
          <w:p w14:paraId="52094C06" w14:textId="77777777" w:rsidR="00F64B2E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9B66C6E" w14:textId="77777777" w:rsidR="00F64B2E" w:rsidRPr="00512A0A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Pgs. 1 - 6</w:t>
            </w:r>
          </w:p>
          <w:p w14:paraId="766A812A" w14:textId="77777777" w:rsidR="00F64B2E" w:rsidRDefault="00F64B2E" w:rsidP="008274B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EEA13DA" w14:textId="77777777" w:rsidR="00F64B2E" w:rsidRDefault="00F64B2E" w:rsidP="008274B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</w:t>
            </w:r>
            <w:r w:rsidRPr="00C11374">
              <w:rPr>
                <w:rFonts w:ascii="Arial Unicode MS" w:eastAsia="Arial Unicode MS" w:hAnsi="Arial Unicode MS" w:cs="Arial Unicode MS"/>
                <w:sz w:val="20"/>
                <w:szCs w:val="20"/>
              </w:rPr>
              <w:t>Lesson 1 Pgs. 1 – 6</w:t>
            </w:r>
          </w:p>
          <w:p w14:paraId="25088C1B" w14:textId="77777777" w:rsidR="00F64B2E" w:rsidRDefault="00F64B2E" w:rsidP="008274B3">
            <w:pPr>
              <w:jc w:val="center"/>
            </w:pPr>
          </w:p>
          <w:p w14:paraId="53F3AFAA" w14:textId="77777777" w:rsidR="006B2737" w:rsidRDefault="006B2737" w:rsidP="008274B3">
            <w:pPr>
              <w:jc w:val="center"/>
            </w:pPr>
            <w:r>
              <w:t>(At this time I don’t have copies of student books, so please forgive any mistakes in page numbers.  We will we be working through the first Chapter in both LA &amp; Math to begin the year)</w:t>
            </w:r>
          </w:p>
        </w:tc>
      </w:tr>
      <w:tr w:rsidR="00F64B2E" w14:paraId="6D2F45EA" w14:textId="77777777" w:rsidTr="008274B3">
        <w:tc>
          <w:tcPr>
            <w:tcW w:w="1998" w:type="dxa"/>
          </w:tcPr>
          <w:p w14:paraId="0D05E074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580832E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E3548AA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D316A23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C1AC62" w14:textId="77777777" w:rsidR="00F64B2E" w:rsidRPr="00173CD8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FFF2C8D" w14:textId="77777777" w:rsidR="00F64B2E" w:rsidRDefault="00F64B2E" w:rsidP="002C6CB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B5D0E49" w14:textId="77777777" w:rsidR="00F64B2E" w:rsidRPr="00E52589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1: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Place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Value</w:t>
            </w:r>
          </w:p>
          <w:p w14:paraId="3BFA0A78" w14:textId="77777777" w:rsidR="00F64B2E" w:rsidRPr="00C11374" w:rsidRDefault="00F64B2E" w:rsidP="002C6CB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270727E" w14:textId="77777777" w:rsidR="00F64B2E" w:rsidRPr="00C11374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Lessons</w:t>
            </w:r>
          </w:p>
          <w:p w14:paraId="2EE4F788" w14:textId="77777777" w:rsidR="00F64B2E" w:rsidRPr="00C11374" w:rsidRDefault="002C6CBD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1- 37</w:t>
            </w:r>
          </w:p>
          <w:p w14:paraId="20F8F93F" w14:textId="77777777" w:rsidR="00F64B2E" w:rsidRPr="00C11374" w:rsidRDefault="00F64B2E" w:rsidP="002C6CB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A7EB264" w14:textId="77777777" w:rsidR="00F64B2E" w:rsidRPr="00C11374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 Practice</w:t>
            </w:r>
          </w:p>
          <w:p w14:paraId="398E6B43" w14:textId="77777777" w:rsidR="00F64B2E" w:rsidRPr="00C11374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</w:t>
            </w:r>
            <w:r w:rsidR="002C6CB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Pgs.1- 26</w:t>
            </w:r>
          </w:p>
          <w:p w14:paraId="27B5C760" w14:textId="77777777" w:rsidR="00F64B2E" w:rsidRPr="00C11374" w:rsidRDefault="00F64B2E" w:rsidP="002C6CBD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AE8625" w14:textId="77777777" w:rsidR="00F64B2E" w:rsidRPr="00E52589" w:rsidRDefault="00F64B2E" w:rsidP="008274B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Review</w:t>
            </w:r>
          </w:p>
          <w:p w14:paraId="595CEBDE" w14:textId="77777777" w:rsidR="00F64B2E" w:rsidRPr="00E52589" w:rsidRDefault="002C6CBD" w:rsidP="008274B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38 – 40</w:t>
            </w:r>
          </w:p>
          <w:p w14:paraId="5CD186DA" w14:textId="77777777" w:rsidR="00F64B2E" w:rsidRDefault="00F64B2E" w:rsidP="008274B3">
            <w:pPr>
              <w:pStyle w:val="ListParagraph"/>
              <w:jc w:val="center"/>
            </w:pPr>
          </w:p>
        </w:tc>
      </w:tr>
      <w:tr w:rsidR="00F64B2E" w14:paraId="452F2BAD" w14:textId="77777777" w:rsidTr="008274B3">
        <w:tc>
          <w:tcPr>
            <w:tcW w:w="1998" w:type="dxa"/>
          </w:tcPr>
          <w:p w14:paraId="499A115A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698808A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387F59E" w14:textId="77777777" w:rsidR="00F64B2E" w:rsidRDefault="00F64B2E" w:rsidP="008274B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1E66CD0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E94D2A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Science</w:t>
            </w:r>
          </w:p>
          <w:p w14:paraId="144229CA" w14:textId="77777777" w:rsidR="00F64B2E" w:rsidRPr="00E52589" w:rsidRDefault="00F64B2E" w:rsidP="008274B3">
            <w:pPr>
              <w:jc w:val="center"/>
            </w:pPr>
          </w:p>
        </w:tc>
        <w:tc>
          <w:tcPr>
            <w:tcW w:w="6858" w:type="dxa"/>
          </w:tcPr>
          <w:p w14:paraId="4949E294" w14:textId="77777777" w:rsidR="00F64B2E" w:rsidRDefault="00F64B2E" w:rsidP="008274B3">
            <w:pPr>
              <w:rPr>
                <w:i/>
              </w:rPr>
            </w:pPr>
          </w:p>
          <w:p w14:paraId="32862A73" w14:textId="77777777" w:rsidR="00F64B2E" w:rsidRPr="00F64B2E" w:rsidRDefault="00F64B2E" w:rsidP="008274B3">
            <w:pPr>
              <w:jc w:val="center"/>
              <w:rPr>
                <w:b/>
                <w:i/>
              </w:rPr>
            </w:pPr>
            <w:r w:rsidRPr="00F64B2E">
              <w:rPr>
                <w:b/>
                <w:i/>
              </w:rPr>
              <w:t>Science at home this week.</w:t>
            </w:r>
          </w:p>
          <w:p w14:paraId="601739B8" w14:textId="77777777" w:rsidR="00F64B2E" w:rsidRDefault="00F64B2E" w:rsidP="008274B3">
            <w:pPr>
              <w:jc w:val="center"/>
            </w:pPr>
          </w:p>
          <w:p w14:paraId="760E2DAB" w14:textId="77777777" w:rsidR="00F64B2E" w:rsidRDefault="00F64B2E" w:rsidP="008274B3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Adaptations</w:t>
            </w:r>
          </w:p>
          <w:p w14:paraId="18FAF38F" w14:textId="77777777" w:rsidR="00F64B2E" w:rsidRPr="00E52589" w:rsidRDefault="00F64B2E" w:rsidP="008274B3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6E5E60EE" w14:textId="77777777" w:rsidR="00F64B2E" w:rsidRDefault="00F64B2E" w:rsidP="008274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517">
              <w:rPr>
                <w:rFonts w:ascii="Arial" w:hAnsi="Arial" w:cs="Arial"/>
                <w:b w:val="0"/>
                <w:sz w:val="22"/>
                <w:szCs w:val="22"/>
              </w:rPr>
              <w:t>Please see the</w:t>
            </w:r>
          </w:p>
          <w:p w14:paraId="35B97C34" w14:textId="77777777" w:rsidR="00F64B2E" w:rsidRDefault="00F64B2E" w:rsidP="008274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Page on our website titled “5</w:t>
            </w:r>
            <w:r w:rsidRPr="00F64B2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Grade Science”</w:t>
            </w:r>
          </w:p>
          <w:p w14:paraId="27DEA68B" w14:textId="77777777" w:rsidR="00F64B2E" w:rsidRDefault="00F64B2E" w:rsidP="008274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3A7D932" w14:textId="77777777" w:rsidR="00F64B2E" w:rsidRPr="00132517" w:rsidRDefault="00F64B2E" w:rsidP="002C6CBD"/>
          <w:p w14:paraId="79441D91" w14:textId="77777777" w:rsidR="00F64B2E" w:rsidRDefault="00F64B2E" w:rsidP="008274B3">
            <w:pPr>
              <w:jc w:val="center"/>
            </w:pPr>
          </w:p>
        </w:tc>
      </w:tr>
      <w:tr w:rsidR="00F64B2E" w:rsidRPr="00132517" w14:paraId="0CBE6B47" w14:textId="77777777" w:rsidTr="008274B3">
        <w:tc>
          <w:tcPr>
            <w:tcW w:w="1998" w:type="dxa"/>
          </w:tcPr>
          <w:p w14:paraId="3DAB6A2F" w14:textId="77777777" w:rsidR="00F64B2E" w:rsidRDefault="00F64B2E" w:rsidP="008274B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155AD9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24B2580" w14:textId="77777777" w:rsidR="00F64B2E" w:rsidRPr="00173CD8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Social Studies</w:t>
            </w:r>
          </w:p>
        </w:tc>
        <w:tc>
          <w:tcPr>
            <w:tcW w:w="6858" w:type="dxa"/>
          </w:tcPr>
          <w:p w14:paraId="47EA8447" w14:textId="77777777" w:rsidR="00F64B2E" w:rsidRPr="00132517" w:rsidRDefault="00F64B2E" w:rsidP="008274B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AE17D79" w14:textId="77777777" w:rsidR="00F64B2E" w:rsidRDefault="00F64B2E" w:rsidP="008274B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07975118" w14:textId="77777777" w:rsidR="00F64B2E" w:rsidRPr="00B91FCD" w:rsidRDefault="00F64B2E" w:rsidP="008274B3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91FCD">
              <w:rPr>
                <w:rFonts w:eastAsia="Arial Unicode MS"/>
                <w:b/>
                <w:sz w:val="24"/>
                <w:szCs w:val="24"/>
              </w:rPr>
              <w:t xml:space="preserve">Begin first unit </w:t>
            </w:r>
            <w:r w:rsidR="002C6CBD">
              <w:rPr>
                <w:rFonts w:eastAsia="Arial Unicode MS"/>
                <w:b/>
                <w:sz w:val="24"/>
                <w:szCs w:val="24"/>
              </w:rPr>
              <w:t>America Will Be</w:t>
            </w:r>
            <w:r w:rsidRPr="00B91FCD">
              <w:rPr>
                <w:rFonts w:eastAsia="Arial Unicode MS"/>
                <w:b/>
                <w:sz w:val="24"/>
                <w:szCs w:val="24"/>
              </w:rPr>
              <w:t>.</w:t>
            </w:r>
          </w:p>
          <w:p w14:paraId="530EB9CB" w14:textId="77777777" w:rsidR="00F64B2E" w:rsidRPr="00132517" w:rsidRDefault="00F64B2E" w:rsidP="008274B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>Pacing guides will be provided.  I am also looking into teacher guides for those who are interested.</w:t>
            </w:r>
          </w:p>
          <w:p w14:paraId="76FA83CC" w14:textId="77777777" w:rsidR="00F64B2E" w:rsidRPr="00132517" w:rsidRDefault="00F64B2E" w:rsidP="002C6CBD">
            <w:pPr>
              <w:rPr>
                <w:rFonts w:eastAsia="Arial Unicode MS"/>
              </w:rPr>
            </w:pPr>
          </w:p>
          <w:p w14:paraId="039F2E43" w14:textId="77777777" w:rsidR="00F64B2E" w:rsidRPr="00132517" w:rsidRDefault="00F64B2E" w:rsidP="008274B3">
            <w:pPr>
              <w:jc w:val="center"/>
              <w:rPr>
                <w:rFonts w:eastAsia="Arial Unicode MS"/>
              </w:rPr>
            </w:pPr>
          </w:p>
        </w:tc>
      </w:tr>
      <w:tr w:rsidR="00F64B2E" w:rsidRPr="00132517" w14:paraId="29A80F92" w14:textId="77777777" w:rsidTr="008274B3">
        <w:tc>
          <w:tcPr>
            <w:tcW w:w="1998" w:type="dxa"/>
          </w:tcPr>
          <w:p w14:paraId="00263958" w14:textId="77777777" w:rsidR="00F64B2E" w:rsidRDefault="00F64B2E" w:rsidP="008274B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</w:tc>
        <w:tc>
          <w:tcPr>
            <w:tcW w:w="6858" w:type="dxa"/>
          </w:tcPr>
          <w:p w14:paraId="5572A16F" w14:textId="77777777" w:rsidR="00F64B2E" w:rsidRPr="00132517" w:rsidRDefault="00F64B2E" w:rsidP="008274B3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F6A19A6" w14:textId="77777777" w:rsidR="00F64B2E" w:rsidRDefault="00F64B2E" w:rsidP="00F64B2E"/>
    <w:p w14:paraId="1466C555" w14:textId="77777777" w:rsidR="00AB483D" w:rsidRDefault="00AB483D"/>
    <w:sectPr w:rsidR="00AB483D" w:rsidSect="00077DCD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368CD"/>
    <w:multiLevelType w:val="hybridMultilevel"/>
    <w:tmpl w:val="739205EA"/>
    <w:lvl w:ilvl="0" w:tplc="4628E02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E"/>
    <w:rsid w:val="00077DCD"/>
    <w:rsid w:val="002C6CBD"/>
    <w:rsid w:val="006B2737"/>
    <w:rsid w:val="008274B3"/>
    <w:rsid w:val="00AB483D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E5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64B2E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B2E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6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64B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64B2E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B2E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6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F64B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cp:lastPrinted>2016-08-29T14:58:00Z</cp:lastPrinted>
  <dcterms:created xsi:type="dcterms:W3CDTF">2016-08-29T04:33:00Z</dcterms:created>
  <dcterms:modified xsi:type="dcterms:W3CDTF">2016-08-29T15:32:00Z</dcterms:modified>
</cp:coreProperties>
</file>