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CE085" w14:textId="77777777" w:rsidR="005970E2" w:rsidRPr="005970E2" w:rsidRDefault="005970E2" w:rsidP="005970E2">
      <w:pPr>
        <w:pStyle w:val="Heading2"/>
        <w:jc w:val="center"/>
        <w:rPr>
          <w:rFonts w:ascii="Abadi MT Condensed Light" w:eastAsia="Arial Unicode MS" w:hAnsi="Abadi MT Condensed Light" w:cs="Arial Unicode MS"/>
          <w:color w:val="000090"/>
          <w:sz w:val="32"/>
          <w:szCs w:val="32"/>
        </w:rPr>
      </w:pPr>
      <w:r w:rsidRPr="005970E2">
        <w:rPr>
          <w:rFonts w:ascii="Abadi MT Condensed Light" w:eastAsia="Arial Unicode MS" w:hAnsi="Abadi MT Condensed Light" w:cs="Arial Unicode MS"/>
          <w:color w:val="000090"/>
          <w:sz w:val="32"/>
          <w:szCs w:val="32"/>
        </w:rPr>
        <w:t>5th Grade AIM - Math Overview for LP # 1:  8/29 – 10/7</w:t>
      </w:r>
    </w:p>
    <w:p w14:paraId="4D2E3F28" w14:textId="77777777" w:rsidR="005970E2" w:rsidRPr="00E07F96" w:rsidRDefault="005970E2" w:rsidP="005970E2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71"/>
        <w:gridCol w:w="2094"/>
        <w:gridCol w:w="1546"/>
        <w:gridCol w:w="2198"/>
      </w:tblGrid>
      <w:tr w:rsidR="005970E2" w:rsidRPr="00E07F96" w14:paraId="601A76F9" w14:textId="77777777" w:rsidTr="002026C4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39D081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0098B6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54EF72A2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D8CA5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7FD9369B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10E001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  <w:p w14:paraId="616E69F1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32BC0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1D123F7E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5970E2" w:rsidRPr="00E07F96" w14:paraId="6FA412CF" w14:textId="77777777" w:rsidTr="002026C4">
        <w:trPr>
          <w:trHeight w:val="924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53231E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7A772EFB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9524167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3A3EDBF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8/29 - 9/2</w:t>
            </w:r>
          </w:p>
          <w:p w14:paraId="72E4B6B7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426DE9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E7F5EFB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1</w:t>
            </w:r>
          </w:p>
          <w:p w14:paraId="076BAD23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8DDC50C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Place Value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EDD3313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D5851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Numbers to 100,000</w:t>
            </w:r>
          </w:p>
          <w:p w14:paraId="4031CB01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145CC50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1.2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Comparing Numbers</w:t>
            </w:r>
          </w:p>
          <w:p w14:paraId="7DBC08ED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to 100,000</w:t>
            </w:r>
          </w:p>
          <w:p w14:paraId="31AF7392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F16B1A" w14:textId="49A008E0" w:rsidR="005970E2" w:rsidRPr="00E07F96" w:rsidRDefault="00F254D1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5970E2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</w:t>
            </w:r>
          </w:p>
          <w:p w14:paraId="72A68DB9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1 - 26</w:t>
            </w:r>
          </w:p>
          <w:p w14:paraId="7A97E4C5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0304F6E" w14:textId="4AC9DD82" w:rsidR="005970E2" w:rsidRPr="00E07F96" w:rsidRDefault="00F254D1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</w:t>
            </w:r>
            <w:r w:rsidR="005970E2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</w:t>
            </w:r>
          </w:p>
          <w:p w14:paraId="4863FE29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1 -14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A4482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DC3125B" w14:textId="77777777" w:rsidR="005970E2" w:rsidRPr="00E07F96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5970E2" w:rsidRPr="00E07F96" w14:paraId="53E9F3A0" w14:textId="77777777" w:rsidTr="002026C4">
        <w:trPr>
          <w:trHeight w:val="1077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7282D1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381149E4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A4C91FD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6894870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9/6 - 9/9</w:t>
            </w:r>
          </w:p>
          <w:p w14:paraId="4BACCD00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14A73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6D1E243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1</w:t>
            </w:r>
          </w:p>
          <w:p w14:paraId="7CE1FEED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4FDBB18" w14:textId="77777777" w:rsidR="005970E2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Place Value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4FF37E7" w14:textId="77777777" w:rsidR="005970E2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680AAA8" w14:textId="77777777" w:rsidR="005970E2" w:rsidRPr="00240ABF" w:rsidRDefault="005970E2" w:rsidP="0005314B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1FBC49" w14:textId="77777777" w:rsidR="005970E2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986FA69" w14:textId="77777777" w:rsidR="005970E2" w:rsidRDefault="005970E2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A416956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Ch. 1 Review</w:t>
            </w:r>
          </w:p>
          <w:p w14:paraId="0A72C95C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0A37BFA" w14:textId="77777777" w:rsidR="005970E2" w:rsidRPr="008970D4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&amp;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D81071" w14:textId="643F38ED" w:rsidR="005970E2" w:rsidRPr="00E07F96" w:rsidRDefault="00F254D1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5970E2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 Review</w:t>
            </w:r>
          </w:p>
          <w:p w14:paraId="5DFBAB2C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23 - 26</w:t>
            </w:r>
          </w:p>
          <w:p w14:paraId="1AE294F2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178D937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“Test-Prep Review” </w:t>
            </w:r>
          </w:p>
          <w:p w14:paraId="1431C988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Ch. 1 Handout</w:t>
            </w:r>
          </w:p>
          <w:p w14:paraId="550D22E0" w14:textId="77777777" w:rsidR="005970E2" w:rsidRPr="008970D4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 All Pgs.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FFC0C1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35929850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05314B" w:rsidRPr="00E07F96" w14:paraId="098D8C3A" w14:textId="77777777" w:rsidTr="002026C4">
        <w:trPr>
          <w:trHeight w:val="147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434AA" w14:textId="77777777" w:rsidR="0005314B" w:rsidRPr="00E07F96" w:rsidRDefault="0005314B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5AD53B0B" w14:textId="77777777" w:rsidR="0005314B" w:rsidRPr="00E07F96" w:rsidRDefault="0005314B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146F44E" w14:textId="77777777" w:rsidR="0005314B" w:rsidRPr="00E07F96" w:rsidRDefault="0005314B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A172FF9" w14:textId="77777777" w:rsidR="0005314B" w:rsidRPr="00E07F96" w:rsidRDefault="0005314B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69842EA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9/12 - 9/16</w:t>
            </w:r>
          </w:p>
          <w:p w14:paraId="5A4BF495" w14:textId="77777777" w:rsidR="0005314B" w:rsidRPr="00E07F96" w:rsidRDefault="0005314B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CF6451" w14:textId="77777777" w:rsidR="0005314B" w:rsidRPr="00E07F96" w:rsidRDefault="0005314B" w:rsidP="0005314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1</w:t>
            </w:r>
          </w:p>
          <w:p w14:paraId="3548595C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398E169" w14:textId="77777777" w:rsidR="0005314B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Place Value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0C3B76" w14:textId="77777777" w:rsidR="0005314B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F51C7D3" w14:textId="77777777" w:rsidR="0005314B" w:rsidRPr="008970D4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8970D4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*Ch. 1 Test *</w:t>
            </w:r>
          </w:p>
          <w:p w14:paraId="2F6BDF11" w14:textId="77777777" w:rsidR="0005314B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  <w:p w14:paraId="2F39B782" w14:textId="77777777" w:rsidR="0005314B" w:rsidRDefault="0005314B" w:rsidP="002026C4">
            <w:pPr>
              <w:jc w:val="righ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6EEF51DF" w14:textId="51341F04" w:rsidR="0005314B" w:rsidRPr="008970D4" w:rsidRDefault="0005314B" w:rsidP="0005314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LAST WEEK TO WRAP </w:t>
            </w:r>
            <w:r w:rsidRPr="000849A9"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UP CH.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95AED" w14:textId="77777777" w:rsidR="0005314B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702286F" w14:textId="77777777" w:rsidR="0005314B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8D63192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Ch. 1 Review</w:t>
            </w:r>
          </w:p>
          <w:p w14:paraId="3C3882A2" w14:textId="77777777" w:rsidR="0005314B" w:rsidRDefault="0005314B" w:rsidP="0005314B">
            <w:pP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7A3B0A3" w14:textId="5EF85D76" w:rsidR="0005314B" w:rsidRPr="008970D4" w:rsidRDefault="0005314B" w:rsidP="0005314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&amp;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6652F" w14:textId="566888E1" w:rsidR="0005314B" w:rsidRPr="00E07F96" w:rsidRDefault="00F254D1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05314B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 Review</w:t>
            </w:r>
          </w:p>
          <w:p w14:paraId="5104BCCD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23 - 26</w:t>
            </w:r>
          </w:p>
          <w:p w14:paraId="3DCBE0B6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1787098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“Test-Prep Review” </w:t>
            </w:r>
          </w:p>
          <w:p w14:paraId="14846631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Ch. 1 Handout</w:t>
            </w:r>
          </w:p>
          <w:p w14:paraId="2C302924" w14:textId="365119A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 All Pgs.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3E213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7B5F13F5" w14:textId="7B84C2FF" w:rsidR="0005314B" w:rsidRPr="00E07F96" w:rsidRDefault="0005314B" w:rsidP="002026C4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5970E2" w:rsidRPr="00E07F96" w14:paraId="1D5A8871" w14:textId="77777777" w:rsidTr="002026C4">
        <w:trPr>
          <w:trHeight w:val="1338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9480B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145D7F9A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1F4F3DC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9/19 - 9/23</w:t>
            </w:r>
          </w:p>
          <w:p w14:paraId="0D3C329D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96E75E5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DA941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0A43255E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2</w:t>
            </w:r>
          </w:p>
          <w:p w14:paraId="4CFD3946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98B2020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Estimation</w:t>
            </w:r>
          </w:p>
          <w:p w14:paraId="595C4277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&amp;</w:t>
            </w:r>
          </w:p>
          <w:p w14:paraId="436EBD13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Number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866AF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C6806CF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Estimation</w:t>
            </w:r>
          </w:p>
          <w:p w14:paraId="3DDA3F17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8B333FD" w14:textId="77777777" w:rsidR="005970E2" w:rsidRPr="008970D4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E5A90" w14:textId="647B2CFE" w:rsidR="005970E2" w:rsidRPr="00E07F96" w:rsidRDefault="00F254D1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5970E2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</w:t>
            </w:r>
          </w:p>
          <w:p w14:paraId="2644FE49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27 - 67</w:t>
            </w:r>
          </w:p>
          <w:p w14:paraId="3FDC044C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69D9FEA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180CB8B7" w14:textId="77777777" w:rsidR="005970E2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1 -14</w:t>
            </w:r>
          </w:p>
          <w:p w14:paraId="3B16FCC1" w14:textId="77777777" w:rsidR="005970E2" w:rsidRPr="008970D4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B3B65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A52963E" w14:textId="77777777" w:rsidR="005970E2" w:rsidRPr="00E07F96" w:rsidRDefault="005970E2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05314B" w:rsidRPr="00E07F96" w14:paraId="705983BD" w14:textId="77777777" w:rsidTr="0005314B">
        <w:trPr>
          <w:trHeight w:val="1500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10834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351492BA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14DA942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B6331F3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780238D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9/26 - 9/30</w:t>
            </w:r>
          </w:p>
          <w:p w14:paraId="49E09DC1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66D756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345FF694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2</w:t>
            </w:r>
          </w:p>
          <w:p w14:paraId="60835AD0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A3FCF9B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Estimation</w:t>
            </w:r>
          </w:p>
          <w:p w14:paraId="6D0C3251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&amp;</w:t>
            </w:r>
          </w:p>
          <w:p w14:paraId="77943185" w14:textId="07F3326F" w:rsidR="0005314B" w:rsidRPr="00E07F96" w:rsidRDefault="0005314B" w:rsidP="002026C4">
            <w:pPr>
              <w:tabs>
                <w:tab w:val="left" w:pos="260"/>
                <w:tab w:val="center" w:pos="880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Number Theory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E27A1C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67336F9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Estimation</w:t>
            </w:r>
          </w:p>
          <w:p w14:paraId="6D10CE23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A556470" w14:textId="4DFDAC58" w:rsidR="0005314B" w:rsidRPr="00E07F96" w:rsidRDefault="0005314B" w:rsidP="002026C4">
            <w:pPr>
              <w:spacing w:after="24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C11332" w14:textId="34C84956" w:rsidR="0005314B" w:rsidRPr="00E07F96" w:rsidRDefault="00F254D1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05314B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</w:t>
            </w:r>
          </w:p>
          <w:p w14:paraId="620A3004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27 - 67</w:t>
            </w:r>
          </w:p>
          <w:p w14:paraId="3BE0F4E7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0200787" w14:textId="0984697D" w:rsidR="0005314B" w:rsidRPr="00E07F96" w:rsidRDefault="00F254D1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5</w:t>
            </w:r>
            <w:r w:rsidR="0005314B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</w:t>
            </w:r>
          </w:p>
          <w:p w14:paraId="27CD9611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Pgs. 1 -14</w:t>
            </w:r>
          </w:p>
          <w:p w14:paraId="3EF346AD" w14:textId="0A5084A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02E3B8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7D819C63" w14:textId="2AE6BFA5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  <w:tr w:rsidR="0005314B" w:rsidRPr="00E07F96" w14:paraId="61455BCD" w14:textId="77777777" w:rsidTr="002026C4">
        <w:trPr>
          <w:trHeight w:val="138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1FDA94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22112F6B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854D293" w14:textId="77777777" w:rsidR="0005314B" w:rsidRPr="00E07F96" w:rsidRDefault="0005314B" w:rsidP="002026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10/3 - 10/7</w:t>
            </w:r>
          </w:p>
          <w:p w14:paraId="391EF572" w14:textId="77777777" w:rsidR="0005314B" w:rsidRDefault="0005314B" w:rsidP="002026C4">
            <w:pP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73BAD80C" w14:textId="77777777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DE77A" w14:textId="77777777" w:rsidR="0005314B" w:rsidRPr="00E07F96" w:rsidRDefault="0005314B" w:rsidP="0005314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2</w:t>
            </w:r>
          </w:p>
          <w:p w14:paraId="61E5E4B2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B837567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Estimation</w:t>
            </w:r>
          </w:p>
          <w:p w14:paraId="0D3BD87F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&amp;</w:t>
            </w:r>
          </w:p>
          <w:p w14:paraId="4BED3F13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Number Theory</w:t>
            </w:r>
            <w:r w:rsidRPr="00E07F96"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 xml:space="preserve"> </w:t>
            </w:r>
          </w:p>
          <w:p w14:paraId="6799ABEB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D65456B" w14:textId="77777777" w:rsidR="0005314B" w:rsidRPr="008970D4" w:rsidRDefault="0005314B" w:rsidP="0036182F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 w:rsidRPr="008970D4"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*Ch. 2 Test *</w:t>
            </w:r>
          </w:p>
          <w:p w14:paraId="5796AEF3" w14:textId="77777777" w:rsidR="0005314B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  <w:p w14:paraId="5C962F9B" w14:textId="77777777" w:rsidR="0005314B" w:rsidRDefault="0005314B" w:rsidP="0005314B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</w:pPr>
          </w:p>
          <w:p w14:paraId="2589067C" w14:textId="3304DCC5" w:rsidR="0005314B" w:rsidRPr="00E07F96" w:rsidRDefault="0005314B" w:rsidP="0005314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NEXT </w:t>
            </w:r>
            <w:r w:rsidRPr="000849A9"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WEEK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 xml:space="preserve">IS LAST </w:t>
            </w:r>
            <w:r w:rsidRPr="000849A9">
              <w:rPr>
                <w:rFonts w:ascii="Abadi MT Condensed Light" w:eastAsia="Arial Unicode MS" w:hAnsi="Abadi MT Condensed Light" w:cs="Arial Unicode M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TO WRAP UP CH.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0060B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BE485D3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8EEC17A" w14:textId="77777777" w:rsidR="0005314B" w:rsidRDefault="0005314B" w:rsidP="0036182F">
            <w:pPr>
              <w:spacing w:after="240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Ch. 2 Review</w:t>
            </w:r>
          </w:p>
          <w:p w14:paraId="55CFC2BE" w14:textId="1A812649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&amp;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6155D" w14:textId="31D96F16" w:rsidR="0005314B" w:rsidRPr="00E07F96" w:rsidRDefault="00F254D1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5</w:t>
            </w:r>
            <w:r w:rsidR="0005314B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A Review</w:t>
            </w:r>
          </w:p>
          <w:p w14:paraId="07DE7C16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</w:t>
            </w:r>
            <w:bookmarkStart w:id="0" w:name="_GoBack"/>
            <w:bookmarkEnd w:id="0"/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3 - 26</w:t>
            </w:r>
          </w:p>
          <w:p w14:paraId="7D4B0FA9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3A4C506" w14:textId="77777777" w:rsidR="0005314B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“Test-Prep Review” </w:t>
            </w:r>
          </w:p>
          <w:p w14:paraId="2327501F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Ch. 2 Handout</w:t>
            </w:r>
          </w:p>
          <w:p w14:paraId="7ABD8681" w14:textId="3639800B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 All Pgs.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8F644" w14:textId="77777777" w:rsidR="0005314B" w:rsidRPr="00E07F96" w:rsidRDefault="0005314B" w:rsidP="0036182F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805CAE5" w14:textId="709C5E59" w:rsidR="0005314B" w:rsidRPr="00E07F96" w:rsidRDefault="0005314B" w:rsidP="002026C4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proofErr w:type="gramStart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 taught</w:t>
            </w:r>
          </w:p>
        </w:tc>
      </w:tr>
    </w:tbl>
    <w:p w14:paraId="3CDFB28C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E2"/>
    <w:rsid w:val="0005314B"/>
    <w:rsid w:val="005970E2"/>
    <w:rsid w:val="00637555"/>
    <w:rsid w:val="00AB483D"/>
    <w:rsid w:val="00F2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567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0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7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232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cp:lastPrinted>2016-08-31T16:40:00Z</cp:lastPrinted>
  <dcterms:created xsi:type="dcterms:W3CDTF">2016-08-28T23:46:00Z</dcterms:created>
  <dcterms:modified xsi:type="dcterms:W3CDTF">2016-10-06T02:06:00Z</dcterms:modified>
</cp:coreProperties>
</file>