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31E5" w14:paraId="04EC50E3" w14:textId="77777777" w:rsidTr="009531E5">
        <w:trPr>
          <w:trHeight w:val="971"/>
        </w:trPr>
        <w:tc>
          <w:tcPr>
            <w:tcW w:w="8856" w:type="dxa"/>
          </w:tcPr>
          <w:p w14:paraId="12E8B820" w14:textId="184B9919" w:rsidR="009531E5" w:rsidRPr="00C7643E" w:rsidRDefault="009531E5" w:rsidP="00C7643E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12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 w:rsidRPr="00C35CA6">
              <w:rPr>
                <w:u w:val="single"/>
              </w:rPr>
              <w:t xml:space="preserve">Words with </w:t>
            </w:r>
            <w:r>
              <w:rPr>
                <w:u w:val="single"/>
              </w:rPr>
              <w:t>Prefixes   [re-, un-, non-]</w:t>
            </w:r>
          </w:p>
        </w:tc>
      </w:tr>
    </w:tbl>
    <w:p w14:paraId="78E7BCD9" w14:textId="77777777" w:rsidR="003F5B8F" w:rsidRPr="00CA200A" w:rsidRDefault="003F5B8F" w:rsidP="003F5B8F">
      <w:pPr>
        <w:pStyle w:val="Heading1"/>
        <w:jc w:val="center"/>
        <w:rPr>
          <w:u w:val="single"/>
        </w:rPr>
      </w:pPr>
    </w:p>
    <w:p w14:paraId="6D44CD5C" w14:textId="77777777" w:rsidR="003F5B8F" w:rsidRPr="00237C93" w:rsidRDefault="003F5B8F" w:rsidP="003F5B8F">
      <w:pPr>
        <w:pStyle w:val="ListParagraph"/>
        <w:jc w:val="center"/>
        <w:rPr>
          <w:b/>
          <w:sz w:val="36"/>
          <w:szCs w:val="36"/>
        </w:rPr>
      </w:pPr>
    </w:p>
    <w:p w14:paraId="03873E6F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reuse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unfit</w:t>
      </w:r>
    </w:p>
    <w:p w14:paraId="7672CD1C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restart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 xml:space="preserve">  nonprofit</w:t>
      </w:r>
    </w:p>
    <w:p w14:paraId="2D33B27E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retell 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nonmetal</w:t>
      </w:r>
    </w:p>
    <w:p w14:paraId="33536769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resend   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recall</w:t>
      </w:r>
    </w:p>
    <w:p w14:paraId="21B3069B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replace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nontoxic</w:t>
      </w:r>
    </w:p>
    <w:p w14:paraId="6C112B84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uncork              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unwelcome</w:t>
      </w:r>
    </w:p>
    <w:p w14:paraId="69BF6488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unstuck  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reproduce</w:t>
      </w:r>
    </w:p>
    <w:p w14:paraId="6E809FBA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unannounced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retrace</w:t>
      </w:r>
    </w:p>
    <w:p w14:paraId="577C991B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unpleasant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uninvited</w:t>
      </w:r>
    </w:p>
    <w:p w14:paraId="620A886F" w14:textId="77777777" w:rsidR="003F5B8F" w:rsidRPr="00F204E6" w:rsidRDefault="003F5B8F" w:rsidP="003F5B8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unchain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reapply</w:t>
      </w:r>
    </w:p>
    <w:p w14:paraId="4920EC2E" w14:textId="77777777" w:rsidR="003F5B8F" w:rsidRPr="009531E5" w:rsidRDefault="009531E5" w:rsidP="009531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</w:t>
      </w:r>
      <w:r>
        <w:rPr>
          <w:sz w:val="40"/>
          <w:szCs w:val="40"/>
        </w:rPr>
        <w:t xml:space="preserve">- - - - - - - - - - - - - - - - - - - - - - - - - - - - - - </w:t>
      </w:r>
      <w:r>
        <w:rPr>
          <w:sz w:val="40"/>
          <w:szCs w:val="40"/>
        </w:rPr>
        <w:t xml:space="preserve">- - - </w:t>
      </w:r>
    </w:p>
    <w:p w14:paraId="0F118318" w14:textId="77777777" w:rsidR="003F5B8F" w:rsidRDefault="003F5B8F" w:rsidP="003F5B8F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2DDEF627" w14:textId="77777777" w:rsidR="003F5B8F" w:rsidRPr="00F204E6" w:rsidRDefault="003F5B8F" w:rsidP="003F5B8F">
      <w:pPr>
        <w:jc w:val="center"/>
        <w:rPr>
          <w:b/>
          <w:sz w:val="32"/>
          <w:szCs w:val="32"/>
          <w:u w:val="single"/>
        </w:rPr>
      </w:pPr>
    </w:p>
    <w:p w14:paraId="5D96061D" w14:textId="7462EE81" w:rsidR="003F5B8F" w:rsidRDefault="003F5B8F" w:rsidP="003F5B8F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21.)   unchanging                 </w:t>
      </w:r>
      <w:r w:rsidR="000719A2">
        <w:rPr>
          <w:b/>
          <w:sz w:val="28"/>
          <w:szCs w:val="28"/>
        </w:rPr>
        <w:t xml:space="preserve">                              23</w:t>
      </w:r>
      <w:r>
        <w:rPr>
          <w:b/>
          <w:sz w:val="28"/>
          <w:szCs w:val="28"/>
        </w:rPr>
        <w:t xml:space="preserve">.) </w:t>
      </w:r>
      <w:r w:rsidR="000719A2">
        <w:rPr>
          <w:b/>
          <w:sz w:val="28"/>
          <w:szCs w:val="28"/>
        </w:rPr>
        <w:t>nonexistent</w:t>
      </w:r>
    </w:p>
    <w:p w14:paraId="15B7D152" w14:textId="5CB05969" w:rsidR="000719A2" w:rsidRDefault="003F5B8F" w:rsidP="000719A2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 xml:space="preserve">unyielding                    </w:t>
      </w:r>
      <w:r w:rsidR="000719A2">
        <w:rPr>
          <w:b/>
          <w:sz w:val="28"/>
          <w:szCs w:val="28"/>
        </w:rPr>
        <w:t xml:space="preserve">                              24</w:t>
      </w:r>
      <w:r>
        <w:rPr>
          <w:b/>
          <w:sz w:val="28"/>
          <w:szCs w:val="28"/>
        </w:rPr>
        <w:t xml:space="preserve">.)  </w:t>
      </w:r>
      <w:r w:rsidR="000719A2">
        <w:rPr>
          <w:b/>
          <w:sz w:val="28"/>
          <w:szCs w:val="28"/>
        </w:rPr>
        <w:t>refinish</w:t>
      </w:r>
      <w:bookmarkStart w:id="0" w:name="_GoBack"/>
      <w:bookmarkEnd w:id="0"/>
      <w:r w:rsidR="000719A2">
        <w:rPr>
          <w:b/>
          <w:sz w:val="28"/>
          <w:szCs w:val="28"/>
        </w:rPr>
        <w:t xml:space="preserve"> </w:t>
      </w:r>
    </w:p>
    <w:p w14:paraId="39A7FEE1" w14:textId="145B82DB" w:rsidR="003F5B8F" w:rsidRDefault="003F5B8F" w:rsidP="003F5B8F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25.)  reprogram</w:t>
      </w:r>
    </w:p>
    <w:p w14:paraId="7CE9C0DF" w14:textId="77777777" w:rsidR="003F5B8F" w:rsidRDefault="003F5B8F" w:rsidP="003F5B8F">
      <w:pPr>
        <w:jc w:val="center"/>
      </w:pPr>
    </w:p>
    <w:p w14:paraId="2E9921A0" w14:textId="77777777" w:rsidR="003F5B8F" w:rsidRDefault="003F5B8F" w:rsidP="003F5B8F">
      <w:pPr>
        <w:jc w:val="center"/>
      </w:pPr>
    </w:p>
    <w:p w14:paraId="43ABBF48" w14:textId="77777777" w:rsidR="003F5B8F" w:rsidRDefault="003F5B8F" w:rsidP="003F5B8F"/>
    <w:p w14:paraId="2ED603ED" w14:textId="77777777" w:rsidR="003F5B8F" w:rsidRDefault="003F5B8F" w:rsidP="003F5B8F"/>
    <w:p w14:paraId="63615B9C" w14:textId="77777777" w:rsidR="003F5B8F" w:rsidRDefault="003F5B8F" w:rsidP="003F5B8F"/>
    <w:p w14:paraId="29045893" w14:textId="77777777" w:rsidR="003F5B8F" w:rsidRDefault="003F5B8F" w:rsidP="003F5B8F"/>
    <w:p w14:paraId="26C6BE45" w14:textId="77777777" w:rsidR="003F5B8F" w:rsidRDefault="003F5B8F" w:rsidP="003F5B8F"/>
    <w:p w14:paraId="317E1FC1" w14:textId="77777777" w:rsidR="00AB483D" w:rsidRDefault="00AB483D"/>
    <w:sectPr w:rsidR="00AB483D" w:rsidSect="00C35CA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F"/>
    <w:rsid w:val="000719A2"/>
    <w:rsid w:val="003F5B8F"/>
    <w:rsid w:val="009531E5"/>
    <w:rsid w:val="00AB483D"/>
    <w:rsid w:val="00C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12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8F"/>
  </w:style>
  <w:style w:type="paragraph" w:styleId="Heading1">
    <w:name w:val="heading 1"/>
    <w:basedOn w:val="Normal"/>
    <w:next w:val="Normal"/>
    <w:link w:val="Heading1Char"/>
    <w:uiPriority w:val="9"/>
    <w:qFormat/>
    <w:rsid w:val="003F5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B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F5B8F"/>
    <w:pPr>
      <w:ind w:left="720"/>
      <w:contextualSpacing/>
    </w:pPr>
  </w:style>
  <w:style w:type="table" w:styleId="TableGrid">
    <w:name w:val="Table Grid"/>
    <w:basedOn w:val="TableNormal"/>
    <w:uiPriority w:val="59"/>
    <w:rsid w:val="003F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8F"/>
  </w:style>
  <w:style w:type="paragraph" w:styleId="Heading1">
    <w:name w:val="heading 1"/>
    <w:basedOn w:val="Normal"/>
    <w:next w:val="Normal"/>
    <w:link w:val="Heading1Char"/>
    <w:uiPriority w:val="9"/>
    <w:qFormat/>
    <w:rsid w:val="003F5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B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F5B8F"/>
    <w:pPr>
      <w:ind w:left="720"/>
      <w:contextualSpacing/>
    </w:pPr>
  </w:style>
  <w:style w:type="table" w:styleId="TableGrid">
    <w:name w:val="Table Grid"/>
    <w:basedOn w:val="TableNormal"/>
    <w:uiPriority w:val="59"/>
    <w:rsid w:val="003F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2015-10-18T05:01:00Z</dcterms:created>
  <dcterms:modified xsi:type="dcterms:W3CDTF">2015-10-18T05:14:00Z</dcterms:modified>
</cp:coreProperties>
</file>