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E8388" w14:textId="77777777" w:rsidR="003527D3" w:rsidRPr="00CA200A" w:rsidRDefault="003527D3" w:rsidP="003527D3">
      <w:pPr>
        <w:pStyle w:val="Heading1"/>
        <w:jc w:val="center"/>
        <w:rPr>
          <w:u w:val="single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EC77EB" w:rsidRPr="00CA200A" w14:paraId="41BFB2F4" w14:textId="77777777" w:rsidTr="00EC77EB">
        <w:tc>
          <w:tcPr>
            <w:tcW w:w="8856" w:type="dxa"/>
          </w:tcPr>
          <w:p w14:paraId="5958E114" w14:textId="77777777" w:rsidR="00EC77EB" w:rsidRPr="000D5213" w:rsidRDefault="00EC77EB" w:rsidP="003527D3">
            <w:pPr>
              <w:pStyle w:val="Heading1"/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8</w:t>
            </w:r>
            <w:r w:rsidRPr="000D5213">
              <w:rPr>
                <w:sz w:val="36"/>
                <w:szCs w:val="36"/>
                <w:u w:val="single"/>
              </w:rPr>
              <w:t xml:space="preserve"> -  Words with VCCV – 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Different Medial C</w:t>
            </w:r>
            <w:r w:rsidRPr="000D5213">
              <w:rPr>
                <w:sz w:val="28"/>
                <w:szCs w:val="28"/>
                <w:u w:val="single"/>
              </w:rPr>
              <w:t>onsonants</w:t>
            </w:r>
          </w:p>
        </w:tc>
      </w:tr>
    </w:tbl>
    <w:p w14:paraId="724109B0" w14:textId="77777777" w:rsidR="003527D3" w:rsidRPr="00237C93" w:rsidRDefault="003527D3" w:rsidP="003527D3">
      <w:pPr>
        <w:pStyle w:val="ListParagraph"/>
        <w:jc w:val="center"/>
        <w:rPr>
          <w:b/>
          <w:sz w:val="36"/>
          <w:szCs w:val="36"/>
        </w:rPr>
      </w:pPr>
    </w:p>
    <w:p w14:paraId="441D96FA" w14:textId="77777777" w:rsidR="003527D3" w:rsidRPr="00F204E6" w:rsidRDefault="003527D3" w:rsidP="003527D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history</w:t>
      </w:r>
      <w:r w:rsidRPr="00F204E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>thunder</w:t>
      </w:r>
    </w:p>
    <w:p w14:paraId="3E35E058" w14:textId="77777777" w:rsidR="003527D3" w:rsidRPr="00F204E6" w:rsidRDefault="003527D3" w:rsidP="003527D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number</w:t>
      </w:r>
      <w:r w:rsidRPr="00F204E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furnish</w:t>
      </w:r>
    </w:p>
    <w:p w14:paraId="33EC5C8C" w14:textId="77777777" w:rsidR="003527D3" w:rsidRPr="00F204E6" w:rsidRDefault="003527D3" w:rsidP="003527D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hunger</w:t>
      </w:r>
      <w:r w:rsidRPr="00F20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>jersey</w:t>
      </w:r>
    </w:p>
    <w:p w14:paraId="0DA732C4" w14:textId="77777777" w:rsidR="003527D3" w:rsidRPr="00F204E6" w:rsidRDefault="003527D3" w:rsidP="003527D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company    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>mother</w:t>
      </w:r>
    </w:p>
    <w:p w14:paraId="62533CC1" w14:textId="77777777" w:rsidR="003527D3" w:rsidRPr="00F204E6" w:rsidRDefault="003527D3" w:rsidP="003527D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window     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secret</w:t>
      </w:r>
    </w:p>
    <w:p w14:paraId="2E4E90C1" w14:textId="77777777" w:rsidR="003527D3" w:rsidRPr="00F204E6" w:rsidRDefault="003527D3" w:rsidP="003527D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welcome                      </w:t>
      </w:r>
      <w:r w:rsidRPr="00F204E6">
        <w:rPr>
          <w:b/>
          <w:sz w:val="28"/>
          <w:szCs w:val="28"/>
        </w:rPr>
        <w:t xml:space="preserve">16.)   </w:t>
      </w:r>
      <w:r>
        <w:rPr>
          <w:b/>
          <w:sz w:val="28"/>
          <w:szCs w:val="28"/>
        </w:rPr>
        <w:t>harvest</w:t>
      </w:r>
    </w:p>
    <w:p w14:paraId="17141162" w14:textId="77777777" w:rsidR="003527D3" w:rsidRPr="00F204E6" w:rsidRDefault="003527D3" w:rsidP="003527D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blanket      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winter</w:t>
      </w:r>
    </w:p>
    <w:p w14:paraId="77EBAB33" w14:textId="77777777" w:rsidR="003527D3" w:rsidRPr="00F204E6" w:rsidRDefault="003527D3" w:rsidP="003527D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perhaps                    </w:t>
      </w:r>
      <w:r w:rsidRPr="00F204E6">
        <w:rPr>
          <w:b/>
          <w:sz w:val="28"/>
          <w:szCs w:val="28"/>
        </w:rPr>
        <w:t xml:space="preserve">18.)   </w:t>
      </w:r>
      <w:r>
        <w:rPr>
          <w:b/>
          <w:sz w:val="28"/>
          <w:szCs w:val="28"/>
        </w:rPr>
        <w:t>problem</w:t>
      </w:r>
    </w:p>
    <w:p w14:paraId="2713B220" w14:textId="77777777" w:rsidR="003527D3" w:rsidRPr="00F204E6" w:rsidRDefault="003527D3" w:rsidP="003527D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service                          </w:t>
      </w:r>
      <w:r w:rsidRPr="00F204E6">
        <w:rPr>
          <w:b/>
          <w:sz w:val="28"/>
          <w:szCs w:val="28"/>
        </w:rPr>
        <w:t xml:space="preserve">  19.)   </w:t>
      </w:r>
      <w:r>
        <w:rPr>
          <w:b/>
          <w:sz w:val="28"/>
          <w:szCs w:val="28"/>
        </w:rPr>
        <w:t>chapter</w:t>
      </w:r>
    </w:p>
    <w:p w14:paraId="39A52CFF" w14:textId="77777777" w:rsidR="003527D3" w:rsidRPr="00F204E6" w:rsidRDefault="003527D3" w:rsidP="003527D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                     </w:t>
      </w:r>
      <w:r w:rsidRPr="00F204E6">
        <w:rPr>
          <w:b/>
          <w:sz w:val="28"/>
          <w:szCs w:val="28"/>
        </w:rPr>
        <w:t xml:space="preserve">20.)   </w:t>
      </w:r>
      <w:r>
        <w:rPr>
          <w:b/>
          <w:sz w:val="28"/>
          <w:szCs w:val="28"/>
        </w:rPr>
        <w:t>nurses</w:t>
      </w:r>
    </w:p>
    <w:p w14:paraId="10BC1565" w14:textId="77777777" w:rsidR="003527D3" w:rsidRDefault="003527D3" w:rsidP="003527D3">
      <w:pPr>
        <w:jc w:val="center"/>
        <w:rPr>
          <w:b/>
          <w:sz w:val="40"/>
          <w:szCs w:val="40"/>
          <w:u w:val="single"/>
        </w:rPr>
      </w:pPr>
    </w:p>
    <w:p w14:paraId="1A8D869B" w14:textId="77777777" w:rsidR="003527D3" w:rsidRDefault="003527D3" w:rsidP="003527D3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14:paraId="4271A3A7" w14:textId="77777777" w:rsidR="003527D3" w:rsidRPr="00F204E6" w:rsidRDefault="003527D3" w:rsidP="003527D3">
      <w:pPr>
        <w:jc w:val="center"/>
        <w:rPr>
          <w:b/>
          <w:sz w:val="32"/>
          <w:szCs w:val="32"/>
          <w:u w:val="single"/>
        </w:rPr>
      </w:pPr>
    </w:p>
    <w:p w14:paraId="1CA0121D" w14:textId="7C408900" w:rsidR="003527D3" w:rsidRPr="00F204E6" w:rsidRDefault="003527D3" w:rsidP="003527D3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953EE">
        <w:rPr>
          <w:b/>
          <w:sz w:val="28"/>
          <w:szCs w:val="28"/>
        </w:rPr>
        <w:t>terminals</w:t>
      </w:r>
      <w:r w:rsidRPr="00F204E6">
        <w:rPr>
          <w:b/>
          <w:sz w:val="28"/>
          <w:szCs w:val="28"/>
        </w:rPr>
        <w:t xml:space="preserve">                        24.)     </w:t>
      </w:r>
      <w:r w:rsidR="002953EE">
        <w:rPr>
          <w:b/>
          <w:sz w:val="28"/>
          <w:szCs w:val="28"/>
        </w:rPr>
        <w:t>version</w:t>
      </w:r>
    </w:p>
    <w:p w14:paraId="43E3B136" w14:textId="480888C7" w:rsidR="003527D3" w:rsidRPr="00F204E6" w:rsidRDefault="003527D3" w:rsidP="002953EE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953EE">
        <w:rPr>
          <w:b/>
          <w:sz w:val="28"/>
          <w:szCs w:val="28"/>
        </w:rPr>
        <w:t>costumes</w:t>
      </w:r>
      <w:r w:rsidRPr="00F204E6">
        <w:rPr>
          <w:b/>
          <w:sz w:val="28"/>
          <w:szCs w:val="28"/>
        </w:rPr>
        <w:t xml:space="preserve">                         25.)     </w:t>
      </w:r>
      <w:r w:rsidR="002953EE">
        <w:rPr>
          <w:b/>
          <w:sz w:val="28"/>
          <w:szCs w:val="28"/>
        </w:rPr>
        <w:t>tonsils</w:t>
      </w:r>
    </w:p>
    <w:p w14:paraId="111233D2" w14:textId="031A0B7D" w:rsidR="003527D3" w:rsidRPr="00F204E6" w:rsidRDefault="003527D3" w:rsidP="003527D3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953EE">
        <w:rPr>
          <w:b/>
          <w:sz w:val="28"/>
          <w:szCs w:val="28"/>
        </w:rPr>
        <w:t>cur</w:t>
      </w:r>
      <w:bookmarkStart w:id="0" w:name="_GoBack"/>
      <w:bookmarkEnd w:id="0"/>
      <w:r w:rsidR="002953EE">
        <w:rPr>
          <w:b/>
          <w:sz w:val="28"/>
          <w:szCs w:val="28"/>
        </w:rPr>
        <w:t>tail</w:t>
      </w:r>
    </w:p>
    <w:p w14:paraId="025AB28B" w14:textId="77777777" w:rsidR="003527D3" w:rsidRDefault="003527D3" w:rsidP="003527D3">
      <w:pPr>
        <w:jc w:val="center"/>
      </w:pPr>
    </w:p>
    <w:p w14:paraId="6C803B43" w14:textId="77777777" w:rsidR="003527D3" w:rsidRDefault="003527D3" w:rsidP="003527D3">
      <w:pPr>
        <w:jc w:val="center"/>
      </w:pPr>
    </w:p>
    <w:p w14:paraId="0E6E5F19" w14:textId="77777777" w:rsidR="003527D3" w:rsidRDefault="003527D3" w:rsidP="003527D3"/>
    <w:p w14:paraId="3B42FFE6" w14:textId="77777777" w:rsidR="00AB483D" w:rsidRDefault="00AB483D"/>
    <w:sectPr w:rsidR="00AB483D" w:rsidSect="00F204E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749"/>
    <w:multiLevelType w:val="hybridMultilevel"/>
    <w:tmpl w:val="A7B68E50"/>
    <w:lvl w:ilvl="0" w:tplc="E8ACAB42">
      <w:start w:val="21"/>
      <w:numFmt w:val="decimal"/>
      <w:lvlText w:val="%1.)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D3"/>
    <w:rsid w:val="002953EE"/>
    <w:rsid w:val="003527D3"/>
    <w:rsid w:val="007F5FB3"/>
    <w:rsid w:val="00AB483D"/>
    <w:rsid w:val="00E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80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D3"/>
  </w:style>
  <w:style w:type="paragraph" w:styleId="Heading1">
    <w:name w:val="heading 1"/>
    <w:basedOn w:val="Normal"/>
    <w:next w:val="Normal"/>
    <w:link w:val="Heading1Char"/>
    <w:uiPriority w:val="9"/>
    <w:qFormat/>
    <w:rsid w:val="00352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7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527D3"/>
    <w:pPr>
      <w:ind w:left="720"/>
      <w:contextualSpacing/>
    </w:pPr>
  </w:style>
  <w:style w:type="table" w:styleId="TableGrid">
    <w:name w:val="Table Grid"/>
    <w:basedOn w:val="TableNormal"/>
    <w:uiPriority w:val="59"/>
    <w:rsid w:val="00352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D3"/>
  </w:style>
  <w:style w:type="paragraph" w:styleId="Heading1">
    <w:name w:val="heading 1"/>
    <w:basedOn w:val="Normal"/>
    <w:next w:val="Normal"/>
    <w:link w:val="Heading1Char"/>
    <w:uiPriority w:val="9"/>
    <w:qFormat/>
    <w:rsid w:val="00352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7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527D3"/>
    <w:pPr>
      <w:ind w:left="720"/>
      <w:contextualSpacing/>
    </w:pPr>
  </w:style>
  <w:style w:type="table" w:styleId="TableGrid">
    <w:name w:val="Table Grid"/>
    <w:basedOn w:val="TableNormal"/>
    <w:uiPriority w:val="59"/>
    <w:rsid w:val="00352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2015-10-17T05:27:00Z</dcterms:created>
  <dcterms:modified xsi:type="dcterms:W3CDTF">2015-10-27T16:14:00Z</dcterms:modified>
</cp:coreProperties>
</file>